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065078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 транспорта Российской Федерации</w:t>
      </w:r>
    </w:p>
    <w:p w14:paraId="6549D818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Федеральное государственное автономное образовательное </w:t>
      </w:r>
    </w:p>
    <w:p w14:paraId="5CF3FC04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учреждение высшего образования</w:t>
      </w:r>
    </w:p>
    <w:p w14:paraId="1718037E" w14:textId="77777777" w:rsidR="00B21191" w:rsidRDefault="00B64974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«Российский университет транспорта» </w:t>
      </w:r>
    </w:p>
    <w:p w14:paraId="0F4AAAAE" w14:textId="77777777" w:rsidR="00B21191" w:rsidRDefault="00B64974">
      <w:pPr>
        <w:pBdr>
          <w:bottom w:val="single" w:sz="4" w:space="1" w:color="auto"/>
        </w:pBd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(ФГАОУ ВО РУТ(МИИТ), РУТ (МИИТ)</w:t>
      </w:r>
    </w:p>
    <w:p w14:paraId="3E8287A3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09A5B6C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2CB20498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4670433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3F18EF38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A9E1741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DEEDF45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Лабораторная работа № 2</w:t>
      </w:r>
    </w:p>
    <w:p w14:paraId="2FF83EEC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192A9F1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дисциплине: «Программирование и основы алгоритмизации»</w:t>
      </w:r>
    </w:p>
    <w:p w14:paraId="528E63F5" w14:textId="77777777" w:rsidR="00B21191" w:rsidRDefault="00B6497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тему: «Типовая задача ввода-вывода. Побуждающие сообщения. Присвоение»</w:t>
      </w:r>
    </w:p>
    <w:p w14:paraId="3B9D8CF0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634B259" w14:textId="77777777" w:rsidR="00B21191" w:rsidRDefault="00B21191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EAACE08" w14:textId="77777777" w:rsidR="00B21191" w:rsidRDefault="00B64974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Выполнил: ст. гр. ТУУ-111</w:t>
      </w:r>
    </w:p>
    <w:p w14:paraId="09AEF09C" w14:textId="77777777" w:rsidR="00B21191" w:rsidRDefault="00B64974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Ванчаев Д.С.</w:t>
      </w:r>
    </w:p>
    <w:p w14:paraId="17515323" w14:textId="77777777" w:rsidR="00B21191" w:rsidRDefault="00B64974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Вариант №10</w:t>
      </w:r>
    </w:p>
    <w:p w14:paraId="25EF1D9D" w14:textId="77777777" w:rsidR="00B21191" w:rsidRDefault="00B64974">
      <w:pPr>
        <w:ind w:left="424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19.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10.2024</w:t>
      </w:r>
    </w:p>
    <w:p w14:paraId="614FD6D7" w14:textId="77777777" w:rsidR="00B21191" w:rsidRDefault="00B64974">
      <w:pPr>
        <w:ind w:left="424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 к.т.н., доц. Сафронов А.И.</w:t>
      </w:r>
    </w:p>
    <w:p w14:paraId="4EF1E8E5" w14:textId="77777777" w:rsidR="00B21191" w:rsidRDefault="00B21191">
      <w:pPr>
        <w:ind w:left="48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1807D86" w14:textId="77777777" w:rsidR="00B21191" w:rsidRDefault="00B21191">
      <w:pPr>
        <w:ind w:left="482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5C3979" w14:textId="77777777" w:rsidR="00B21191" w:rsidRDefault="00B6497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Москва – 2024 г.</w:t>
      </w:r>
    </w:p>
    <w:p w14:paraId="5215AED9" w14:textId="77777777" w:rsidR="00B21191" w:rsidRDefault="00B2119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4E19725" w14:textId="77777777" w:rsidR="00B21191" w:rsidRDefault="00B2119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D7037E3" w14:textId="77777777" w:rsidR="00B21191" w:rsidRDefault="00B6497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1. Цель работы </w:t>
      </w:r>
    </w:p>
    <w:p w14:paraId="551CEA50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освоение различных методов ввода-вывода информации в консоль с использованием интегрированной среды разработки </w:t>
      </w:r>
      <w:r>
        <w:rPr>
          <w:rFonts w:ascii="Times New Roman" w:hAnsi="Times New Roman" w:cs="Times New Roman"/>
          <w:i/>
          <w:sz w:val="28"/>
          <w:szCs w:val="28"/>
        </w:rPr>
        <w:t>Microsoft Visual Studio</w:t>
      </w:r>
      <w:r>
        <w:rPr>
          <w:rFonts w:ascii="Times New Roman" w:hAnsi="Times New Roman" w:cs="Times New Roman"/>
          <w:sz w:val="28"/>
          <w:szCs w:val="28"/>
        </w:rPr>
        <w:t xml:space="preserve"> и языка программирования </w:t>
      </w:r>
      <w:r>
        <w:rPr>
          <w:rFonts w:ascii="Times New Roman" w:hAnsi="Times New Roman" w:cs="Times New Roman"/>
          <w:i/>
          <w:sz w:val="28"/>
          <w:szCs w:val="28"/>
        </w:rPr>
        <w:t>C#</w:t>
      </w:r>
      <w:r>
        <w:rPr>
          <w:rFonts w:ascii="Times New Roman" w:hAnsi="Times New Roman" w:cs="Times New Roman"/>
          <w:sz w:val="28"/>
          <w:szCs w:val="28"/>
        </w:rPr>
        <w:t>. В работе необходимо реализовать вывод сообщений с использованием строковых констант, интерполяции строк, конкатенации строк и строковых методов.</w:t>
      </w:r>
    </w:p>
    <w:p w14:paraId="5155D9CD" w14:textId="77777777" w:rsidR="00B21191" w:rsidRDefault="00B211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14:paraId="65916609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2.Формулировки задач: </w:t>
      </w:r>
    </w:p>
    <w:p w14:paraId="16045BF0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047B28C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Организовать параметрический вывод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в консоль сообщения вида, представленного строковой константой. Подобрать подходящие типы данных для перечисленных переменных, основываясь на константах, указанных после математических знаков равенства «=».</w:t>
      </w:r>
    </w:p>
    <w:p w14:paraId="19996CB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"{1} поклон {4}{0} {2} хозяину {5} хозяйкой{0} {</w:t>
      </w:r>
      <w:r>
        <w:rPr>
          <w:rFonts w:ascii="Times New Roman" w:hAnsi="Times New Roman" w:cs="Times New Roman"/>
          <w:sz w:val="28"/>
          <w:szCs w:val="28"/>
        </w:rPr>
        <w:t>3} добрым людям», где</w:t>
      </w:r>
    </w:p>
    <w:p w14:paraId="2DEC89BD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0 – cnstI = ',', </w:t>
      </w:r>
    </w:p>
    <w:p w14:paraId="666CE8A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 – cnstII = 1,</w:t>
      </w:r>
    </w:p>
    <w:p w14:paraId="7B265C6E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 – cnstIII = 2,</w:t>
      </w:r>
    </w:p>
    <w:p w14:paraId="09B4DB47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 – cnstIV = 3,</w:t>
      </w:r>
    </w:p>
    <w:p w14:paraId="7A4CFB3F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 – cnstV = "</w:t>
      </w:r>
      <w:r>
        <w:rPr>
          <w:rFonts w:ascii="Times New Roman" w:hAnsi="Times New Roman" w:cs="Times New Roman"/>
          <w:sz w:val="28"/>
          <w:szCs w:val="28"/>
        </w:rPr>
        <w:t>Богу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764F9286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 – cnstVI = '</w:t>
      </w: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  <w:lang w:val="en-US"/>
        </w:rPr>
        <w:t>',</w:t>
      </w:r>
    </w:p>
    <w:p w14:paraId="65B51B95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– </w:t>
      </w:r>
      <w:r>
        <w:rPr>
          <w:rFonts w:ascii="Times New Roman" w:hAnsi="Times New Roman" w:cs="Times New Roman"/>
          <w:sz w:val="28"/>
          <w:szCs w:val="28"/>
          <w:lang w:val="en-US"/>
        </w:rPr>
        <w:t>cnstVII</w:t>
      </w:r>
      <w:r w:rsidRPr="007E53F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"всем".</w:t>
      </w:r>
    </w:p>
    <w:p w14:paraId="6FF01B89" w14:textId="77777777" w:rsidR="00B21191" w:rsidRDefault="00B2119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5D5300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C460722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 использовании механизма интерполяции строк (начинается со служебного символа «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$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»), внедрённого в язык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>#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начиная с версии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Microsoft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Visual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Studio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от 2015 года ввести конструкцию из переменных, образующих предложение, записанное транслитерацией так, чтобы результирующая строковая конструкция в консоли так же оказалась осмысленным пре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дложением, но другим (иного содержания), записанным кириллицей.</w:t>
      </w:r>
    </w:p>
    <w:p w14:paraId="658C7EE9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$"{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kazhdiy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poshel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svoeyu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dorogoy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poezd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ushel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</w:t>
      </w:r>
      <w:r>
        <w:rPr>
          <w:rFonts w:ascii="Times New Roman" w:hAnsi="Times New Roman" w:cs="Times New Roman"/>
          <w:sz w:val="28"/>
          <w:szCs w:val="28"/>
        </w:rPr>
        <w:t>}"</w:t>
      </w:r>
    </w:p>
    <w:p w14:paraId="59EDAF7F" w14:textId="77777777" w:rsidR="00B21191" w:rsidRDefault="00B21191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0E7288D6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 = "</w:t>
      </w:r>
      <w:r>
        <w:rPr>
          <w:rFonts w:ascii="Times New Roman" w:hAnsi="Times New Roman" w:cs="Times New Roman"/>
          <w:sz w:val="28"/>
          <w:szCs w:val="28"/>
        </w:rPr>
        <w:t>ни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5AF82A3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dorogoy = '–',</w:t>
      </w:r>
    </w:p>
    <w:p w14:paraId="7D78942F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 = "</w:t>
      </w:r>
      <w:r>
        <w:rPr>
          <w:rFonts w:ascii="Times New Roman" w:hAnsi="Times New Roman" w:cs="Times New Roman"/>
          <w:sz w:val="28"/>
          <w:szCs w:val="28"/>
        </w:rPr>
        <w:t>За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15D9DA3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kazhdiy = 2, </w:t>
      </w:r>
    </w:p>
    <w:p w14:paraId="619555A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poezd = 1,</w:t>
      </w:r>
    </w:p>
    <w:p w14:paraId="3903FA87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poshel = "</w:t>
      </w:r>
      <w:r>
        <w:rPr>
          <w:rFonts w:ascii="Times New Roman" w:hAnsi="Times New Roman" w:cs="Times New Roman"/>
          <w:sz w:val="28"/>
          <w:szCs w:val="28"/>
        </w:rPr>
        <w:t>зайцами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", </w:t>
      </w:r>
    </w:p>
    <w:p w14:paraId="68AEE77B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svoey = "</w:t>
      </w:r>
      <w:r>
        <w:rPr>
          <w:rFonts w:ascii="Times New Roman" w:hAnsi="Times New Roman" w:cs="Times New Roman"/>
          <w:sz w:val="28"/>
          <w:szCs w:val="28"/>
        </w:rPr>
        <w:t>поймаешь</w:t>
      </w:r>
      <w:r>
        <w:rPr>
          <w:rFonts w:ascii="Times New Roman" w:hAnsi="Times New Roman" w:cs="Times New Roman"/>
          <w:sz w:val="28"/>
          <w:szCs w:val="28"/>
          <w:lang w:val="en-US"/>
        </w:rPr>
        <w:t>"</w:t>
      </w:r>
    </w:p>
    <w:p w14:paraId="18F33CBE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svoeyu = "</w:t>
      </w:r>
      <w:r>
        <w:rPr>
          <w:rFonts w:ascii="Times New Roman" w:hAnsi="Times New Roman" w:cs="Times New Roman"/>
          <w:sz w:val="28"/>
          <w:szCs w:val="28"/>
        </w:rPr>
        <w:t>погонишься</w:t>
      </w:r>
      <w:r>
        <w:rPr>
          <w:rFonts w:ascii="Times New Roman" w:hAnsi="Times New Roman" w:cs="Times New Roman"/>
          <w:sz w:val="28"/>
          <w:szCs w:val="28"/>
          <w:lang w:val="en-US"/>
        </w:rPr>
        <w:t>",</w:t>
      </w:r>
    </w:p>
    <w:p w14:paraId="466DFD72" w14:textId="77777777" w:rsidR="00B21191" w:rsidRDefault="00B6497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ushel = "</w:t>
      </w:r>
      <w:r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  <w:lang w:val="en-US"/>
        </w:rPr>
        <w:t>".</w:t>
      </w:r>
    </w:p>
    <w:p w14:paraId="04A0CFA4" w14:textId="77777777" w:rsidR="00B21191" w:rsidRDefault="00B2119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4A7629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BA3C37B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выводе каждое слово должно быть символьной константой, каждый служебный символ содержится в символьной переменной и подставляется в итоговую конструкцию через неё, все числовые значения содержатся в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целочисленных переменных. Элементы итоговой конструкции должны быть сопряжены посредством конкатенации строк (оператор «+»).</w:t>
      </w:r>
    </w:p>
    <w:p w14:paraId="648F358D" w14:textId="77777777" w:rsidR="00B21191" w:rsidRDefault="00B64974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швец, и жнец, и на дуде игрец.</w:t>
      </w:r>
    </w:p>
    <w:p w14:paraId="65064354" w14:textId="77777777" w:rsidR="00B21191" w:rsidRDefault="00B21191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C51D6F1" w14:textId="77777777" w:rsidR="00B21191" w:rsidRDefault="00B64974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Формулировка задачи </w:t>
      </w:r>
      <w: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2AAFA4D5" w14:textId="77777777" w:rsidR="00B21191" w:rsidRDefault="00B649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Выполните замену одних символов на другие посредством обёртывания результа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i/>
          <w:sz w:val="28"/>
          <w:szCs w:val="28"/>
        </w:rPr>
        <w:t>Replace()</w:t>
      </w:r>
      <w:r>
        <w:rPr>
          <w:rFonts w:ascii="Times New Roman" w:hAnsi="Times New Roman" w:cs="Times New Roman"/>
          <w:sz w:val="28"/>
          <w:szCs w:val="28"/>
        </w:rPr>
        <w:t xml:space="preserve"> ещё одним </w:t>
      </w:r>
      <w:r>
        <w:rPr>
          <w:rFonts w:ascii="Times New Roman" w:hAnsi="Times New Roman" w:cs="Times New Roman"/>
          <w:i/>
          <w:sz w:val="28"/>
          <w:szCs w:val="28"/>
        </w:rPr>
        <w:t>Replace()</w:t>
      </w:r>
      <w:r>
        <w:rPr>
          <w:rFonts w:ascii="Times New Roman" w:hAnsi="Times New Roman" w:cs="Times New Roman"/>
          <w:sz w:val="28"/>
          <w:szCs w:val="28"/>
        </w:rPr>
        <w:t>-методом:</w:t>
      </w:r>
    </w:p>
    <w:p w14:paraId="2F534B95" w14:textId="77777777" w:rsidR="00B21191" w:rsidRDefault="00B6497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"Тр_пинка, зап__х, жур__вли, д__лёкая, _сенние, схв__тил, д_лина"*</w:t>
      </w:r>
    </w:p>
    <w:p w14:paraId="2987628E" w14:textId="77777777" w:rsidR="00B21191" w:rsidRDefault="00B64974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 w:type="page"/>
      </w:r>
    </w:p>
    <w:p w14:paraId="49DCA9BE" w14:textId="77777777" w:rsidR="00B21191" w:rsidRDefault="00B64974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3. Схема алгоритма</w:t>
      </w:r>
    </w:p>
    <w:p w14:paraId="3168B4CB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 Параметрический вывод</w:t>
      </w:r>
    </w:p>
    <w:p w14:paraId="18EC9043" w14:textId="77777777" w:rsidR="00B21191" w:rsidRDefault="00B21191">
      <w:pPr>
        <w:spacing w:after="0" w:line="360" w:lineRule="auto"/>
        <w:ind w:firstLine="708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819D87" w14:textId="77777777" w:rsidR="00B21191" w:rsidRDefault="00B64974">
      <w:pPr>
        <w:jc w:val="center"/>
      </w:pPr>
      <w:r>
        <w:rPr>
          <w:rFonts w:ascii="SimSun" w:eastAsia="SimSun" w:hAnsi="SimSun" w:cs="SimSun"/>
          <w:noProof/>
          <w:lang w:eastAsia="ru-RU"/>
        </w:rPr>
        <w:drawing>
          <wp:inline distT="0" distB="0" distL="114300" distR="114300">
            <wp:extent cx="2228850" cy="6629400"/>
            <wp:effectExtent l="0" t="0" r="0" b="0"/>
            <wp:docPr id="9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629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6671CE0" w14:textId="77777777" w:rsidR="00B21191" w:rsidRDefault="00B211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CBA29A" w14:textId="77777777" w:rsidR="00B21191" w:rsidRDefault="00B649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3.1 – Схема алгоритма задачи на константы</w:t>
      </w:r>
    </w:p>
    <w:p w14:paraId="2B29D6FF" w14:textId="77777777" w:rsidR="00B21191" w:rsidRDefault="00B2119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29C196" w14:textId="77777777" w:rsidR="00B21191" w:rsidRDefault="00B649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FF4863C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 Интерполяция строк</w:t>
      </w:r>
    </w:p>
    <w:p w14:paraId="62CE979E" w14:textId="77777777" w:rsidR="00B21191" w:rsidRDefault="00B211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EAA50" w14:textId="77777777" w:rsidR="00B21191" w:rsidRDefault="00B64974">
      <w:pPr>
        <w:jc w:val="center"/>
      </w:pPr>
      <w:r>
        <w:rPr>
          <w:rFonts w:ascii="SimSun" w:eastAsia="SimSun" w:hAnsi="SimSun" w:cs="SimSun"/>
          <w:noProof/>
          <w:lang w:eastAsia="ru-RU"/>
        </w:rPr>
        <w:drawing>
          <wp:inline distT="0" distB="0" distL="114300" distR="114300">
            <wp:extent cx="2228850" cy="6105525"/>
            <wp:effectExtent l="0" t="0" r="0" b="0"/>
            <wp:docPr id="8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610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A9B70ED" w14:textId="77777777" w:rsidR="00B21191" w:rsidRDefault="00B211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47F67C" w14:textId="77777777" w:rsidR="00B21191" w:rsidRDefault="00B649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Схема задачи на переменные</w:t>
      </w:r>
    </w:p>
    <w:p w14:paraId="6BC7CA56" w14:textId="77777777" w:rsidR="00B21191" w:rsidRDefault="00B64974">
      <w:pPr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 w:type="page"/>
      </w:r>
    </w:p>
    <w:p w14:paraId="6AAA3688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3.3. Конкатенация строк</w:t>
      </w:r>
    </w:p>
    <w:p w14:paraId="1EFAF1D3" w14:textId="77777777" w:rsidR="00B21191" w:rsidRDefault="00B21191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7875ED" w14:textId="77777777" w:rsidR="00B21191" w:rsidRDefault="00B64974">
      <w:pPr>
        <w:jc w:val="center"/>
      </w:pPr>
      <w:r>
        <w:rPr>
          <w:rFonts w:ascii="SimSun" w:eastAsia="SimSun" w:hAnsi="SimSun" w:cs="SimSun"/>
          <w:noProof/>
          <w:lang w:eastAsia="ru-RU"/>
        </w:rPr>
        <w:drawing>
          <wp:inline distT="0" distB="0" distL="114300" distR="114300">
            <wp:extent cx="2295525" cy="6391275"/>
            <wp:effectExtent l="0" t="0" r="0" b="0"/>
            <wp:docPr id="7" name="Изображение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6391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C1BED24" w14:textId="77777777" w:rsidR="00B21191" w:rsidRDefault="00B211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654E79" w14:textId="77777777" w:rsidR="00B21191" w:rsidRDefault="00B649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3.3 – Схема алгоритма задачи на конкатенацию</w:t>
      </w:r>
    </w:p>
    <w:p w14:paraId="27807457" w14:textId="77777777" w:rsidR="00B21191" w:rsidRDefault="00B649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FBF52A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3.4. Строковые методы</w:t>
      </w:r>
    </w:p>
    <w:p w14:paraId="2DF911A5" w14:textId="77777777" w:rsidR="00B21191" w:rsidRDefault="00B211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296274E" w14:textId="77777777" w:rsidR="00B21191" w:rsidRDefault="00B64974">
      <w:pPr>
        <w:jc w:val="center"/>
      </w:pPr>
      <w:r>
        <w:rPr>
          <w:rFonts w:ascii="SimSun" w:eastAsia="SimSun" w:hAnsi="SimSun" w:cs="SimSun"/>
          <w:noProof/>
          <w:lang w:eastAsia="ru-RU"/>
        </w:rPr>
        <w:drawing>
          <wp:inline distT="0" distB="0" distL="114300" distR="114300">
            <wp:extent cx="2228850" cy="7772400"/>
            <wp:effectExtent l="0" t="0" r="0" b="0"/>
            <wp:docPr id="6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77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726A20F" w14:textId="77777777" w:rsidR="00B21191" w:rsidRDefault="00B2119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23FF5A" w14:textId="77777777" w:rsidR="00B21191" w:rsidRDefault="00B64974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3.4 – Схема алгоритма задачи на строковые методы</w:t>
      </w:r>
    </w:p>
    <w:p w14:paraId="607A502D" w14:textId="77777777" w:rsidR="00B21191" w:rsidRDefault="00B21191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62AD82" w14:textId="77777777" w:rsidR="00B21191" w:rsidRDefault="00B64974">
      <w:pPr>
        <w:pStyle w:val="ab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Подбор тестовых примеров</w:t>
      </w:r>
    </w:p>
    <w:p w14:paraId="17A721EE" w14:textId="77777777" w:rsidR="00B21191" w:rsidRDefault="00B64974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4.1. Параметрический вывод</w:t>
      </w:r>
    </w:p>
    <w:p w14:paraId="01CD68CD" w14:textId="77777777" w:rsidR="00B21191" w:rsidRDefault="00B64974">
      <w:pPr>
        <w:pStyle w:val="ab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Тестовая строка:"{1} поклон {4}{0} {2} хозяину {5} хозяйкой{0} {3} добрым людям»</w:t>
      </w:r>
    </w:p>
    <w:p w14:paraId="403A42EF" w14:textId="77777777" w:rsidR="00B21191" w:rsidRDefault="00B64974">
      <w:pPr>
        <w:pStyle w:val="ab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Подставляемые значения:</w:t>
      </w:r>
    </w:p>
    <w:p w14:paraId="1626A917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cnst1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",".</w:t>
      </w:r>
    </w:p>
    <w:p w14:paraId="64318ECD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cnst2 = 1.</w:t>
      </w:r>
    </w:p>
    <w:p w14:paraId="5C403832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cnst3 = 2.</w:t>
      </w:r>
    </w:p>
    <w:p w14:paraId="26B8BB52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cnst4 = 3.</w:t>
      </w:r>
    </w:p>
    <w:p w14:paraId="17F6F482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cnst5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"Богу".</w:t>
      </w:r>
    </w:p>
    <w:p w14:paraId="780EF025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cnst6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"с".</w:t>
      </w:r>
    </w:p>
    <w:p w14:paraId="701FC23C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cnst7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"всем".</w:t>
      </w:r>
    </w:p>
    <w:p w14:paraId="10386F1D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Вместо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{1}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2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{4}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5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{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0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}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 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1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{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2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}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 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3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{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5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}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 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6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{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3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}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 подставляем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cnst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4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.</w:t>
      </w:r>
    </w:p>
    <w:p w14:paraId="0D6B6F50" w14:textId="77777777" w:rsidR="00B21191" w:rsidRDefault="00B64974">
      <w:pPr>
        <w:pStyle w:val="ab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Ожидаемый результат: 1 поклон </w:t>
      </w:r>
      <w:r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огу, 2 хозяину с хозяйкой, 3 всем добрым людям</w:t>
      </w:r>
    </w:p>
    <w:p w14:paraId="6D99F8BF" w14:textId="77777777" w:rsidR="00B21191" w:rsidRDefault="00B21191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46E8A96D" w14:textId="77777777" w:rsidR="00B21191" w:rsidRDefault="00B64974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4.2. Интерполяция строк</w:t>
      </w:r>
    </w:p>
    <w:p w14:paraId="136D08D5" w14:textId="77777777" w:rsidR="00B21191" w:rsidRDefault="00B64974">
      <w:pPr>
        <w:spacing w:line="240" w:lineRule="auto"/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</w:t>
      </w:r>
      <w:r w:rsidRPr="007E53F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>$"{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kazhdiy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poshel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svoeyu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dorogoy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30AC7811" w14:textId="77777777" w:rsidR="00B21191" w:rsidRPr="007E53F0" w:rsidRDefault="00B6497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</w:t>
      </w:r>
      <w:r>
        <w:rPr>
          <w:rFonts w:ascii="Times New Roman" w:hAnsi="Times New Roman" w:cs="Times New Roman"/>
          <w:sz w:val="28"/>
          <w:szCs w:val="28"/>
          <w:lang w:val="en-US"/>
        </w:rPr>
        <w:t>poezd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ushel</w:t>
      </w:r>
      <w:r>
        <w:rPr>
          <w:rFonts w:ascii="Times New Roman" w:hAnsi="Times New Roman" w:cs="Times New Roman"/>
          <w:sz w:val="28"/>
          <w:szCs w:val="28"/>
        </w:rPr>
        <w:t>} {</w:t>
      </w:r>
      <w:r>
        <w:rPr>
          <w:rFonts w:ascii="Times New Roman" w:hAnsi="Times New Roman" w:cs="Times New Roman"/>
          <w:sz w:val="28"/>
          <w:szCs w:val="28"/>
          <w:lang w:val="en-US"/>
        </w:rPr>
        <w:t>svoey</w:t>
      </w:r>
      <w:r>
        <w:rPr>
          <w:rFonts w:ascii="Times New Roman" w:hAnsi="Times New Roman" w:cs="Times New Roman"/>
          <w:sz w:val="28"/>
          <w:szCs w:val="28"/>
        </w:rPr>
        <w:t>}"</w:t>
      </w:r>
    </w:p>
    <w:p w14:paraId="66B8A61E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Ввод:</w:t>
      </w:r>
    </w:p>
    <w:p w14:paraId="54C9BFD6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a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"ни".</w:t>
      </w:r>
    </w:p>
    <w:p w14:paraId="5AD16702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dorogoy =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'-'.</w:t>
      </w:r>
    </w:p>
    <w:p w14:paraId="2E6991A4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I =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За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".</w:t>
      </w:r>
    </w:p>
    <w:p w14:paraId="23051938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kazhdiy = 2.</w:t>
      </w:r>
    </w:p>
    <w:p w14:paraId="15A54E9D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poezd = 1.</w:t>
      </w:r>
    </w:p>
    <w:p w14:paraId="01C5ABA4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poshel =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зайцами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".</w:t>
      </w:r>
    </w:p>
    <w:p w14:paraId="17565473" w14:textId="77777777" w:rsidR="00B21191" w:rsidRPr="007E53F0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svoey =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поймаешь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".</w:t>
      </w:r>
    </w:p>
    <w:p w14:paraId="65F27726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lastRenderedPageBreak/>
        <w:t xml:space="preserve">svoeyu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"погонишься".</w:t>
      </w:r>
    </w:p>
    <w:p w14:paraId="21D1E691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ushel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"не".</w:t>
      </w:r>
    </w:p>
    <w:p w14:paraId="6C2B1008" w14:textId="77777777" w:rsidR="00B21191" w:rsidRDefault="00B64974">
      <w:pPr>
        <w:spacing w:after="0" w:line="360" w:lineRule="auto"/>
        <w:ind w:left="708"/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Выводим на экран строку и соединяем все ёё переменные с помощью интерполяции, чтобы получить полный текст. </w:t>
      </w:r>
    </w:p>
    <w:p w14:paraId="0C870286" w14:textId="77777777" w:rsidR="00B21191" w:rsidRDefault="00B64974">
      <w:pPr>
        <w:spacing w:after="0" w:line="360" w:lineRule="auto"/>
        <w:ind w:left="708"/>
        <w:rPr>
          <w:rStyle w:val="a3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Ожидаемый результат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: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ab/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За 2 зайцами погонишься - ни 1 не поймаешь</w:t>
      </w:r>
    </w:p>
    <w:p w14:paraId="639994DA" w14:textId="77777777" w:rsidR="00B21191" w:rsidRDefault="00B21191">
      <w:pPr>
        <w:spacing w:after="0" w:line="360" w:lineRule="auto"/>
        <w:ind w:left="708"/>
        <w:rPr>
          <w:rStyle w:val="a3"/>
        </w:rPr>
      </w:pPr>
    </w:p>
    <w:p w14:paraId="4A4A4199" w14:textId="77777777" w:rsidR="00B21191" w:rsidRDefault="00B64974">
      <w:pPr>
        <w:spacing w:after="0" w:line="240" w:lineRule="auto"/>
        <w:ind w:firstLineChars="250" w:firstLine="7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4.3. Конкатенация строк</w:t>
      </w:r>
    </w:p>
    <w:p w14:paraId="1DC35DE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p w14:paraId="6AF64028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Строка: “И швец, и жнец, и на дуде </w:t>
      </w:r>
      <w:r>
        <w:rPr>
          <w:rFonts w:ascii="Times New Roman" w:hAnsi="Times New Roman" w:cs="Times New Roman"/>
          <w:sz w:val="28"/>
          <w:szCs w:val="28"/>
        </w:rPr>
        <w:t>игрец.”</w:t>
      </w:r>
    </w:p>
    <w:p w14:paraId="7E6ECCC0" w14:textId="77777777" w:rsidR="00B21191" w:rsidRDefault="00B64974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0CD90F" w14:textId="77777777" w:rsidR="00B21191" w:rsidRPr="007E53F0" w:rsidRDefault="00B64974">
      <w:pPr>
        <w:shd w:val="clear" w:color="auto" w:fill="FBFBFB"/>
        <w:ind w:firstLineChars="250" w:firstLine="700"/>
        <w:rPr>
          <w:rFonts w:ascii="Helvetica" w:eastAsia="Helvetica" w:hAnsi="Helvetica" w:cs="Helvetica"/>
          <w:color w:val="000000"/>
          <w:sz w:val="28"/>
          <w:szCs w:val="28"/>
          <w:lang w:val="en-US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and_s = "И"</w:t>
      </w:r>
    </w:p>
    <w:p w14:paraId="1DEC9A21" w14:textId="77777777" w:rsidR="00B21191" w:rsidRPr="007E53F0" w:rsidRDefault="00B64974">
      <w:pPr>
        <w:shd w:val="clear" w:color="auto" w:fill="FBFBFB"/>
        <w:ind w:firstLineChars="250" w:firstLine="700"/>
        <w:rPr>
          <w:rFonts w:ascii="Helvetica" w:eastAsia="Helvetica" w:hAnsi="Helvetica" w:cs="Helvetica"/>
          <w:color w:val="000000"/>
          <w:sz w:val="28"/>
          <w:szCs w:val="28"/>
          <w:lang w:val="en-US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on = "на"</w:t>
      </w:r>
    </w:p>
    <w:p w14:paraId="57F9A918" w14:textId="77777777" w:rsidR="00B21191" w:rsidRPr="007E53F0" w:rsidRDefault="00B64974">
      <w:pPr>
        <w:shd w:val="clear" w:color="auto" w:fill="FBFBFB"/>
        <w:ind w:firstLineChars="250" w:firstLine="700"/>
        <w:rPr>
          <w:rFonts w:ascii="Helvetica" w:eastAsia="Helvetica" w:hAnsi="Helvetica" w:cs="Helvetica"/>
          <w:color w:val="000000"/>
          <w:sz w:val="28"/>
          <w:szCs w:val="28"/>
          <w:lang w:val="en-US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sever = "швец"</w:t>
      </w:r>
    </w:p>
    <w:p w14:paraId="0152B81C" w14:textId="77777777" w:rsidR="00B21191" w:rsidRDefault="00B64974">
      <w:pPr>
        <w:shd w:val="clear" w:color="auto" w:fill="FBFBFB"/>
        <w:ind w:firstLineChars="250" w:firstLine="70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reaper = "жнец"</w:t>
      </w:r>
    </w:p>
    <w:p w14:paraId="3B20883B" w14:textId="77777777" w:rsidR="00B21191" w:rsidRDefault="00B64974">
      <w:pPr>
        <w:shd w:val="clear" w:color="auto" w:fill="FBFBFB"/>
        <w:ind w:firstLineChars="250" w:firstLine="70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and = "и"</w:t>
      </w:r>
    </w:p>
    <w:p w14:paraId="60B5ECB5" w14:textId="77777777" w:rsidR="00B21191" w:rsidRDefault="00B64974">
      <w:pPr>
        <w:shd w:val="clear" w:color="auto" w:fill="FBFBFB"/>
        <w:ind w:firstLineChars="250" w:firstLine="70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duda = "дуде"</w:t>
      </w:r>
    </w:p>
    <w:p w14:paraId="756C89C1" w14:textId="77777777" w:rsidR="00B21191" w:rsidRDefault="00B64974">
      <w:pPr>
        <w:shd w:val="clear" w:color="auto" w:fill="FBFBFB"/>
        <w:ind w:firstLineChars="250" w:firstLine="70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igretz = "игрец"</w:t>
      </w:r>
    </w:p>
    <w:p w14:paraId="2CACCE95" w14:textId="77777777" w:rsidR="00B21191" w:rsidRDefault="00B64974">
      <w:pPr>
        <w:shd w:val="clear" w:color="auto" w:fill="FBFBFB"/>
        <w:ind w:firstLineChars="250" w:firstLine="700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comma = ','</w:t>
      </w:r>
    </w:p>
    <w:p w14:paraId="3A8A55DC" w14:textId="77777777" w:rsidR="00B21191" w:rsidRDefault="00B64974">
      <w:pPr>
        <w:shd w:val="clear" w:color="auto" w:fill="FBFBFB"/>
        <w:ind w:firstLineChars="250" w:firstLine="7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dot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 xml:space="preserve"> = '.'</w:t>
      </w:r>
    </w:p>
    <w:p w14:paraId="04082530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И швец, и жнец, и на дуде игрец.</w:t>
      </w:r>
    </w:p>
    <w:p w14:paraId="47875038" w14:textId="77777777" w:rsidR="00B21191" w:rsidRDefault="00B21191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2D1D4D83" w14:textId="77777777" w:rsidR="00B21191" w:rsidRDefault="00B64974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4.4. Строковые методы</w:t>
      </w:r>
    </w:p>
    <w:p w14:paraId="42019C2A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Исходная строка: "Тр_пинка, зап__х, </w:t>
      </w:r>
      <w:r>
        <w:rPr>
          <w:rFonts w:ascii="Times New Roman" w:hAnsi="Times New Roman" w:cs="Times New Roman"/>
          <w:sz w:val="28"/>
          <w:szCs w:val="28"/>
        </w:rPr>
        <w:t>жур__вли, д__лёкая, _сенние, схв__тил, д_лина"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5B260D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</w:pPr>
      <w:r w:rsidRPr="007E53F0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Выполняем замену одних</w:t>
      </w: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символов на другие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посредством обёртывания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 xml:space="preserve">  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.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Replace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("__", "/")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.</w:t>
      </w:r>
    </w:p>
    <w:p w14:paraId="5CB35AED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</w:pPr>
      <w:r w:rsidRPr="007E53F0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Выполняем замену уже</w:t>
      </w: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изменённых символов на другие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посредством обёртывания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 xml:space="preserve"> 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.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Replace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("_", "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o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")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.</w:t>
      </w:r>
    </w:p>
    <w:p w14:paraId="00F7121B" w14:textId="77777777" w:rsidR="00B21191" w:rsidRPr="007E53F0" w:rsidRDefault="00B64974">
      <w:pPr>
        <w:pStyle w:val="ab"/>
        <w:spacing w:after="0" w:line="360" w:lineRule="auto"/>
        <w:ind w:left="708"/>
        <w:jc w:val="both"/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</w:pPr>
      <w:r w:rsidRPr="007E53F0"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Выполняем замену уже</w:t>
      </w:r>
      <w:r>
        <w:rPr>
          <w:rFonts w:ascii="Times New Roman" w:eastAsia="SimSun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изменённых символов на другие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 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посредством обёртывания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 xml:space="preserve"> 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.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Replace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("/", "</w:t>
      </w:r>
      <w:r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val="en-US" w:eastAsia="zh-CN" w:bidi="ar"/>
        </w:rPr>
        <w:t>a</w:t>
      </w:r>
      <w:r w:rsidRPr="007E53F0">
        <w:rPr>
          <w:rFonts w:ascii="Times New Roman" w:eastAsia="Helvetica" w:hAnsi="Times New Roman" w:cs="Times New Roman"/>
          <w:color w:val="000000"/>
          <w:sz w:val="28"/>
          <w:szCs w:val="28"/>
          <w:shd w:val="clear" w:color="auto" w:fill="FBFBFB"/>
          <w:lang w:eastAsia="zh-CN" w:bidi="ar"/>
        </w:rPr>
        <w:t>").</w:t>
      </w:r>
    </w:p>
    <w:p w14:paraId="4426E9C3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Тропинка, запах, журавли, далёкая, осенние,</w:t>
      </w:r>
    </w:p>
    <w:p w14:paraId="23E2A8B2" w14:textId="77777777" w:rsidR="00B21191" w:rsidRDefault="00B64974">
      <w:pPr>
        <w:pStyle w:val="ab"/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схватил, долина</w:t>
      </w:r>
    </w:p>
    <w:p w14:paraId="61023C3A" w14:textId="77777777" w:rsidR="00B21191" w:rsidRDefault="00B21191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E41805C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Листинг (код программы)</w:t>
      </w:r>
    </w:p>
    <w:p w14:paraId="21E61973" w14:textId="77777777" w:rsidR="00B21191" w:rsidRPr="007E53F0" w:rsidRDefault="00B64974">
      <w:pPr>
        <w:pStyle w:val="ab"/>
        <w:spacing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</w:t>
      </w:r>
      <w:r w:rsidRPr="007E53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5.1.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</w:t>
      </w:r>
      <w:r w:rsidRPr="007E53F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136B03F5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0B8383CE" w14:textId="77777777" w:rsidR="00B21191" w:rsidRDefault="00B21191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4F643959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namespace </w:t>
      </w:r>
      <w:r>
        <w:rPr>
          <w:rFonts w:ascii="Times New Roman" w:hAnsi="Times New Roman" w:cs="Times New Roman"/>
          <w:lang w:val="en-US"/>
        </w:rPr>
        <w:t>task_2_1</w:t>
      </w:r>
    </w:p>
    <w:p w14:paraId="52F8D80F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F85914A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class Program</w:t>
      </w:r>
    </w:p>
    <w:p w14:paraId="3223958E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1A2D41FA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public static void Main(string[] args)</w:t>
      </w:r>
    </w:p>
    <w:p w14:paraId="5548E20B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6814B21C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cnst1 = ",";</w:t>
      </w:r>
    </w:p>
    <w:p w14:paraId="7D01CE82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cnst2 = 1;</w:t>
      </w:r>
    </w:p>
    <w:p w14:paraId="495C5879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cnst3 = 2;</w:t>
      </w:r>
    </w:p>
    <w:p w14:paraId="76BAEE8C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cnst4 = 3;</w:t>
      </w:r>
    </w:p>
    <w:p w14:paraId="7C5E73D5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cnst5 = "</w:t>
      </w:r>
      <w:r>
        <w:rPr>
          <w:rFonts w:ascii="Times New Roman" w:hAnsi="Times New Roman" w:cs="Times New Roman"/>
        </w:rPr>
        <w:t>Богу</w:t>
      </w:r>
      <w:r>
        <w:rPr>
          <w:rFonts w:ascii="Times New Roman" w:hAnsi="Times New Roman" w:cs="Times New Roman"/>
          <w:lang w:val="en-US"/>
        </w:rPr>
        <w:t>";</w:t>
      </w:r>
    </w:p>
    <w:p w14:paraId="4E8E9FB3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</w:t>
      </w:r>
      <w:r>
        <w:rPr>
          <w:rFonts w:ascii="Times New Roman" w:hAnsi="Times New Roman" w:cs="Times New Roman"/>
          <w:lang w:val="en-US"/>
        </w:rPr>
        <w:t>ng cnst6 = "</w:t>
      </w:r>
      <w:r>
        <w:rPr>
          <w:rFonts w:ascii="Times New Roman" w:hAnsi="Times New Roman" w:cs="Times New Roman"/>
        </w:rPr>
        <w:t>с</w:t>
      </w:r>
      <w:r>
        <w:rPr>
          <w:rFonts w:ascii="Times New Roman" w:hAnsi="Times New Roman" w:cs="Times New Roman"/>
          <w:lang w:val="en-US"/>
        </w:rPr>
        <w:t>";</w:t>
      </w:r>
    </w:p>
    <w:p w14:paraId="50917077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cnst7 = "</w:t>
      </w:r>
      <w:r>
        <w:rPr>
          <w:rFonts w:ascii="Times New Roman" w:hAnsi="Times New Roman" w:cs="Times New Roman"/>
        </w:rPr>
        <w:t>всем</w:t>
      </w:r>
      <w:r>
        <w:rPr>
          <w:rFonts w:ascii="Times New Roman" w:hAnsi="Times New Roman" w:cs="Times New Roman"/>
          <w:lang w:val="en-US"/>
        </w:rPr>
        <w:t>";</w:t>
      </w:r>
    </w:p>
    <w:p w14:paraId="76946848" w14:textId="77777777" w:rsidR="00B21191" w:rsidRDefault="00B21191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</w:p>
    <w:p w14:paraId="3671974E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Console.WriteLine("Выводимое константное сообщение...");</w:t>
      </w:r>
    </w:p>
    <w:p w14:paraId="3EC65CA2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Console.WriteLine("{1} поклон {4}{0} {2} хозяину {5} хозяйкой{0} {3} добрым людям", cnst1, cnst2, cnst3, cnst4, cnst5, cnst</w:t>
      </w:r>
      <w:r>
        <w:rPr>
          <w:rFonts w:ascii="Times New Roman" w:hAnsi="Times New Roman" w:cs="Times New Roman"/>
        </w:rPr>
        <w:t>6, cnst7);</w:t>
      </w:r>
    </w:p>
    <w:p w14:paraId="5ADC8FC3" w14:textId="77777777" w:rsidR="00B21191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5A840EAB" w14:textId="77777777" w:rsidR="00B21191" w:rsidRPr="007E53F0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 w:rsidRPr="007E53F0">
        <w:rPr>
          <w:rFonts w:ascii="Times New Roman" w:hAnsi="Times New Roman" w:cs="Times New Roman"/>
          <w:lang w:val="en-US"/>
        </w:rPr>
        <w:t>Console.ReadKey(true);</w:t>
      </w:r>
    </w:p>
    <w:p w14:paraId="1733A65E" w14:textId="77777777" w:rsidR="00B21191" w:rsidRPr="007E53F0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7E53F0">
        <w:rPr>
          <w:rFonts w:ascii="Times New Roman" w:hAnsi="Times New Roman" w:cs="Times New Roman"/>
          <w:lang w:val="en-US"/>
        </w:rPr>
        <w:t xml:space="preserve">        }</w:t>
      </w:r>
    </w:p>
    <w:p w14:paraId="33821B5F" w14:textId="77777777" w:rsidR="00B21191" w:rsidRPr="007E53F0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7E53F0">
        <w:rPr>
          <w:rFonts w:ascii="Times New Roman" w:hAnsi="Times New Roman" w:cs="Times New Roman"/>
          <w:lang w:val="en-US"/>
        </w:rPr>
        <w:t xml:space="preserve">    }</w:t>
      </w:r>
    </w:p>
    <w:p w14:paraId="2160E055" w14:textId="77777777" w:rsidR="00B21191" w:rsidRPr="007E53F0" w:rsidRDefault="00B64974">
      <w:pPr>
        <w:pStyle w:val="ab"/>
        <w:spacing w:after="0" w:line="240" w:lineRule="auto"/>
        <w:ind w:left="709"/>
        <w:jc w:val="both"/>
        <w:rPr>
          <w:rFonts w:ascii="Times New Roman" w:hAnsi="Times New Roman" w:cs="Times New Roman"/>
          <w:lang w:val="en-US"/>
        </w:rPr>
      </w:pPr>
      <w:r w:rsidRPr="007E53F0">
        <w:rPr>
          <w:rFonts w:ascii="Times New Roman" w:hAnsi="Times New Roman" w:cs="Times New Roman"/>
          <w:lang w:val="en-US"/>
        </w:rPr>
        <w:t>}</w:t>
      </w:r>
    </w:p>
    <w:p w14:paraId="1C8AE809" w14:textId="77777777" w:rsidR="00B21191" w:rsidRPr="007E53F0" w:rsidRDefault="00B21191">
      <w:pPr>
        <w:pStyle w:val="ab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F45BDE" w14:textId="77777777" w:rsidR="00B21191" w:rsidRPr="007E53F0" w:rsidRDefault="00B6497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53F0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147508C7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5.2. </w:t>
      </w:r>
      <w:r>
        <w:rPr>
          <w:rFonts w:ascii="Times New Roman" w:hAnsi="Times New Roman" w:cs="Times New Roman"/>
          <w:b/>
          <w:bCs/>
          <w:sz w:val="28"/>
          <w:szCs w:val="28"/>
        </w:rPr>
        <w:t>Интерполяция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68DE6573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36E6DE98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namespace task_2_2</w:t>
      </w:r>
    </w:p>
    <w:p w14:paraId="51F643AF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6F8F81F0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class Program</w:t>
      </w:r>
    </w:p>
    <w:p w14:paraId="6F78CD92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08733DC6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48157F6A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7BC5DEF8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 = "</w:t>
      </w:r>
      <w:r>
        <w:rPr>
          <w:rFonts w:ascii="Times New Roman" w:hAnsi="Times New Roman" w:cs="Times New Roman"/>
        </w:rPr>
        <w:t>ни</w:t>
      </w:r>
      <w:r>
        <w:rPr>
          <w:rFonts w:ascii="Times New Roman" w:hAnsi="Times New Roman" w:cs="Times New Roman"/>
          <w:lang w:val="en-US"/>
        </w:rPr>
        <w:t>";</w:t>
      </w:r>
    </w:p>
    <w:p w14:paraId="7107CBA6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char dorogoy = '-';</w:t>
      </w:r>
    </w:p>
    <w:p w14:paraId="531C8D60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I = "</w:t>
      </w:r>
      <w:r>
        <w:rPr>
          <w:rFonts w:ascii="Times New Roman" w:hAnsi="Times New Roman" w:cs="Times New Roman"/>
        </w:rPr>
        <w:t>За</w:t>
      </w:r>
      <w:r>
        <w:rPr>
          <w:rFonts w:ascii="Times New Roman" w:hAnsi="Times New Roman" w:cs="Times New Roman"/>
          <w:lang w:val="en-US"/>
        </w:rPr>
        <w:t>";</w:t>
      </w:r>
    </w:p>
    <w:p w14:paraId="09686F46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kazhdiy = 2;</w:t>
      </w:r>
    </w:p>
    <w:p w14:paraId="06818A47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int poezd = 1;</w:t>
      </w:r>
    </w:p>
    <w:p w14:paraId="32A281F6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poshel = "</w:t>
      </w:r>
      <w:r>
        <w:rPr>
          <w:rFonts w:ascii="Times New Roman" w:hAnsi="Times New Roman" w:cs="Times New Roman"/>
        </w:rPr>
        <w:t>зайцами</w:t>
      </w:r>
      <w:r>
        <w:rPr>
          <w:rFonts w:ascii="Times New Roman" w:hAnsi="Times New Roman" w:cs="Times New Roman"/>
          <w:lang w:val="en-US"/>
        </w:rPr>
        <w:t>";</w:t>
      </w:r>
    </w:p>
    <w:p w14:paraId="1F608EBD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sv</w:t>
      </w:r>
      <w:r>
        <w:rPr>
          <w:rFonts w:ascii="Times New Roman" w:hAnsi="Times New Roman" w:cs="Times New Roman"/>
          <w:lang w:val="en-US"/>
        </w:rPr>
        <w:t>oey = "</w:t>
      </w:r>
      <w:r>
        <w:rPr>
          <w:rFonts w:ascii="Times New Roman" w:hAnsi="Times New Roman" w:cs="Times New Roman"/>
        </w:rPr>
        <w:t>поймаешь</w:t>
      </w:r>
      <w:r>
        <w:rPr>
          <w:rFonts w:ascii="Times New Roman" w:hAnsi="Times New Roman" w:cs="Times New Roman"/>
          <w:lang w:val="en-US"/>
        </w:rPr>
        <w:t>";</w:t>
      </w:r>
    </w:p>
    <w:p w14:paraId="5650B05E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svoeyu = "</w:t>
      </w:r>
      <w:r>
        <w:rPr>
          <w:rFonts w:ascii="Times New Roman" w:hAnsi="Times New Roman" w:cs="Times New Roman"/>
        </w:rPr>
        <w:t>погонишься</w:t>
      </w:r>
      <w:r>
        <w:rPr>
          <w:rFonts w:ascii="Times New Roman" w:hAnsi="Times New Roman" w:cs="Times New Roman"/>
          <w:lang w:val="en-US"/>
        </w:rPr>
        <w:t>";</w:t>
      </w:r>
    </w:p>
    <w:p w14:paraId="708AD977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string ushel = "не";</w:t>
      </w:r>
    </w:p>
    <w:p w14:paraId="19C5A9D6" w14:textId="77777777" w:rsidR="00B21191" w:rsidRDefault="00B21191">
      <w:pPr>
        <w:pStyle w:val="ab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p w14:paraId="4F11371B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Console.WriteLine("Выводимое константное сообщение:");</w:t>
      </w:r>
    </w:p>
    <w:p w14:paraId="627BE1C5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Console.WriteLine($"{I} {kazhdiy} {poshel} {svoeyu} {dorogoy} {a} {poezd} {ushel} {svoey}");</w:t>
      </w:r>
    </w:p>
    <w:p w14:paraId="45913009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Console.WriteLine("Нажмите любую клавишу для завершения");</w:t>
      </w:r>
    </w:p>
    <w:p w14:paraId="6DECB191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</w:t>
      </w:r>
      <w:r>
        <w:rPr>
          <w:rFonts w:ascii="Times New Roman" w:hAnsi="Times New Roman" w:cs="Times New Roman"/>
          <w:lang w:val="en-US"/>
        </w:rPr>
        <w:t>}</w:t>
      </w:r>
    </w:p>
    <w:p w14:paraId="2C6501E3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3A061ED5" w14:textId="77777777" w:rsidR="00B21191" w:rsidRDefault="00B64974">
      <w:pPr>
        <w:pStyle w:val="ab"/>
        <w:spacing w:after="0" w:line="240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17D9A228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32E84AB" w14:textId="77777777" w:rsidR="00B21191" w:rsidRDefault="00B64974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5.3</w:t>
      </w:r>
      <w:r w:rsidRPr="007E53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Конкатенация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</w:t>
      </w:r>
    </w:p>
    <w:p w14:paraId="7AA44712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using System;</w:t>
      </w:r>
    </w:p>
    <w:p w14:paraId="0B476B2A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namespace task_2_3</w:t>
      </w:r>
    </w:p>
    <w:p w14:paraId="4DE6D3D8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14:paraId="2B59D80B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 xml:space="preserve">  class Program</w:t>
      </w:r>
    </w:p>
    <w:p w14:paraId="30C1D7EB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{</w:t>
      </w:r>
    </w:p>
    <w:p w14:paraId="17851582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static void Main(string[] args)</w:t>
      </w:r>
    </w:p>
    <w:p w14:paraId="6796EC79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{</w:t>
      </w:r>
    </w:p>
    <w:p w14:paraId="23FACC67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and = "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>";</w:t>
      </w:r>
    </w:p>
    <w:p w14:paraId="67805B37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on = "</w:t>
      </w:r>
      <w:r>
        <w:rPr>
          <w:rFonts w:ascii="Times New Roman" w:hAnsi="Times New Roman" w:cs="Times New Roman"/>
        </w:rPr>
        <w:t>на</w:t>
      </w:r>
      <w:r>
        <w:rPr>
          <w:rFonts w:ascii="Times New Roman" w:hAnsi="Times New Roman" w:cs="Times New Roman"/>
          <w:lang w:val="en-US"/>
        </w:rPr>
        <w:t>";</w:t>
      </w:r>
    </w:p>
    <w:p w14:paraId="423837FA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sewer = "</w:t>
      </w:r>
      <w:r>
        <w:rPr>
          <w:rFonts w:ascii="Times New Roman" w:hAnsi="Times New Roman" w:cs="Times New Roman"/>
        </w:rPr>
        <w:t>швец</w:t>
      </w:r>
      <w:r>
        <w:rPr>
          <w:rFonts w:ascii="Times New Roman" w:hAnsi="Times New Roman" w:cs="Times New Roman"/>
          <w:lang w:val="en-US"/>
        </w:rPr>
        <w:t>";</w:t>
      </w:r>
    </w:p>
    <w:p w14:paraId="01C85A59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reaper = "</w:t>
      </w:r>
      <w:r>
        <w:rPr>
          <w:rFonts w:ascii="Times New Roman" w:hAnsi="Times New Roman" w:cs="Times New Roman"/>
        </w:rPr>
        <w:t>жнец</w:t>
      </w:r>
      <w:r>
        <w:rPr>
          <w:rFonts w:ascii="Times New Roman" w:hAnsi="Times New Roman" w:cs="Times New Roman"/>
          <w:lang w:val="en-US"/>
        </w:rPr>
        <w:t>";</w:t>
      </w:r>
    </w:p>
    <w:p w14:paraId="7E3ECAB7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char comma = ',';</w:t>
      </w:r>
    </w:p>
    <w:p w14:paraId="49F3CC23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and_s = "</w:t>
      </w:r>
      <w:r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  <w:lang w:val="en-US"/>
        </w:rPr>
        <w:t>";</w:t>
      </w:r>
    </w:p>
    <w:p w14:paraId="28EB3CA6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duda = "</w:t>
      </w:r>
      <w:r>
        <w:rPr>
          <w:rFonts w:ascii="Times New Roman" w:hAnsi="Times New Roman" w:cs="Times New Roman"/>
        </w:rPr>
        <w:t>дуде</w:t>
      </w:r>
      <w:r>
        <w:rPr>
          <w:rFonts w:ascii="Times New Roman" w:hAnsi="Times New Roman" w:cs="Times New Roman"/>
          <w:lang w:val="en-US"/>
        </w:rPr>
        <w:t>";</w:t>
      </w:r>
    </w:p>
    <w:p w14:paraId="63826F4A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 string igretz = "</w:t>
      </w:r>
      <w:r>
        <w:rPr>
          <w:rFonts w:ascii="Times New Roman" w:hAnsi="Times New Roman" w:cs="Times New Roman"/>
        </w:rPr>
        <w:t>игрец</w:t>
      </w:r>
      <w:r>
        <w:rPr>
          <w:rFonts w:ascii="Times New Roman" w:hAnsi="Times New Roman" w:cs="Times New Roman"/>
          <w:lang w:val="en-US"/>
        </w:rPr>
        <w:t>";</w:t>
      </w:r>
    </w:p>
    <w:p w14:paraId="1DF4528F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         </w:t>
      </w:r>
      <w:r>
        <w:rPr>
          <w:rFonts w:ascii="Times New Roman" w:hAnsi="Times New Roman" w:cs="Times New Roman"/>
        </w:rPr>
        <w:t>char dot = '.';</w:t>
      </w:r>
    </w:p>
    <w:p w14:paraId="41100846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</w:p>
    <w:p w14:paraId="1F1A347B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Console.WriteLine("Выводимое константное сообщение...");</w:t>
      </w:r>
    </w:p>
    <w:p w14:paraId="4B5C1E5C" w14:textId="77777777" w:rsidR="00B21191" w:rsidRDefault="00B64974">
      <w:pPr>
        <w:pStyle w:val="ab"/>
        <w:spacing w:after="0" w:line="216" w:lineRule="auto"/>
        <w:ind w:leftChars="232" w:left="557" w:firstLineChars="150" w:firstLine="360"/>
        <w:jc w:val="both"/>
        <w:rPr>
          <w:rFonts w:ascii="Times New Roman" w:hAnsi="Times New Roman" w:cs="Times New Roman"/>
          <w:lang w:val="en-US"/>
        </w:rPr>
      </w:pPr>
      <w:r w:rsidRPr="007E53F0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  <w:lang w:val="en-US"/>
        </w:rPr>
        <w:t>Console.WriteLine( and + " " + sewer + " " + comma + " " + and_s + " " + reaper + " " +comma + " " + and_s +" " + on + " " + duda + " " + igretz + " " + dot);</w:t>
      </w:r>
    </w:p>
    <w:p w14:paraId="28059ACC" w14:textId="77777777" w:rsidR="00B21191" w:rsidRDefault="00B64974">
      <w:pPr>
        <w:pStyle w:val="ab"/>
        <w:spacing w:after="0" w:line="216" w:lineRule="auto"/>
        <w:ind w:leftChars="464" w:left="1114" w:firstLineChars="50" w:firstLine="120"/>
        <w:jc w:val="both"/>
        <w:rPr>
          <w:rFonts w:ascii="Times New Roman" w:hAnsi="Times New Roman" w:cs="Times New Roman"/>
        </w:rPr>
      </w:pPr>
      <w:r w:rsidRPr="007E53F0"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</w:rPr>
        <w:t>Console.WriteLine("Нажмите любую клавишу для завершения.");</w:t>
      </w:r>
    </w:p>
    <w:p w14:paraId="7A1042BF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  <w:lang w:val="en-US"/>
        </w:rPr>
        <w:t>Console.ReadKey(</w:t>
      </w:r>
      <w:r>
        <w:rPr>
          <w:rFonts w:ascii="Times New Roman" w:hAnsi="Times New Roman" w:cs="Times New Roman"/>
          <w:lang w:val="en-US"/>
        </w:rPr>
        <w:t>true);</w:t>
      </w:r>
    </w:p>
    <w:p w14:paraId="5CDD93E5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}</w:t>
      </w:r>
    </w:p>
    <w:p w14:paraId="3B7F916E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}</w:t>
      </w:r>
    </w:p>
    <w:p w14:paraId="27FB0F9D" w14:textId="77777777" w:rsidR="00B21191" w:rsidRDefault="00B64974">
      <w:pPr>
        <w:pStyle w:val="ab"/>
        <w:spacing w:after="0" w:line="216" w:lineRule="auto"/>
        <w:ind w:left="0" w:firstLineChars="250" w:firstLine="60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}</w:t>
      </w:r>
    </w:p>
    <w:p w14:paraId="6592CE07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5.4</w:t>
      </w:r>
      <w:r w:rsidRPr="007E53F0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Строковые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</w:t>
      </w:r>
    </w:p>
    <w:p w14:paraId="65FA93E2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using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System;</w:t>
      </w:r>
    </w:p>
    <w:p w14:paraId="0954BFB0" w14:textId="77777777" w:rsidR="00B21191" w:rsidRPr="007E53F0" w:rsidRDefault="00B21191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</w:p>
    <w:p w14:paraId="482F3516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namespace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task_2_4</w:t>
      </w:r>
    </w:p>
    <w:p w14:paraId="0A926227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{</w:t>
      </w:r>
    </w:p>
    <w:p w14:paraId="26D54EC9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internal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class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E53F0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Program</w:t>
      </w:r>
    </w:p>
    <w:p w14:paraId="4613CC28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{</w:t>
      </w:r>
    </w:p>
    <w:p w14:paraId="15AE822E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static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void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Main(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[] args)</w:t>
      </w:r>
    </w:p>
    <w:p w14:paraId="5649DB5E" w14:textId="77777777" w:rsidR="00B21191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{</w:t>
      </w:r>
    </w:p>
    <w:p w14:paraId="1DA1C9D5" w14:textId="77777777" w:rsidR="00B21191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</w:rPr>
        <w:t>string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text =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 xml:space="preserve">"Тр_пинка, зап__х, жур__вли, д__лёкая, _сенние, схв__тил,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д_лина"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;</w:t>
      </w:r>
    </w:p>
    <w:p w14:paraId="02B397C6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 xml:space="preserve">            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string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result = text</w:t>
      </w:r>
    </w:p>
    <w:p w14:paraId="6E347C73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.Replace(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"__"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"/"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58939088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.Replace(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"_"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"o"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</w:t>
      </w:r>
    </w:p>
    <w:p w14:paraId="37A874E3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.Replace(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"/"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, 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"a"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7CFF7443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7E53F0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Исходная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 xml:space="preserve"> 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строка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+ text);</w:t>
      </w:r>
    </w:p>
    <w:p w14:paraId="3F279077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    </w:t>
      </w:r>
      <w:r w:rsidRPr="007E53F0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.WriteLine(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"</w:t>
      </w:r>
      <w:r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</w:rPr>
        <w:t>Результат</w:t>
      </w:r>
      <w:r w:rsidRPr="007E53F0">
        <w:rPr>
          <w:rFonts w:ascii="Times New Roman" w:eastAsia="Cascadia Mono" w:hAnsi="Times New Roman" w:cs="Times New Roman"/>
          <w:color w:val="A31515"/>
          <w:sz w:val="28"/>
          <w:szCs w:val="28"/>
          <w:highlight w:val="white"/>
          <w:lang w:val="en-US"/>
        </w:rPr>
        <w:t>: "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+ result);</w:t>
      </w:r>
    </w:p>
    <w:p w14:paraId="60365FDE" w14:textId="77777777" w:rsidR="00B21191" w:rsidRPr="007E53F0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</w:t>
      </w:r>
      <w:r w:rsidRPr="007E53F0">
        <w:rPr>
          <w:rFonts w:ascii="Times New Roman" w:eastAsia="Cascadia Mono" w:hAnsi="Times New Roman" w:cs="Times New Roman"/>
          <w:color w:val="2B91AF"/>
          <w:sz w:val="28"/>
          <w:szCs w:val="28"/>
          <w:highlight w:val="white"/>
          <w:lang w:val="en-US"/>
        </w:rPr>
        <w:t>Console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.ReadKey(</w:t>
      </w:r>
      <w:r w:rsidRPr="007E53F0">
        <w:rPr>
          <w:rFonts w:ascii="Times New Roman" w:eastAsia="Cascadia Mono" w:hAnsi="Times New Roman" w:cs="Times New Roman"/>
          <w:color w:val="0000FF"/>
          <w:sz w:val="28"/>
          <w:szCs w:val="28"/>
          <w:highlight w:val="white"/>
          <w:lang w:val="en-US"/>
        </w:rPr>
        <w:t>true</w:t>
      </w: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>);</w:t>
      </w:r>
    </w:p>
    <w:p w14:paraId="20B83BEA" w14:textId="77777777" w:rsidR="00B21191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 w:rsidRPr="007E53F0"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  <w:lang w:val="en-US"/>
        </w:rPr>
        <w:t xml:space="preserve">        </w:t>
      </w: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14:paraId="15478D1D" w14:textId="77777777" w:rsidR="00B21191" w:rsidRDefault="00B64974">
      <w:pPr>
        <w:ind w:firstLine="280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14:paraId="1E42A1E3" w14:textId="77777777" w:rsidR="00B21191" w:rsidRDefault="00B64974">
      <w:pP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  <w:t>}</w:t>
      </w:r>
    </w:p>
    <w:p w14:paraId="0D9613BA" w14:textId="77777777" w:rsidR="00B21191" w:rsidRDefault="00B21191">
      <w:pPr>
        <w:spacing w:after="0" w:line="360" w:lineRule="auto"/>
        <w:ind w:firstLineChars="150" w:firstLine="285"/>
        <w:jc w:val="both"/>
        <w:rPr>
          <w:rFonts w:ascii="Cascadia Mono" w:eastAsia="Cascadia Mono" w:hAnsi="Cascadia Mono"/>
          <w:color w:val="000000"/>
          <w:sz w:val="19"/>
          <w:highlight w:val="white"/>
        </w:rPr>
      </w:pPr>
    </w:p>
    <w:p w14:paraId="7FB4497F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F5B919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355E6D3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048307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465F6C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512ACE1" w14:textId="77777777" w:rsidR="00B21191" w:rsidRDefault="00B21191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3D21C9" w14:textId="77777777" w:rsidR="00B21191" w:rsidRDefault="00B2119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D493BC1" w14:textId="77777777" w:rsidR="00B21191" w:rsidRDefault="00B64974">
      <w:pPr>
        <w:spacing w:after="0" w:line="360" w:lineRule="auto"/>
        <w:ind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6. Расчёт тестовых примеров на ПК (Тестирование)</w:t>
      </w:r>
    </w:p>
    <w:p w14:paraId="7D866773" w14:textId="77777777" w:rsidR="00B21191" w:rsidRDefault="00B64974">
      <w:pPr>
        <w:pStyle w:val="ab"/>
        <w:spacing w:after="0" w:line="360" w:lineRule="auto"/>
        <w:ind w:left="0"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Параметрический вывод</w:t>
      </w:r>
    </w:p>
    <w:p w14:paraId="283BAF39" w14:textId="77777777" w:rsidR="00B21191" w:rsidRDefault="00B64974">
      <w:pPr>
        <w:spacing w:after="0" w:line="360" w:lineRule="auto"/>
        <w:jc w:val="center"/>
        <w:rPr>
          <w:rFonts w:ascii="Times New Roman" w:eastAsia="Cascadia Mono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4000500" cy="100965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34CC1" w14:textId="77777777" w:rsidR="00B21191" w:rsidRDefault="00B649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6.1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параметрическим способом</w:t>
      </w:r>
    </w:p>
    <w:p w14:paraId="77BD76B2" w14:textId="77777777" w:rsidR="00B21191" w:rsidRDefault="00B64974">
      <w:pPr>
        <w:pStyle w:val="ab"/>
        <w:spacing w:after="0" w:line="360" w:lineRule="auto"/>
        <w:ind w:left="0" w:firstLineChars="252"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6.2. Интерполяция строк</w:t>
      </w:r>
    </w:p>
    <w:p w14:paraId="3A7F7969" w14:textId="77777777" w:rsidR="00B21191" w:rsidRDefault="00B64974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3314700" cy="1009650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A5059" w14:textId="77777777" w:rsidR="00B21191" w:rsidRDefault="00B6497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6.2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информации с помощью интерполяции строк</w:t>
      </w:r>
    </w:p>
    <w:p w14:paraId="583A3679" w14:textId="77777777" w:rsidR="00B21191" w:rsidRDefault="00B64974">
      <w:pPr>
        <w:pStyle w:val="ab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6.3. Конкатенация строк</w:t>
      </w:r>
    </w:p>
    <w:p w14:paraId="4C489B5F" w14:textId="77777777" w:rsidR="00B21191" w:rsidRDefault="00B64974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3543300" cy="9334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D6188" w14:textId="77777777" w:rsidR="00B21191" w:rsidRDefault="00B64974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6.3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с помощью конкатенации строк</w:t>
      </w:r>
    </w:p>
    <w:p w14:paraId="1D1365F7" w14:textId="77777777" w:rsidR="00B21191" w:rsidRDefault="00B64974">
      <w:pPr>
        <w:pStyle w:val="ab"/>
        <w:spacing w:after="0" w:line="360" w:lineRule="auto"/>
        <w:ind w:left="0" w:firstLineChars="252" w:firstLine="706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6.4. Строковые методы</w:t>
      </w:r>
    </w:p>
    <w:p w14:paraId="0C3B7A1E" w14:textId="77777777" w:rsidR="00B21191" w:rsidRDefault="00B64974">
      <w:pPr>
        <w:pStyle w:val="ab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114300" distR="114300">
            <wp:extent cx="5267960" cy="686435"/>
            <wp:effectExtent l="0" t="0" r="8890" b="18415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8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C88C04" w14:textId="77777777" w:rsidR="00B21191" w:rsidRDefault="00B64974">
      <w:pPr>
        <w:pStyle w:val="ab"/>
        <w:spacing w:after="0" w:line="360" w:lineRule="auto"/>
        <w:ind w:left="0" w:firstLineChars="253" w:firstLine="708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Рисунок 6.4 </w:t>
      </w:r>
      <w:r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Тестирование вывода информации строковым методом</w:t>
      </w:r>
    </w:p>
    <w:p w14:paraId="08B05B5C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07EFA7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0EDBC9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0F7BF15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F0987BD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3701FF" w14:textId="77777777" w:rsidR="00B21191" w:rsidRDefault="00B21191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D8D18" w14:textId="77777777" w:rsidR="00B21191" w:rsidRDefault="00B64974">
      <w:pPr>
        <w:pStyle w:val="ab"/>
        <w:spacing w:after="0" w:line="360" w:lineRule="auto"/>
        <w:ind w:left="0" w:firstLineChars="250" w:firstLine="70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7. Вывод</w:t>
      </w:r>
    </w:p>
    <w:p w14:paraId="4D0AC628" w14:textId="77777777" w:rsidR="00B21191" w:rsidRDefault="00B64974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</w:t>
      </w:r>
      <w:r>
        <w:rPr>
          <w:rFonts w:ascii="Times New Roman" w:hAnsi="Times New Roman" w:cs="Times New Roman"/>
          <w:sz w:val="28"/>
          <w:szCs w:val="28"/>
        </w:rPr>
        <w:t>выполнения работы были реализованы различные способы вывода информации в консоль с использованием языка программирования C#. Параметрический вывод, интерполяция строк, конкатенация и применение строковых методов продемонстрировали возможности гибкой обрабо</w:t>
      </w:r>
      <w:r>
        <w:rPr>
          <w:rFonts w:ascii="Times New Roman" w:hAnsi="Times New Roman" w:cs="Times New Roman"/>
          <w:sz w:val="28"/>
          <w:szCs w:val="28"/>
        </w:rPr>
        <w:t>тки строковых данных. Все задачи были успешно протестированы, и результаты соответствуют ожидаемым. Задачи решены в соответствии с требованиями задания.</w:t>
      </w:r>
    </w:p>
    <w:sectPr w:rsidR="00B2119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965F39" w14:textId="77777777" w:rsidR="00B64974" w:rsidRDefault="00B64974">
      <w:pPr>
        <w:spacing w:line="240" w:lineRule="auto"/>
      </w:pPr>
      <w:r>
        <w:separator/>
      </w:r>
    </w:p>
  </w:endnote>
  <w:endnote w:type="continuationSeparator" w:id="0">
    <w:p w14:paraId="1ACAFBE0" w14:textId="77777777" w:rsidR="00B64974" w:rsidRDefault="00B649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0F06D" w14:textId="77777777" w:rsidR="00B64974" w:rsidRDefault="00B64974">
      <w:pPr>
        <w:spacing w:after="0"/>
      </w:pPr>
      <w:r>
        <w:separator/>
      </w:r>
    </w:p>
  </w:footnote>
  <w:footnote w:type="continuationSeparator" w:id="0">
    <w:p w14:paraId="5290D7DF" w14:textId="77777777" w:rsidR="00B64974" w:rsidRDefault="00B6497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82EAE86"/>
    <w:multiLevelType w:val="multilevel"/>
    <w:tmpl w:val="C82EAE86"/>
    <w:lvl w:ilvl="0">
      <w:start w:val="4"/>
      <w:numFmt w:val="decimal"/>
      <w:suff w:val="space"/>
      <w:lvlText w:val="%1."/>
      <w:lvlJc w:val="left"/>
      <w:pPr>
        <w:ind w:left="-229"/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461D00"/>
    <w:rsid w:val="006E07EE"/>
    <w:rsid w:val="007E53F0"/>
    <w:rsid w:val="00B21191"/>
    <w:rsid w:val="00B64974"/>
    <w:rsid w:val="00D47E01"/>
    <w:rsid w:val="00E50D70"/>
    <w:rsid w:val="04AF1238"/>
    <w:rsid w:val="23380E4C"/>
    <w:rsid w:val="3877070E"/>
    <w:rsid w:val="3DDB1670"/>
    <w:rsid w:val="401044A7"/>
    <w:rsid w:val="46E96C40"/>
    <w:rsid w:val="62677C58"/>
    <w:rsid w:val="7603283A"/>
    <w:rsid w:val="78576061"/>
    <w:rsid w:val="7A9369CD"/>
    <w:rsid w:val="7C01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4D211E1-8671-48E7-A462-D0156B8EA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79" w:lineRule="auto"/>
    </w:pPr>
    <w:rPr>
      <w:rFonts w:asciiTheme="minorHAnsi" w:eastAsiaTheme="minorHAnsi" w:hAnsiTheme="minorHAnsi" w:cstheme="minorBidi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rPr>
      <w:sz w:val="16"/>
      <w:szCs w:val="16"/>
    </w:rPr>
  </w:style>
  <w:style w:type="paragraph" w:styleId="a4">
    <w:name w:val="Balloon Text"/>
    <w:basedOn w:val="a"/>
    <w:link w:val="a5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annotation text"/>
    <w:basedOn w:val="a"/>
    <w:link w:val="a7"/>
    <w:pPr>
      <w:spacing w:line="240" w:lineRule="auto"/>
    </w:pPr>
    <w:rPr>
      <w:sz w:val="20"/>
      <w:szCs w:val="20"/>
    </w:rPr>
  </w:style>
  <w:style w:type="paragraph" w:styleId="a8">
    <w:name w:val="annotation subject"/>
    <w:basedOn w:val="a6"/>
    <w:next w:val="a6"/>
    <w:link w:val="a9"/>
    <w:rPr>
      <w:b/>
      <w:bCs/>
    </w:rPr>
  </w:style>
  <w:style w:type="table" w:styleId="aa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pPr>
      <w:ind w:left="720"/>
      <w:contextualSpacing/>
    </w:pPr>
  </w:style>
  <w:style w:type="character" w:customStyle="1" w:styleId="a7">
    <w:name w:val="Текст примечания Знак"/>
    <w:basedOn w:val="a0"/>
    <w:link w:val="a6"/>
    <w:rPr>
      <w:rFonts w:asciiTheme="minorHAnsi" w:eastAsiaTheme="minorHAnsi" w:hAnsiTheme="minorHAnsi" w:cstheme="minorBidi"/>
      <w:lang w:eastAsia="en-US"/>
    </w:rPr>
  </w:style>
  <w:style w:type="character" w:customStyle="1" w:styleId="a9">
    <w:name w:val="Тема примечания Знак"/>
    <w:basedOn w:val="a7"/>
    <w:link w:val="a8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a5">
    <w:name w:val="Текст выноски Знак"/>
    <w:basedOn w:val="a0"/>
    <w:link w:val="a4"/>
    <w:rPr>
      <w:rFonts w:ascii="Segoe UI" w:eastAsiaTheme="minorHAns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1229</Words>
  <Characters>7010</Characters>
  <Application>Microsoft Office Word</Application>
  <DocSecurity>0</DocSecurity>
  <Lines>58</Lines>
  <Paragraphs>16</Paragraphs>
  <ScaleCrop>false</ScaleCrop>
  <Company/>
  <LinksUpToDate>false</LinksUpToDate>
  <CharactersWithSpaces>8223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Антон Сафронов</cp:lastModifiedBy>
  <cp:revision>3</cp:revision>
  <dcterms:created xsi:type="dcterms:W3CDTF">2024-11-29T02:01:00Z</dcterms:created>
  <dcterms:modified xsi:type="dcterms:W3CDTF">2024-12-12T18:14:00Z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B4773D082A104D54A388B4D4E53426A3_11</vt:lpwstr>
  </property>
</Properties>
</file>