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64C" w:rsidRDefault="0083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C664C" w:rsidRDefault="0083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BC664C" w:rsidRDefault="0083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BC664C" w:rsidRDefault="00830EC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BC664C" w:rsidRDefault="00830EC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BC664C" w:rsidRDefault="00BC66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64C" w:rsidRDefault="0083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C664C" w:rsidRDefault="00BC66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64C" w:rsidRDefault="0083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C664C" w:rsidRDefault="00BC66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64C" w:rsidRDefault="00BC66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64C" w:rsidRDefault="00830EC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4</w:t>
      </w:r>
    </w:p>
    <w:p w:rsidR="00BC664C" w:rsidRDefault="00BC664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BC664C" w:rsidRDefault="0083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BC664C" w:rsidRDefault="0083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«Составление последовательного вычислительного процесса на примере решения сложного арифметического выражения»</w:t>
      </w:r>
    </w:p>
    <w:p w:rsidR="00BC664C" w:rsidRDefault="00BC66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64C" w:rsidRDefault="00BC66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64C" w:rsidRDefault="00830EC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ст. гр. ТУУ-111</w:t>
      </w:r>
    </w:p>
    <w:p w:rsidR="00BC664C" w:rsidRDefault="00830EC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Ванчаев Д.С.</w:t>
      </w:r>
    </w:p>
    <w:p w:rsidR="00BC664C" w:rsidRDefault="00830EC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Вариант №10</w:t>
      </w:r>
    </w:p>
    <w:p w:rsidR="00BC664C" w:rsidRDefault="00830EC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21.12.2024</w:t>
      </w:r>
    </w:p>
    <w:p w:rsidR="00BC664C" w:rsidRDefault="00830EC2">
      <w:pPr>
        <w:spacing w:after="0" w:line="240" w:lineRule="auto"/>
        <w:ind w:firstLineChars="2700" w:firstLine="756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BC664C" w:rsidRDefault="00830EC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BC664C" w:rsidRDefault="00830EC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6745D">
        <w:rPr>
          <w:rFonts w:ascii="Times New Roman" w:hAnsi="Times New Roman" w:cs="Times New Roman"/>
          <w:sz w:val="28"/>
          <w:szCs w:val="28"/>
        </w:rPr>
        <w:t>25.02.2025</w:t>
      </w:r>
    </w:p>
    <w:p w:rsidR="00BC664C" w:rsidRDefault="00830EC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BC664C" w:rsidRDefault="00BC664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BC664C" w:rsidRDefault="00BC664C">
      <w:pPr>
        <w:rPr>
          <w:rFonts w:ascii="Times New Roman" w:hAnsi="Times New Roman" w:cs="Times New Roman"/>
          <w:sz w:val="28"/>
          <w:szCs w:val="28"/>
        </w:rPr>
      </w:pPr>
    </w:p>
    <w:p w:rsidR="00BC664C" w:rsidRDefault="0083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C664C" w:rsidRDefault="00830EC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BC664C" w:rsidRDefault="00830EC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расчёт результата сложного </w:t>
      </w:r>
      <w:r>
        <w:rPr>
          <w:rFonts w:ascii="Times New Roman" w:hAnsi="Times New Roman" w:cs="Times New Roman"/>
          <w:bCs/>
          <w:sz w:val="28"/>
          <w:szCs w:val="28"/>
        </w:rPr>
        <w:t>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</w:rPr>
        <w:t>#.</w:t>
      </w: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BC664C" w:rsidRDefault="00830EC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:rsidR="00BC664C" w:rsidRDefault="00830EC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одной и той же программе выполнить два варианта расчета арифметического выражения: присвоение арифметического выражения </w:t>
      </w:r>
      <w:r>
        <w:rPr>
          <w:rFonts w:ascii="Times New Roman" w:hAnsi="Times New Roman" w:cs="Times New Roman"/>
          <w:iCs/>
          <w:sz w:val="28"/>
          <w:szCs w:val="28"/>
        </w:rPr>
        <w:t>одной переменной и присвоение упрощенного выражения нескольким переменным. Выполнить разумную разбивку кода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BC664C" w:rsidRDefault="00830EC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Схема алгоритма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>
            <wp:extent cx="3150235" cy="8175625"/>
            <wp:effectExtent l="0" t="0" r="12065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817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расчёта сложного арифметического выражения,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BC664C" w:rsidRDefault="00830EC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Подбор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тестовых примеров</w:t>
      </w:r>
    </w:p>
    <w:p w:rsidR="00BC664C" w:rsidRDefault="00830EC2" w:rsidP="0036745D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Тестовое арифметическое выражение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24550" cy="2838450"/>
            <wp:effectExtent l="0" t="0" r="0" b="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 w:rsidP="0036745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</w:t>
      </w:r>
      <w:r>
        <w:rPr>
          <w:rFonts w:ascii="Times New Roman" w:hAnsi="Times New Roman" w:cs="Times New Roman"/>
          <w:iCs/>
          <w:sz w:val="28"/>
          <w:szCs w:val="28"/>
        </w:rPr>
        <w:t>Сложное арифметическое выражение для варианта 10</w:t>
      </w: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C664C" w:rsidRDefault="00830EC2" w:rsidP="0036745D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 тестового арифметического выражения произведен в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учётом округления ответ совпал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114300" distR="114300">
            <wp:extent cx="1352550" cy="1076325"/>
            <wp:effectExtent l="0" t="0" r="0" b="9525"/>
            <wp:docPr id="3" name="Изображение 3" descr="2025-01-12_17-1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1-12_17-16-34"/>
                    <pic:cNvPicPr>
                      <a:picLocks noChangeAspect="1"/>
                    </pic:cNvPicPr>
                  </pic:nvPicPr>
                  <pic:blipFill>
                    <a:blip r:embed="rId9"/>
                    <a:srcRect b="6789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76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 w:rsidP="0036745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первой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314450" cy="91440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b="7018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4.3 – </w:t>
      </w:r>
      <w:r>
        <w:rPr>
          <w:rFonts w:ascii="Times New Roman" w:hAnsi="Times New Roman" w:cs="Times New Roman"/>
          <w:iCs/>
          <w:sz w:val="28"/>
          <w:szCs w:val="28"/>
        </w:rPr>
        <w:t>Расчет второй част</w:t>
      </w:r>
      <w:bookmarkStart w:id="0" w:name="_GoBack"/>
      <w:bookmarkEnd w:id="0"/>
      <w:r>
        <w:rPr>
          <w:rFonts w:ascii="Times New Roman" w:hAnsi="Times New Roman" w:cs="Times New Roman"/>
          <w:iCs/>
          <w:sz w:val="28"/>
          <w:szCs w:val="28"/>
        </w:rPr>
        <w:t xml:space="preserve">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1600200" cy="1123950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b="6358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4.4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третьей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485900" cy="1304925"/>
            <wp:effectExtent l="0" t="0" r="0" b="952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b="6017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4.5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четвёртой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466850" cy="1447800"/>
            <wp:effectExtent l="0" t="0" r="0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rcRect b="5308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4.6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пятой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409700" cy="1581150"/>
            <wp:effectExtent l="0" t="0" r="0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rcRect b="4236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4.7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шестой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1371600" cy="1809750"/>
            <wp:effectExtent l="0" t="0" r="0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rcRect b="4345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4.8 – </w:t>
      </w:r>
      <w:r>
        <w:rPr>
          <w:rFonts w:ascii="Times New Roman" w:hAnsi="Times New Roman" w:cs="Times New Roman"/>
          <w:iCs/>
          <w:sz w:val="28"/>
          <w:szCs w:val="28"/>
        </w:rPr>
        <w:t>Расчет седьмой части сложного арифметическо</w:t>
      </w:r>
      <w:r>
        <w:rPr>
          <w:rFonts w:ascii="Times New Roman" w:hAnsi="Times New Roman" w:cs="Times New Roman"/>
          <w:iCs/>
          <w:sz w:val="28"/>
          <w:szCs w:val="28"/>
        </w:rPr>
        <w:t xml:space="preserve">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1276350" cy="1914525"/>
            <wp:effectExtent l="0" t="0" r="0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rcRect b="3516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4.9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восьмой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1562100" cy="2114550"/>
            <wp:effectExtent l="0" t="0" r="0" b="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rcRect b="3353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4.10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девятой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BC664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BC664C" w:rsidRDefault="00830EC2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1619250" cy="2333625"/>
            <wp:effectExtent l="0" t="0" r="0" b="952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rcRect b="2438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4.11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десятой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390650" cy="2447925"/>
            <wp:effectExtent l="0" t="0" r="0" b="952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rcRect b="1815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4.12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одиннадцатой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1428750" cy="2581275"/>
            <wp:effectExtent l="0" t="0" r="0" b="952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rcRect b="142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4.13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двенадцатой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428750" cy="2762250"/>
            <wp:effectExtent l="0" t="0" r="0" b="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rcRect b="645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4.14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тринадцатой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1390650" cy="310515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4.15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четырнадцатой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\</w:t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3086100" cy="29908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4.16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пятнадцатой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C664C" w:rsidRDefault="00830EC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using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System;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namespace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Задание4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{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class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Program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static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void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Main()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{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a, a1, a2, b, c, c1, d, e, f, g, h, i, j, k, result1, result2, bracket1;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#region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Присвоение значений переменным для первого из заданий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a = 2.7 - 0.8;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a1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.Sqrt(2.33), 0.33);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b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.Sqrt(a * a1);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c = ((5.2 - 1.4) * 7.0) / 3.0;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c1 = (b / c);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bracket1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.Pow(c1, 0.2);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a2 = 8.0 * (9.0 / 11.0);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d = (bracket1 + a2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e = 7.0;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f = (30.0 - 93.0 * (5.0 / 18.0));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g = (e / f + 95.0) * 2.25;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h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.Pow(2.0, 1.2);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i = g / h;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j =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.PI), 0.16);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k = (2.0 *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.PI) / 3.0;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#e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  <w:lang w:val="en-US"/>
        </w:rPr>
        <w:t>n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dregion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#region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Вычисление результатов для двух заданий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result1 = d + i + j + k;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result2 = (((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.Sqrt((2.7 - 0.8) * 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.Sqrt(2.33), 0.33))) / (((5.2 - 1.4) * 7.0) / 3.0), 0.2)) + (8.0 *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(9.0 / 11.0))) + ((7.0 / (30.0 - 93.0 * (5.0 / 18.0)) + 95.0) * 2.25) / 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.Pow(2.0, 1.2)) + (((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.Sqrt(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.PI), 0.16)) + (2.0 *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.PI / 3.0))));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#endregion</w:t>
      </w:r>
    </w:p>
    <w:p w:rsidR="00BC664C" w:rsidRDefault="00BC664C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.WriteLine(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"Выражение, посчитанное присвоением нескольк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им переменным: "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+ result1);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.WriteLine(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"Выражение, посчитанное присвоением одной переменной: "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+ result2);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.ReadKey(</w:t>
      </w: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true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);</w:t>
      </w: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}</w:t>
      </w:r>
    </w:p>
    <w:p w:rsidR="00BC664C" w:rsidRDefault="00BC664C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</w:p>
    <w:p w:rsidR="00BC664C" w:rsidRDefault="00830EC2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} </w:t>
      </w:r>
    </w:p>
    <w:p w:rsidR="00BC664C" w:rsidRDefault="00830EC2">
      <w:pPr>
        <w:spacing w:after="0"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}</w:t>
      </w:r>
    </w:p>
    <w:p w:rsidR="00BC664C" w:rsidRDefault="00830EC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:rsidR="00BC664C" w:rsidRDefault="00830EC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-49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Расчёт тестовых примеров</w:t>
      </w:r>
    </w:p>
    <w:p w:rsidR="00BC664C" w:rsidRDefault="00830EC2">
      <w:pPr>
        <w:spacing w:after="0" w:line="360" w:lineRule="auto"/>
      </w:pPr>
      <w:r>
        <w:rPr>
          <w:noProof/>
          <w:lang w:eastAsia="ru-RU"/>
        </w:rPr>
        <w:drawing>
          <wp:inline distT="0" distB="0" distL="114300" distR="114300">
            <wp:extent cx="5935980" cy="824230"/>
            <wp:effectExtent l="0" t="0" r="7620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4C" w:rsidRDefault="00830E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6.1 – Результаты тестирования программы </w:t>
      </w:r>
      <w:r>
        <w:rPr>
          <w:rFonts w:ascii="Times New Roman" w:hAnsi="Times New Roman" w:cs="Times New Roman"/>
          <w:sz w:val="28"/>
          <w:szCs w:val="28"/>
          <w:lang w:eastAsia="ru-RU"/>
        </w:rPr>
        <w:t>по вычислению сложного арифметического выражения</w:t>
      </w:r>
    </w:p>
    <w:p w:rsidR="00BC664C" w:rsidRDefault="00BC664C">
      <w:pPr>
        <w:spacing w:after="0"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830EC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-49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Вывод</w:t>
      </w:r>
    </w:p>
    <w:p w:rsidR="00BC664C" w:rsidRDefault="00830E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способ </w:t>
      </w:r>
      <w:r>
        <w:rPr>
          <w:rFonts w:ascii="Times New Roman" w:hAnsi="Times New Roman" w:cs="Times New Roman"/>
          <w:bCs/>
          <w:sz w:val="28"/>
          <w:szCs w:val="28"/>
        </w:rPr>
        <w:t>расчёт результата сложного 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BC664C" w:rsidRDefault="00BC664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C6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C2" w:rsidRDefault="00830EC2">
      <w:pPr>
        <w:spacing w:line="240" w:lineRule="auto"/>
      </w:pPr>
      <w:r>
        <w:separator/>
      </w:r>
    </w:p>
  </w:endnote>
  <w:endnote w:type="continuationSeparator" w:id="0">
    <w:p w:rsidR="00830EC2" w:rsidRDefault="00830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C2" w:rsidRDefault="00830EC2">
      <w:pPr>
        <w:spacing w:after="0"/>
      </w:pPr>
      <w:r>
        <w:separator/>
      </w:r>
    </w:p>
  </w:footnote>
  <w:footnote w:type="continuationSeparator" w:id="0">
    <w:p w:rsidR="00830EC2" w:rsidRDefault="00830E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E2001"/>
    <w:multiLevelType w:val="multilevel"/>
    <w:tmpl w:val="359E2001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837" w:hanging="420"/>
      </w:pPr>
      <w:rPr>
        <w:rFonts w:hint="default"/>
        <w:b/>
        <w:i w:val="0"/>
        <w:lang w:val="en-US"/>
      </w:rPr>
    </w:lvl>
    <w:lvl w:ilvl="2">
      <w:start w:val="1"/>
      <w:numFmt w:val="decimal"/>
      <w:isLgl/>
      <w:lvlText w:val="%1.%2.%3"/>
      <w:lvlJc w:val="left"/>
      <w:pPr>
        <w:ind w:left="2226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2946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4026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5826" w:hanging="21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172A27"/>
    <w:rsid w:val="002D68DD"/>
    <w:rsid w:val="0036745D"/>
    <w:rsid w:val="004845CE"/>
    <w:rsid w:val="004B632A"/>
    <w:rsid w:val="005153D8"/>
    <w:rsid w:val="0077386C"/>
    <w:rsid w:val="00830EC2"/>
    <w:rsid w:val="008E6780"/>
    <w:rsid w:val="009572AC"/>
    <w:rsid w:val="009B03A5"/>
    <w:rsid w:val="009E3F7E"/>
    <w:rsid w:val="00A52C1C"/>
    <w:rsid w:val="00B8340F"/>
    <w:rsid w:val="00BC664C"/>
    <w:rsid w:val="00C45155"/>
    <w:rsid w:val="00D26FD7"/>
    <w:rsid w:val="00D5297C"/>
    <w:rsid w:val="00DE362B"/>
    <w:rsid w:val="00FB1095"/>
    <w:rsid w:val="03E145A5"/>
    <w:rsid w:val="28F770C2"/>
    <w:rsid w:val="2BA62C8F"/>
    <w:rsid w:val="339574B2"/>
    <w:rsid w:val="3C3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78B7"/>
  <w15:docId w15:val="{7A1AF42E-4026-4A3E-8F3A-92078CB2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13</cp:revision>
  <dcterms:created xsi:type="dcterms:W3CDTF">2019-09-13T05:17:00Z</dcterms:created>
  <dcterms:modified xsi:type="dcterms:W3CDTF">2025-02-24T22:50:00Z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C0655515534146A39FB4EE6BEDB17F69_13</vt:lpwstr>
  </property>
</Properties>
</file>