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D2B6C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 w14:textId="77777777" w:rsidR="00A622B8" w:rsidRDefault="00C3063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 w14:textId="77777777" w:rsidR="00A622B8" w:rsidRDefault="00C3063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 w14:textId="77777777" w:rsidR="00A622B8" w:rsidRDefault="00A6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 w14:textId="77777777" w:rsidR="00A622B8" w:rsidRDefault="00A6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 w14:textId="77777777" w:rsidR="00A622B8" w:rsidRDefault="00A6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 w14:textId="77777777" w:rsidR="00A622B8" w:rsidRDefault="00A6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 w14:textId="77777777" w:rsidR="00A622B8" w:rsidRDefault="00C30637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 w14:textId="77777777" w:rsidR="00A622B8" w:rsidRDefault="00A622B8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 w14:textId="77777777" w:rsidR="00A622B8" w:rsidRDefault="00A6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 w14:textId="77777777" w:rsidR="00A622B8" w:rsidRDefault="00A62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 w14:textId="77777777" w:rsidR="00A622B8" w:rsidRDefault="00C30637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 w14:textId="77777777" w:rsidR="00A622B8" w:rsidRDefault="00C30637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 w14:textId="77777777" w:rsidR="00A622B8" w:rsidRDefault="00C30637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 w14:textId="77777777" w:rsidR="00A622B8" w:rsidRDefault="00C3063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19.10.2024</w:t>
      </w:r>
    </w:p>
    <w:p w14:paraId="5F19F0F7" w14:textId="77777777" w:rsidR="00A622B8" w:rsidRDefault="00C3063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ения)</w:t>
      </w:r>
    </w:p>
    <w:p w14:paraId="013E2015" w14:textId="77777777" w:rsidR="00A622B8" w:rsidRDefault="00C30637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 w14:textId="77777777" w:rsidR="00A622B8" w:rsidRDefault="00C30637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 w14:textId="77777777" w:rsidR="00A622B8" w:rsidRDefault="00C3063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F4FD01" w14:textId="77777777" w:rsidR="00A622B8" w:rsidRDefault="00C3063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 w14:textId="77777777" w:rsidR="00A622B8" w:rsidRDefault="00A622B8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 w14:textId="77777777" w:rsidR="00A622B8" w:rsidRDefault="00A622B8">
      <w:pPr>
        <w:rPr>
          <w:rFonts w:ascii="Times New Roman" w:hAnsi="Times New Roman" w:cs="Times New Roman"/>
          <w:sz w:val="28"/>
          <w:szCs w:val="28"/>
        </w:rPr>
      </w:pPr>
    </w:p>
    <w:p w14:paraId="546450AD" w14:textId="77777777" w:rsidR="00A622B8" w:rsidRDefault="00C30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 w14:textId="77777777" w:rsidR="00A622B8" w:rsidRDefault="00C30637">
      <w:pPr>
        <w:numPr>
          <w:ilvl w:val="0"/>
          <w:numId w:val="1"/>
        </w:numPr>
        <w:tabs>
          <w:tab w:val="clear" w:pos="312"/>
          <w:tab w:val="left" w:pos="993"/>
        </w:tabs>
        <w:spacing w:after="0" w:line="360" w:lineRule="auto"/>
        <w:ind w:left="708"/>
        <w:rPr>
          <w:rStyle w:val="a3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Style w:val="a3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 w14:textId="77777777" w:rsidR="00A622B8" w:rsidRDefault="00C30637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EADB6" w14:textId="77777777" w:rsidR="00A622B8" w:rsidRDefault="00A62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 w14:textId="77777777" w:rsidR="00A622B8" w:rsidRDefault="00C3063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 Формулировка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2C6C0BE3" w14:textId="77777777" w:rsidR="00A622B8" w:rsidRDefault="00C30637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14:paraId="59526480" w14:textId="77777777" w:rsidR="00A622B8" w:rsidRDefault="00A622B8">
      <w:pPr>
        <w:pStyle w:val="af0"/>
        <w:ind w:firstLine="708"/>
        <w:jc w:val="both"/>
        <w:rPr>
          <w:sz w:val="28"/>
          <w:szCs w:val="28"/>
        </w:rPr>
      </w:pPr>
    </w:p>
    <w:p w14:paraId="4810CF84" w14:textId="77777777" w:rsidR="00A622B8" w:rsidRDefault="00C3063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14:paraId="47F5E2CE" w14:textId="77777777" w:rsidR="00A622B8" w:rsidRDefault="00C30637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 едете в электропоезде</w:t>
      </w:r>
      <w:r>
        <w:rPr>
          <w:sz w:val="28"/>
          <w:szCs w:val="28"/>
        </w:rPr>
        <w:t xml:space="preserve"> «Иволга» по линии Московских центральных диаметров</w:t>
      </w:r>
      <w:r>
        <w:rPr>
          <w:sz w:val="28"/>
          <w:szCs w:val="28"/>
        </w:rPr>
        <w:t xml:space="preserve"> (МЦД). В вагоне чисто и просторно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</w:t>
      </w:r>
      <w:r>
        <w:rPr>
          <w:sz w:val="28"/>
          <w:szCs w:val="28"/>
        </w:rPr>
        <w:t>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</w:t>
      </w:r>
      <w:r>
        <w:rPr>
          <w:sz w:val="28"/>
          <w:szCs w:val="28"/>
        </w:rPr>
        <w:t xml:space="preserve">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a3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</w:t>
      </w:r>
      <w:r>
        <w:rPr>
          <w:sz w:val="28"/>
          <w:szCs w:val="28"/>
        </w:rPr>
        <w:t xml:space="preserve">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</w:t>
      </w:r>
      <w:r>
        <w:rPr>
          <w:sz w:val="28"/>
          <w:szCs w:val="28"/>
        </w:rPr>
        <w:t>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</w:t>
      </w:r>
      <w:r>
        <w:rPr>
          <w:sz w:val="28"/>
          <w:szCs w:val="28"/>
        </w:rPr>
        <w:t xml:space="preserve"> другие пассажиры, </w:t>
      </w:r>
      <w:r>
        <w:rPr>
          <w:sz w:val="28"/>
          <w:szCs w:val="28"/>
        </w:rPr>
        <w:lastRenderedPageBreak/>
        <w:t>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</w:t>
      </w:r>
      <w:r>
        <w:rPr>
          <w:sz w:val="28"/>
          <w:szCs w:val="28"/>
        </w:rPr>
        <w:t>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 w14:textId="77777777" w:rsidR="00A622B8" w:rsidRDefault="00A622B8">
      <w:pPr>
        <w:pStyle w:val="af0"/>
        <w:rPr>
          <w:b/>
          <w:sz w:val="28"/>
          <w:szCs w:val="28"/>
        </w:rPr>
      </w:pPr>
    </w:p>
    <w:p w14:paraId="1BD6D8D1" w14:textId="77777777" w:rsidR="00A622B8" w:rsidRDefault="00C30637">
      <w:pPr>
        <w:pStyle w:val="af0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</w:t>
      </w:r>
      <w:r>
        <w:rPr>
          <w:b/>
          <w:sz w:val="28"/>
          <w:szCs w:val="28"/>
        </w:rPr>
        <w:t>ации</w:t>
      </w:r>
    </w:p>
    <w:p w14:paraId="1C48917C" w14:textId="77777777" w:rsidR="00A622B8" w:rsidRDefault="00C30637">
      <w:pPr>
        <w:pStyle w:val="af1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 w14:textId="77777777" w:rsidR="00A622B8" w:rsidRDefault="00C30637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 w14:textId="77777777" w:rsidR="00A622B8" w:rsidRDefault="00C30637">
      <w:pPr>
        <w:spacing w:after="0" w:line="360" w:lineRule="auto"/>
        <w:ind w:left="720" w:firstLine="27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После открытия дверей следует выйти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вагона на платформу станции.</w:t>
      </w:r>
    </w:p>
    <w:p w14:paraId="29591CF4" w14:textId="77777777" w:rsidR="00A622B8" w:rsidRDefault="00C306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14:paraId="5AB897AD" w14:textId="77777777" w:rsidR="00A622B8" w:rsidRDefault="00C30637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ожения (например, «Яндекс.Транспорт» или «МЦД»).</w:t>
      </w:r>
    </w:p>
    <w:p w14:paraId="690720B2" w14:textId="77777777" w:rsidR="00A622B8" w:rsidRDefault="00C3063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 w14:textId="77777777" w:rsidR="00A622B8" w:rsidRDefault="00C306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 w14:textId="57A88867" w:rsidR="00A622B8" w:rsidRDefault="00AB1D9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найти выход с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платформы. Это могут быть указатели на платформе, которые направляют к выходам с территории станции.</w:t>
      </w:r>
    </w:p>
    <w:p w14:paraId="60063145" w14:textId="1212A25F" w:rsidR="00A622B8" w:rsidRDefault="00AB1D9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 w14:textId="77777777" w:rsidR="00A622B8" w:rsidRDefault="00C306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 w14:textId="1405F756" w:rsidR="00A622B8" w:rsidRDefault="00AB1D9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таких станциях о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 w14:textId="794A5AB1" w:rsidR="00A622B8" w:rsidRDefault="00AB1D9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 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валидатору или турникету.</w:t>
      </w:r>
    </w:p>
    <w:p w14:paraId="063FAEB4" w14:textId="77777777" w:rsidR="00A622B8" w:rsidRDefault="00C306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 w14:textId="02289B7B" w:rsidR="00A622B8" w:rsidRDefault="00C3063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5.1</w:t>
      </w:r>
      <w:r w:rsidR="00AB1D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приостанавливаться для валидации билета.</w:t>
      </w:r>
    </w:p>
    <w:p w14:paraId="180E41E9" w14:textId="2650FB81" w:rsidR="00A622B8" w:rsidRDefault="00AB1D9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5.2. 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</w:t>
      </w:r>
      <w:r w:rsidR="00C30637">
        <w:rPr>
          <w:rFonts w:ascii="Times New Roman" w:eastAsia="Times New Roman" w:hAnsi="Times New Roman" w:cs="Times New Roman"/>
          <w:sz w:val="28"/>
          <w:szCs w:val="28"/>
          <w:lang w:eastAsia="ru-RU"/>
        </w:rPr>
        <w:t>де с других станций.</w:t>
      </w:r>
    </w:p>
    <w:p w14:paraId="7603520C" w14:textId="77777777" w:rsidR="00A622B8" w:rsidRDefault="00C306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 w14:textId="7DDEDE37" w:rsidR="00A622B8" w:rsidRDefault="00C3063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6.1</w:t>
      </w:r>
      <w:r w:rsidR="00AB1D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ртную карту «Тройка» или билет).</w:t>
      </w:r>
    </w:p>
    <w:p w14:paraId="684F6DC1" w14:textId="15D0F434" w:rsidR="00A622B8" w:rsidRDefault="00C30637" w:rsidP="00AB1D97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6.2</w:t>
      </w:r>
      <w:r w:rsidR="00AB1D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контроля нет, пассажир просто покидает станцию.</w:t>
      </w:r>
    </w:p>
    <w:p w14:paraId="04D5F8E2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7C9131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AEBFC8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F4870B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EDB308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E66E59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4DFE9E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E307BF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87AA2D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0F7EC7" w14:textId="77777777" w:rsidR="00A622B8" w:rsidRDefault="00A62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9C0F7D" w14:textId="77777777" w:rsidR="00A622B8" w:rsidRPr="00AB1D97" w:rsidRDefault="00C306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Схема алгоритма, составленная 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Visio</w:t>
      </w:r>
    </w:p>
    <w:p w14:paraId="1795B29E" w14:textId="569F0859" w:rsidR="00A622B8" w:rsidRDefault="00AB1D97" w:rsidP="00AB1D97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02F2D" wp14:editId="4561F92D">
                <wp:simplePos x="0" y="0"/>
                <wp:positionH relativeFrom="column">
                  <wp:posOffset>739928</wp:posOffset>
                </wp:positionH>
                <wp:positionV relativeFrom="paragraph">
                  <wp:posOffset>1941347</wp:posOffset>
                </wp:positionV>
                <wp:extent cx="2157984" cy="738835"/>
                <wp:effectExtent l="0" t="0" r="13970" b="234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B111" id="Прямоугольник 14" o:spid="_x0000_s1026" style="position:absolute;margin-left:58.25pt;margin-top:152.85pt;width:169.9pt;height:58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0C10B" wp14:editId="5F7640C1">
                <wp:simplePos x="0" y="0"/>
                <wp:positionH relativeFrom="column">
                  <wp:posOffset>681304</wp:posOffset>
                </wp:positionH>
                <wp:positionV relativeFrom="paragraph">
                  <wp:posOffset>2797124</wp:posOffset>
                </wp:positionV>
                <wp:extent cx="2157984" cy="738835"/>
                <wp:effectExtent l="0" t="0" r="13970" b="234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BFB8" id="Прямоугольник 13" o:spid="_x0000_s1026" style="position:absolute;margin-left:53.65pt;margin-top:220.25pt;width:169.9pt;height:58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F36EF" wp14:editId="62736A13">
                <wp:simplePos x="0" y="0"/>
                <wp:positionH relativeFrom="column">
                  <wp:posOffset>3300248</wp:posOffset>
                </wp:positionH>
                <wp:positionV relativeFrom="paragraph">
                  <wp:posOffset>3770045</wp:posOffset>
                </wp:positionV>
                <wp:extent cx="2157984" cy="738835"/>
                <wp:effectExtent l="0" t="0" r="1397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6BC5" id="Прямоугольник 12" o:spid="_x0000_s1026" style="position:absolute;margin-left:259.85pt;margin-top:296.85pt;width:169.9pt;height:5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1F29B" wp14:editId="27374D52">
                <wp:simplePos x="0" y="0"/>
                <wp:positionH relativeFrom="column">
                  <wp:posOffset>681406</wp:posOffset>
                </wp:positionH>
                <wp:positionV relativeFrom="paragraph">
                  <wp:posOffset>3770045</wp:posOffset>
                </wp:positionV>
                <wp:extent cx="2157984" cy="738835"/>
                <wp:effectExtent l="0" t="0" r="13970" b="234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017C" id="Прямоугольник 11" o:spid="_x0000_s1026" style="position:absolute;margin-left:53.65pt;margin-top:296.85pt;width:169.9pt;height: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0B8C9" wp14:editId="4F8CC8B4">
                <wp:simplePos x="0" y="0"/>
                <wp:positionH relativeFrom="column">
                  <wp:posOffset>681406</wp:posOffset>
                </wp:positionH>
                <wp:positionV relativeFrom="paragraph">
                  <wp:posOffset>6147588</wp:posOffset>
                </wp:positionV>
                <wp:extent cx="2157984" cy="738835"/>
                <wp:effectExtent l="0" t="0" r="13970" b="234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C93D" id="Прямоугольник 10" o:spid="_x0000_s1026" style="position:absolute;margin-left:53.65pt;margin-top:484.05pt;width:169.9pt;height:58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C8E79" wp14:editId="292D5155">
                <wp:simplePos x="0" y="0"/>
                <wp:positionH relativeFrom="column">
                  <wp:posOffset>680314</wp:posOffset>
                </wp:positionH>
                <wp:positionV relativeFrom="paragraph">
                  <wp:posOffset>7003491</wp:posOffset>
                </wp:positionV>
                <wp:extent cx="2157984" cy="738835"/>
                <wp:effectExtent l="0" t="0" r="1397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1AF2F" id="Прямоугольник 9" o:spid="_x0000_s1026" style="position:absolute;margin-left:53.55pt;margin-top:551.45pt;width:169.9pt;height:5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" fillcolor="#5b9bd5 [3204]" strokecolor="#1f4d78 [1604]" strokeweight="1pt"/>
            </w:pict>
          </mc:Fallback>
        </mc:AlternateContent>
      </w:r>
      <w:r w:rsidR="00C30637"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4824730" cy="826770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A3611E" w14:textId="35647CE1" w:rsidR="00A622B8" w:rsidRDefault="00C306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14:paraId="4D5021C9" w14:textId="77777777" w:rsidR="00A622B8" w:rsidRDefault="00C30637" w:rsidP="00AB1D9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алгоритма, представленного на Рисунке 1:</w:t>
      </w:r>
    </w:p>
    <w:p w14:paraId="162D0BF7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5930C471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EED085B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</w:t>
      </w:r>
      <w:r>
        <w:rPr>
          <w:rFonts w:ascii="Times New Roman" w:hAnsi="Times New Roman" w:cs="Times New Roman"/>
          <w:sz w:val="28"/>
          <w:szCs w:val="28"/>
        </w:rPr>
        <w:t>у номер 4.</w:t>
      </w:r>
    </w:p>
    <w:p w14:paraId="5978EEBA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блоке 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</w:t>
      </w:r>
      <w:r w:rsidRPr="00AB1D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есть ли на станции турникеты, после этого переходим к блоку 5.</w:t>
      </w:r>
    </w:p>
    <w:p w14:paraId="11601BFB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5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принимается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решение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есть ли мобильны й интернет, если мобильный интернет есть переходим к блоку 6, если нет переходим к блоку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7</w:t>
      </w:r>
    </w:p>
    <w:p w14:paraId="4EE83B13" w14:textId="1B9184BD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6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что определить есть ли на станции турникеты можно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при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помощи мобильного приложения </w:t>
      </w:r>
      <w:r w:rsidR="00AB1D97" w:rsidRPr="00AB1D97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Яндекс.Транспорт</w:t>
      </w:r>
      <w:r w:rsidR="00AB1D97" w:rsidRPr="00AB1D97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(при наличии мобильного интернета), после этого переходим к 8 блоку.</w:t>
      </w:r>
    </w:p>
    <w:p w14:paraId="2940ED74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отсутствии мобильного интернета определить есть ли на станции турникеты можно</w:t>
      </w:r>
      <w:r w:rsidRPr="00AB1D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узнав у сотрудников станции, после этого переходим к блоку 8.</w:t>
      </w:r>
    </w:p>
    <w:p w14:paraId="348F80C5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8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что нужно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определить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как выйти с платформы, после этого переходим к блоку 9.</w:t>
      </w:r>
    </w:p>
    <w:p w14:paraId="27EE11EB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9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пок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азано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 что для того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чтобы покинуть платформу нужно двигаться по указателям находящимся на стенах платформы, после этого переходим к блоку 10.</w:t>
      </w:r>
    </w:p>
    <w:p w14:paraId="2B1DE39F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10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что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прежде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чем покинуть платформу нужно подтвердить свой билет в электронных турникетах, которые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в большинстве своём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находятся в конце платформы, после этого переходим к блоку 11</w:t>
      </w:r>
    </w:p>
    <w:p w14:paraId="7BB687CC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</w:t>
      </w:r>
      <w:r>
        <w:rPr>
          <w:rFonts w:ascii="Times New Roman" w:hAnsi="Times New Roman" w:cs="Times New Roman"/>
          <w:sz w:val="28"/>
          <w:szCs w:val="28"/>
        </w:rPr>
        <w:t>инуть территорию станции, после этого переходим к 12 блоку.</w:t>
      </w:r>
    </w:p>
    <w:p w14:paraId="29ABA4FF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волга и покидания станции необорудованной турникетами.</w:t>
      </w:r>
    </w:p>
    <w:p w14:paraId="1267CCAE" w14:textId="77777777" w:rsidR="00A622B8" w:rsidRDefault="00A622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1EA94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1FFB6F5C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4DDE6DEF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9E52CD5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1DAD143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7FADC313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EE1D989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26316F10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68DF8A6D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79E42BED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F6CF341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189C1519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5D528077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7AF32E1B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07E92E7E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2901202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575F3E43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F6B53DB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10F9FBEE" w14:textId="77777777" w:rsidR="00A622B8" w:rsidRDefault="00A622B8">
      <w:pPr>
        <w:pStyle w:val="a7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69615CC9" w14:textId="77777777" w:rsidR="00A622B8" w:rsidRDefault="00A622B8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15BB3F6E" w14:textId="77777777" w:rsidR="00A622B8" w:rsidRDefault="00A622B8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53EF17B6" w14:textId="77777777" w:rsidR="00A622B8" w:rsidRDefault="00A622B8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0B4247D4" w14:textId="77777777" w:rsidR="00A622B8" w:rsidRDefault="00A622B8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5F3F0E91" w14:textId="77777777" w:rsidR="00A622B8" w:rsidRDefault="00A622B8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61D27508" w14:textId="77777777" w:rsidR="00A622B8" w:rsidRDefault="00A622B8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26EE62E8" w14:textId="77777777" w:rsidR="00A622B8" w:rsidRDefault="00A622B8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F67D7C0" w14:textId="77777777" w:rsidR="00A622B8" w:rsidRDefault="00A622B8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494C406F" w14:textId="77777777" w:rsidR="00A622B8" w:rsidRDefault="00C30637">
      <w:pPr>
        <w:pStyle w:val="a7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lastRenderedPageBreak/>
        <w:t xml:space="preserve">6. Пример схемы алгоритма, составленной в 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2ADBAC52" w14:textId="20F89944" w:rsidR="00A622B8" w:rsidRDefault="00AB1D97" w:rsidP="00AB1D97">
      <w:pPr>
        <w:jc w:val="center"/>
        <w:rPr>
          <w:rFonts w:ascii="SimSun" w:eastAsia="SimSun" w:hAnsi="SimSun" w:cs="SimSun"/>
          <w:sz w:val="24"/>
          <w:szCs w:val="24"/>
          <w:lang w:val="en-US" w:eastAsia="zh-CN" w:bidi="ar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C95E0" wp14:editId="63E784B6">
                <wp:simplePos x="0" y="0"/>
                <wp:positionH relativeFrom="column">
                  <wp:posOffset>834948</wp:posOffset>
                </wp:positionH>
                <wp:positionV relativeFrom="paragraph">
                  <wp:posOffset>1891081</wp:posOffset>
                </wp:positionV>
                <wp:extent cx="2157984" cy="738835"/>
                <wp:effectExtent l="0" t="0" r="13970" b="234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1785" id="Прямоугольник 8" o:spid="_x0000_s1026" style="position:absolute;margin-left:65.75pt;margin-top:148.9pt;width:169.9pt;height:5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05742" wp14:editId="056579A6">
                <wp:simplePos x="0" y="0"/>
                <wp:positionH relativeFrom="column">
                  <wp:posOffset>907898</wp:posOffset>
                </wp:positionH>
                <wp:positionV relativeFrom="paragraph">
                  <wp:posOffset>2629331</wp:posOffset>
                </wp:positionV>
                <wp:extent cx="2157984" cy="738835"/>
                <wp:effectExtent l="0" t="0" r="13970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5E1A" id="Прямоугольник 7" o:spid="_x0000_s1026" style="position:absolute;margin-left:71.5pt;margin-top:207.05pt;width:169.9pt;height:5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72AEC" wp14:editId="2697BEB0">
                <wp:simplePos x="0" y="0"/>
                <wp:positionH relativeFrom="column">
                  <wp:posOffset>3219831</wp:posOffset>
                </wp:positionH>
                <wp:positionV relativeFrom="paragraph">
                  <wp:posOffset>3506902</wp:posOffset>
                </wp:positionV>
                <wp:extent cx="2157984" cy="738835"/>
                <wp:effectExtent l="0" t="0" r="1397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47114" id="Прямоугольник 6" o:spid="_x0000_s1026" style="position:absolute;margin-left:253.55pt;margin-top:276.15pt;width:169.9pt;height:5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86C62" wp14:editId="3851BA22">
                <wp:simplePos x="0" y="0"/>
                <wp:positionH relativeFrom="column">
                  <wp:posOffset>835075</wp:posOffset>
                </wp:positionH>
                <wp:positionV relativeFrom="paragraph">
                  <wp:posOffset>3470479</wp:posOffset>
                </wp:positionV>
                <wp:extent cx="2157984" cy="738835"/>
                <wp:effectExtent l="0" t="0" r="1397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042A" id="Прямоугольник 5" o:spid="_x0000_s1026" style="position:absolute;margin-left:65.75pt;margin-top:273.25pt;width:169.9pt;height:5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AB277" wp14:editId="6EB26831">
                <wp:simplePos x="0" y="0"/>
                <wp:positionH relativeFrom="column">
                  <wp:posOffset>836447</wp:posOffset>
                </wp:positionH>
                <wp:positionV relativeFrom="paragraph">
                  <wp:posOffset>5761710</wp:posOffset>
                </wp:positionV>
                <wp:extent cx="2157984" cy="738835"/>
                <wp:effectExtent l="0" t="0" r="1397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9484" id="Прямоугольник 2" o:spid="_x0000_s1026" style="position:absolute;margin-left:65.85pt;margin-top:453.7pt;width:169.9pt;height:5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SimSun" w:eastAsia="SimSun" w:hAnsi="SimSun" w:cs="SimSu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7D1CF" wp14:editId="66DCBA14">
                <wp:simplePos x="0" y="0"/>
                <wp:positionH relativeFrom="column">
                  <wp:posOffset>836447</wp:posOffset>
                </wp:positionH>
                <wp:positionV relativeFrom="paragraph">
                  <wp:posOffset>6639535</wp:posOffset>
                </wp:positionV>
                <wp:extent cx="2157984" cy="577900"/>
                <wp:effectExtent l="0" t="0" r="1397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5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D0354" id="Прямоугольник 1" o:spid="_x0000_s1026" style="position:absolute;margin-left:65.85pt;margin-top:522.8pt;width:169.9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" fillcolor="#5b9bd5 [3204]" strokecolor="#1f4d78 [1604]" strokeweight="1pt"/>
            </w:pict>
          </mc:Fallback>
        </mc:AlternateContent>
      </w:r>
      <w:r w:rsidR="00C30637"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4528820" cy="7762240"/>
            <wp:effectExtent l="0" t="0" r="508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776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 w14:textId="77777777" w:rsidR="00A622B8" w:rsidRDefault="00C30637">
      <w:pPr>
        <w:jc w:val="center"/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14:paraId="626F6703" w14:textId="77777777" w:rsidR="00A622B8" w:rsidRDefault="00A622B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D2CBA5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алгоритма, представленного на Рисунке 2:</w:t>
      </w:r>
    </w:p>
    <w:p w14:paraId="603E1C05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</w:t>
      </w:r>
      <w:r>
        <w:rPr>
          <w:rFonts w:ascii="Times New Roman" w:hAnsi="Times New Roman" w:cs="Times New Roman"/>
          <w:sz w:val="28"/>
          <w:szCs w:val="28"/>
        </w:rPr>
        <w:t>борудованной турникетами.</w:t>
      </w:r>
    </w:p>
    <w:p w14:paraId="6474B1D2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0A09E567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показано, что после открытия дверей электропоезда нужно выйти </w:t>
      </w:r>
      <w:r>
        <w:rPr>
          <w:rFonts w:ascii="Times New Roman" w:hAnsi="Times New Roman" w:cs="Times New Roman"/>
          <w:sz w:val="28"/>
          <w:szCs w:val="28"/>
        </w:rPr>
        <w:t>из него, после этого переходим к блоку номер 4.</w:t>
      </w:r>
    </w:p>
    <w:p w14:paraId="3A1FDACA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блоке 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</w:t>
      </w:r>
      <w:r w:rsidRPr="00AB1D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есть ли на станции турникеты, после этого переходим к блоку 5.</w:t>
      </w:r>
    </w:p>
    <w:p w14:paraId="071200E1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5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принимается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решение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есть ли мобильны й интернет, если мобильный интернет есть переходим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к блоку 6, если нет переходим к блоку 7</w:t>
      </w:r>
    </w:p>
    <w:p w14:paraId="01B92286" w14:textId="1C3FDE08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6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что определить есть ли на станции турникеты можно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при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помощи мобильного приложения </w:t>
      </w:r>
      <w:r w:rsidR="00AB1D97" w:rsidRPr="00AB1D97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Яндекс.Транспорт</w:t>
      </w:r>
      <w:r w:rsidR="00AB1D97" w:rsidRPr="00AB1D97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(при наличии мобильного интернета), после этого переходим к 8 блоку.</w:t>
      </w:r>
    </w:p>
    <w:p w14:paraId="0AED99BB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отсутствии мобильного интернета определить есть ли на станции турникеты можно</w:t>
      </w:r>
      <w:r w:rsidRPr="00AB1D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узнав у сотрудников станции, после этого переходим к блоку 8.</w:t>
      </w:r>
    </w:p>
    <w:p w14:paraId="3409EB8A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8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что нужно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определить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как выйти с платформы, после этого переходим к блоку 9.</w:t>
      </w:r>
    </w:p>
    <w:p w14:paraId="12025B7B" w14:textId="77777777" w:rsidR="00A622B8" w:rsidRPr="00BD413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BD4137">
        <w:rPr>
          <w:rFonts w:ascii="Times New Roman" w:hAnsi="Times New Roman" w:cs="Times New Roman"/>
          <w:color w:val="FF0000"/>
          <w:sz w:val="28"/>
          <w:szCs w:val="28"/>
        </w:rPr>
        <w:t xml:space="preserve">В блоке 9 </w:t>
      </w:r>
      <w:r w:rsidRPr="00BD4137">
        <w:rPr>
          <w:color w:val="FF0000"/>
          <w:sz w:val="28"/>
          <w:szCs w:val="28"/>
        </w:rPr>
        <w:t>–</w:t>
      </w:r>
      <w:r w:rsidRPr="00BD413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D4137">
        <w:rPr>
          <w:rFonts w:ascii="Times New Roman" w:hAnsi="Times New Roman" w:cs="Times New Roman"/>
          <w:color w:val="FF0000"/>
          <w:sz w:val="28"/>
          <w:szCs w:val="28"/>
        </w:rPr>
        <w:t>показано</w:t>
      </w:r>
      <w:r w:rsidRPr="00BD4137">
        <w:rPr>
          <w:rFonts w:ascii="Times New Roman" w:hAnsi="Times New Roman" w:cs="Times New Roman"/>
          <w:color w:val="FF0000"/>
          <w:sz w:val="28"/>
          <w:szCs w:val="28"/>
        </w:rPr>
        <w:t>, что для того</w:t>
      </w:r>
      <w:r w:rsidRPr="00BD413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BD4137">
        <w:rPr>
          <w:rFonts w:ascii="Times New Roman" w:hAnsi="Times New Roman" w:cs="Times New Roman"/>
          <w:color w:val="FF0000"/>
          <w:sz w:val="28"/>
          <w:szCs w:val="28"/>
        </w:rPr>
        <w:t xml:space="preserve"> чтобы покинуть платформу нужно двигаться по указателям находящимся на стенах платформы, после этого переходим к блоку 10.</w:t>
      </w:r>
    </w:p>
    <w:bookmarkEnd w:id="0"/>
    <w:p w14:paraId="59EDC132" w14:textId="77777777" w:rsidR="00A622B8" w:rsidRPr="00AB1D97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В блоке 10 </w:t>
      </w:r>
      <w:r w:rsidRPr="00AB1D97">
        <w:rPr>
          <w:color w:val="FF0000"/>
          <w:sz w:val="28"/>
          <w:szCs w:val="28"/>
        </w:rPr>
        <w:t>–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показано, что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прежде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чем покинуть платформу нужно подтвердить свой билет в электронны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х турникетах, которые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в большинстве своём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 находятся в конце платформы, после этого переходим к блоку 11</w:t>
      </w:r>
    </w:p>
    <w:p w14:paraId="07BC0300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4B273E63" w14:textId="77777777" w:rsidR="00A622B8" w:rsidRDefault="00C30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бло</w:t>
      </w:r>
      <w:r>
        <w:rPr>
          <w:rFonts w:ascii="Times New Roman" w:hAnsi="Times New Roman" w:cs="Times New Roman"/>
          <w:sz w:val="28"/>
          <w:szCs w:val="28"/>
        </w:rPr>
        <w:t xml:space="preserve">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волга и покидания станции необорудованной турникетами.</w:t>
      </w:r>
    </w:p>
    <w:p w14:paraId="38858C1C" w14:textId="77777777" w:rsidR="00A622B8" w:rsidRDefault="00A622B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742864" w14:textId="77777777" w:rsidR="00A622B8" w:rsidRDefault="00A622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10ECC" w14:textId="77777777" w:rsidR="00A622B8" w:rsidRPr="00AB1D97" w:rsidRDefault="00C30637">
      <w:pPr>
        <w:spacing w:after="0" w:line="360" w:lineRule="auto"/>
        <w:ind w:left="2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7.Вывод</w:t>
      </w:r>
    </w:p>
    <w:p w14:paraId="6570DC1E" w14:textId="49FB0DCC" w:rsidR="00A622B8" w:rsidRPr="00AB1D97" w:rsidRDefault="00C30637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B1D97">
        <w:rPr>
          <w:rFonts w:ascii="Times New Roman" w:hAnsi="Times New Roman" w:cs="Times New Roman"/>
          <w:color w:val="FF0000"/>
          <w:sz w:val="28"/>
          <w:szCs w:val="28"/>
        </w:rPr>
        <w:t>Было изучен</w:t>
      </w:r>
      <w:r w:rsidR="00AB1D97"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о последовательное составление 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отчётности по выполненным задачам, а также были изучены графические редакторы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AB1D97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Draw</w:t>
      </w:r>
      <w:r w:rsidRPr="00AB1D97"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  <w:r w:rsidRPr="00AB1D97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IO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 xml:space="preserve">» и 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AB1D97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Microsoft</w:t>
      </w:r>
      <w:r w:rsidRPr="00AB1D97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B1D97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Visio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AB1D9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CC29F40" w14:textId="77777777" w:rsidR="00A622B8" w:rsidRDefault="00A62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 w14:textId="77777777" w:rsidR="00A622B8" w:rsidRDefault="00A622B8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A622B8">
      <w:footerReference w:type="default" r:id="rId8"/>
      <w:pgSz w:w="11906" w:h="16838"/>
      <w:pgMar w:top="1134" w:right="850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06984" w14:textId="77777777" w:rsidR="00C30637" w:rsidRDefault="00C30637">
      <w:pPr>
        <w:spacing w:line="240" w:lineRule="auto"/>
      </w:pPr>
      <w:r>
        <w:separator/>
      </w:r>
    </w:p>
  </w:endnote>
  <w:endnote w:type="continuationSeparator" w:id="0">
    <w:p w14:paraId="1D059F77" w14:textId="77777777" w:rsidR="00C30637" w:rsidRDefault="00C30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5538D" w14:textId="77777777" w:rsidR="00A622B8" w:rsidRDefault="00A622B8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F74C3" w14:textId="77777777" w:rsidR="00C30637" w:rsidRDefault="00C30637">
      <w:pPr>
        <w:spacing w:after="0"/>
      </w:pPr>
      <w:r>
        <w:separator/>
      </w:r>
    </w:p>
  </w:footnote>
  <w:footnote w:type="continuationSeparator" w:id="0">
    <w:p w14:paraId="2ECA7984" w14:textId="77777777" w:rsidR="00C30637" w:rsidRDefault="00C3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BB0"/>
    <w:multiLevelType w:val="multilevel"/>
    <w:tmpl w:val="01110B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5A34E0"/>
    <w:multiLevelType w:val="multilevel"/>
    <w:tmpl w:val="165A34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BBF7197"/>
    <w:multiLevelType w:val="singleLevel"/>
    <w:tmpl w:val="4BBF71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8C75E2E"/>
    <w:multiLevelType w:val="multilevel"/>
    <w:tmpl w:val="68C75E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3B22C8"/>
    <w:multiLevelType w:val="multilevel"/>
    <w:tmpl w:val="6E3B22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2BD909F"/>
    <w:multiLevelType w:val="singleLevel"/>
    <w:tmpl w:val="72BD909F"/>
    <w:lvl w:ilvl="0">
      <w:start w:val="5"/>
      <w:numFmt w:val="decimal"/>
      <w:suff w:val="space"/>
      <w:lvlText w:val="%1."/>
      <w:lvlJc w:val="left"/>
      <w:pPr>
        <w:ind w:left="2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A622B8"/>
    <w:rsid w:val="00AB1D97"/>
    <w:rsid w:val="00B8340F"/>
    <w:rsid w:val="00BD4137"/>
    <w:rsid w:val="00BE6BBE"/>
    <w:rsid w:val="00C30637"/>
    <w:rsid w:val="00C45155"/>
    <w:rsid w:val="00CB6DC0"/>
    <w:rsid w:val="00D26FD7"/>
    <w:rsid w:val="00D5297C"/>
    <w:rsid w:val="00D85576"/>
    <w:rsid w:val="00EB0DCA"/>
    <w:rsid w:val="00EF64B5"/>
    <w:rsid w:val="00F4376F"/>
    <w:rsid w:val="00FB4E90"/>
    <w:rsid w:val="0B013AE3"/>
    <w:rsid w:val="15075149"/>
    <w:rsid w:val="1C173695"/>
    <w:rsid w:val="1D466609"/>
    <w:rsid w:val="1E504EA3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C8C8"/>
  <w15:docId w15:val="{7806C7D5-1CD7-4A86-99C7-86D78416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Strong"/>
    <w:basedOn w:val="a0"/>
    <w:autoRedefine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8">
    <w:name w:val="annotation text"/>
    <w:basedOn w:val="a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header"/>
    <w:basedOn w:val="a"/>
    <w:link w:val="ad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f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unhideWhenUsed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autoRedefine/>
    <w:uiPriority w:val="99"/>
    <w:qFormat/>
  </w:style>
  <w:style w:type="character" w:customStyle="1" w:styleId="af">
    <w:name w:val="Нижний колонтитул Знак"/>
    <w:basedOn w:val="a0"/>
    <w:link w:val="ae"/>
    <w:autoRedefine/>
    <w:uiPriority w:val="99"/>
    <w:qFormat/>
  </w:style>
  <w:style w:type="character" w:customStyle="1" w:styleId="a9">
    <w:name w:val="Текст примечания Знак"/>
    <w:basedOn w:val="a0"/>
    <w:link w:val="a8"/>
    <w:uiPriority w:val="99"/>
    <w:semiHidden/>
    <w:qFormat/>
    <w:rPr>
      <w:lang w:eastAsia="en-US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1357</Words>
  <Characters>7736</Characters>
  <Application>Microsoft Office Word</Application>
  <DocSecurity>0</DocSecurity>
  <Lines>64</Lines>
  <Paragraphs>18</Paragraphs>
  <ScaleCrop>false</ScaleCrop>
  <Company>RUT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7</cp:revision>
  <dcterms:created xsi:type="dcterms:W3CDTF">2024-10-11T11:34:00Z</dcterms:created>
  <dcterms:modified xsi:type="dcterms:W3CDTF">2024-11-29T17:06:00Z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50D155A195A14DD092DB1B15592D0FD2_13</vt:lpwstr>
  </property>
</Properties>
</file>