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D2B6C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учреждение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07ADF4BE" w14:textId="77777777" w:rsidR="005E67B5" w:rsidRDefault="008A4DD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 w14:textId="77777777" w:rsidR="005E67B5" w:rsidRDefault="008A4DD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 w14:textId="77777777" w:rsidR="005E67B5" w:rsidRDefault="008A4DD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 w14:textId="77777777" w:rsidR="005E67B5" w:rsidRDefault="005E67B5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 «Программирование и основы алгоритмизации»</w:t>
      </w:r>
    </w:p>
    <w:p w14:paraId="37BC0C27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«Схемы алгоритмов простых ситуаций»</w:t>
      </w:r>
    </w:p>
    <w:p w14:paraId="442B0384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 w14:textId="77777777" w:rsidR="005E67B5" w:rsidRDefault="005E6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 w14:textId="77777777" w:rsidR="005E67B5" w:rsidRDefault="008A4DD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 w14:textId="77777777" w:rsidR="005E67B5" w:rsidRDefault="008A4DD2">
      <w:pPr>
        <w:ind w:left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B67C4AB" w14:textId="77777777" w:rsidR="005E67B5" w:rsidRDefault="008A4DD2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 w14:textId="77777777" w:rsidR="005E67B5" w:rsidRDefault="008A4DD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19.10.2024</w:t>
      </w:r>
    </w:p>
    <w:p w14:paraId="5F19F0F7" w14:textId="77777777" w:rsidR="005E67B5" w:rsidRDefault="008A4DD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ения)</w:t>
      </w:r>
    </w:p>
    <w:p w14:paraId="013E2015" w14:textId="77777777" w:rsidR="005E67B5" w:rsidRDefault="008A4DD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 w14:textId="77777777" w:rsidR="005E67B5" w:rsidRDefault="008A4DD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 w14:textId="77777777" w:rsidR="005E67B5" w:rsidRDefault="008A4DD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F4FD01" w14:textId="77777777" w:rsidR="005E67B5" w:rsidRDefault="008A4DD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приёмки)</w:t>
      </w:r>
    </w:p>
    <w:p w14:paraId="2D9AB940" w14:textId="77777777" w:rsidR="005E67B5" w:rsidRDefault="005E67B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 w14:textId="77777777" w:rsidR="005E67B5" w:rsidRDefault="005E67B5">
      <w:pPr>
        <w:rPr>
          <w:rFonts w:ascii="Times New Roman" w:hAnsi="Times New Roman" w:cs="Times New Roman"/>
          <w:sz w:val="28"/>
          <w:szCs w:val="28"/>
        </w:rPr>
      </w:pPr>
    </w:p>
    <w:p w14:paraId="546450AD" w14:textId="77777777" w:rsidR="005E67B5" w:rsidRDefault="008A4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 w14:textId="77777777" w:rsidR="005E67B5" w:rsidRDefault="008A4DD2">
      <w:pPr>
        <w:numPr>
          <w:ilvl w:val="0"/>
          <w:numId w:val="1"/>
        </w:numPr>
        <w:tabs>
          <w:tab w:val="clear" w:pos="312"/>
          <w:tab w:val="left" w:pos="993"/>
        </w:tabs>
        <w:spacing w:after="0" w:line="360" w:lineRule="auto"/>
        <w:ind w:left="708"/>
        <w:rPr>
          <w:rStyle w:val="a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Style w:val="a3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 w14:textId="77777777" w:rsidR="005E67B5" w:rsidRDefault="008A4DD2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 w14:textId="77777777" w:rsidR="005E67B5" w:rsidRDefault="005E67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 w14:textId="77777777" w:rsidR="005E67B5" w:rsidRDefault="008A4DD2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 Формулировка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C6C0BE3" w14:textId="77777777" w:rsidR="005E67B5" w:rsidRDefault="008A4DD2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 w14:textId="77777777" w:rsidR="005E67B5" w:rsidRDefault="005E67B5">
      <w:pPr>
        <w:pStyle w:val="af0"/>
        <w:ind w:firstLine="708"/>
        <w:jc w:val="both"/>
        <w:rPr>
          <w:sz w:val="28"/>
          <w:szCs w:val="28"/>
        </w:rPr>
      </w:pPr>
    </w:p>
    <w:p w14:paraId="4810CF84" w14:textId="77777777" w:rsidR="005E67B5" w:rsidRDefault="008A4DD2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 w14:textId="77777777" w:rsidR="005E67B5" w:rsidRDefault="008A4DD2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 едете в электропоезде «Иволга» по линии Московских центральных диаметров</w:t>
      </w:r>
      <w:r>
        <w:rPr>
          <w:sz w:val="28"/>
          <w:szCs w:val="28"/>
        </w:rPr>
        <w:t xml:space="preserve">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</w:t>
      </w:r>
      <w:r>
        <w:rPr>
          <w:sz w:val="28"/>
          <w:szCs w:val="28"/>
        </w:rPr>
        <w:t>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</w:t>
      </w:r>
      <w:r>
        <w:rPr>
          <w:sz w:val="28"/>
          <w:szCs w:val="28"/>
        </w:rPr>
        <w:t xml:space="preserve">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a3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</w:t>
      </w:r>
      <w:r>
        <w:rPr>
          <w:sz w:val="28"/>
          <w:szCs w:val="28"/>
        </w:rPr>
        <w:t xml:space="preserve">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</w:t>
      </w:r>
      <w:r>
        <w:rPr>
          <w:sz w:val="28"/>
          <w:szCs w:val="28"/>
        </w:rPr>
        <w:t>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</w:t>
      </w:r>
      <w:r>
        <w:rPr>
          <w:sz w:val="28"/>
          <w:szCs w:val="28"/>
        </w:rPr>
        <w:t xml:space="preserve"> другие пассажиры, </w:t>
      </w:r>
      <w:r>
        <w:rPr>
          <w:sz w:val="28"/>
          <w:szCs w:val="28"/>
        </w:rPr>
        <w:lastRenderedPageBreak/>
        <w:t>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</w:t>
      </w:r>
      <w:r>
        <w:rPr>
          <w:sz w:val="28"/>
          <w:szCs w:val="28"/>
        </w:rPr>
        <w:t>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 w14:textId="77777777" w:rsidR="005E67B5" w:rsidRDefault="005E67B5">
      <w:pPr>
        <w:pStyle w:val="af0"/>
        <w:rPr>
          <w:b/>
          <w:sz w:val="28"/>
          <w:szCs w:val="28"/>
        </w:rPr>
      </w:pPr>
    </w:p>
    <w:p w14:paraId="1BD6D8D1" w14:textId="77777777" w:rsidR="005E67B5" w:rsidRDefault="008A4DD2">
      <w:pPr>
        <w:pStyle w:val="af0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</w:t>
      </w:r>
      <w:r>
        <w:rPr>
          <w:b/>
          <w:sz w:val="28"/>
          <w:szCs w:val="28"/>
        </w:rPr>
        <w:t>ации</w:t>
      </w:r>
    </w:p>
    <w:p w14:paraId="1C48917C" w14:textId="77777777" w:rsidR="005E67B5" w:rsidRDefault="008A4DD2">
      <w:pPr>
        <w:pStyle w:val="af1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 w14:textId="77777777" w:rsidR="005E67B5" w:rsidRDefault="008A4DD2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 w14:textId="77777777" w:rsidR="005E67B5" w:rsidRDefault="008A4DD2">
      <w:pPr>
        <w:spacing w:after="0" w:line="360" w:lineRule="auto"/>
        <w:ind w:left="720" w:firstLine="2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После открытия дверей следует выйти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вагона на платформу станции.</w:t>
      </w:r>
    </w:p>
    <w:p w14:paraId="29591CF4" w14:textId="77777777" w:rsidR="005E67B5" w:rsidRDefault="008A4D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 w14:textId="77777777" w:rsidR="005E67B5" w:rsidRDefault="008A4DD2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ожения (например,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Яндекс.Транспорт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«МЦД»).</w:t>
      </w:r>
    </w:p>
    <w:p w14:paraId="690720B2" w14:textId="77777777" w:rsidR="005E67B5" w:rsidRDefault="008A4DD2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 w14:textId="77777777" w:rsidR="005E67B5" w:rsidRDefault="008A4D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 w14:textId="77777777" w:rsidR="005E67B5" w:rsidRDefault="008A4DD2">
      <w:pPr>
        <w:pStyle w:val="af1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найти выход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платформы. Это могут быть указатели на платформе, которые направляют к выходам с территории станции.</w:t>
      </w:r>
    </w:p>
    <w:p w14:paraId="60063145" w14:textId="77777777" w:rsidR="005E67B5" w:rsidRDefault="008A4DD2">
      <w:pPr>
        <w:pStyle w:val="af1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 w14:textId="77777777" w:rsidR="005E67B5" w:rsidRDefault="008A4D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 w14:textId="77777777" w:rsidR="005E67B5" w:rsidRDefault="008A4DD2">
      <w:pPr>
        <w:pStyle w:val="af1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таких станциях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тсутствуют турникеты, поэтому нужно двигаться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направлении выхода с платформы через пешеходные переходы, лестницы, подземные или наземные переходы.</w:t>
      </w:r>
    </w:p>
    <w:p w14:paraId="2D573958" w14:textId="77777777" w:rsidR="005E67B5" w:rsidRDefault="008A4DD2">
      <w:pPr>
        <w:pStyle w:val="af1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турникету.</w:t>
      </w:r>
    </w:p>
    <w:p w14:paraId="063FAEB4" w14:textId="77777777" w:rsidR="005E67B5" w:rsidRDefault="008A4D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 w14:textId="77777777" w:rsidR="005E67B5" w:rsidRDefault="008A4D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приостанавливаться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билета.</w:t>
      </w:r>
    </w:p>
    <w:p w14:paraId="180E41E9" w14:textId="77777777" w:rsidR="005E67B5" w:rsidRDefault="008A4DD2">
      <w:pPr>
        <w:pStyle w:val="af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с других станций.</w:t>
      </w:r>
    </w:p>
    <w:p w14:paraId="7603520C" w14:textId="77777777" w:rsidR="005E67B5" w:rsidRDefault="008A4D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 w14:textId="77777777" w:rsidR="005E67B5" w:rsidRDefault="008A4D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ртную карту «Тройка» или билет).</w:t>
      </w:r>
    </w:p>
    <w:p w14:paraId="684F6DC1" w14:textId="77777777" w:rsidR="005E67B5" w:rsidRDefault="008A4D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04D5F8E2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7C9131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AEBFC8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F4870B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EDB308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E66E59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4DFE9E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E307BF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87AA2D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0F7EC7" w14:textId="7777777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9C0F7D" w14:textId="77777777" w:rsidR="005E67B5" w:rsidRPr="002B4550" w:rsidRDefault="008A4DD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Схема алгоритма, составленная 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Visio</w:t>
      </w:r>
    </w:p>
    <w:p w14:paraId="112961DA" w14:textId="215940A7" w:rsidR="005E67B5" w:rsidRDefault="005E67B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B4A64C7" w14:textId="77777777" w:rsidR="00CE5073" w:rsidRPr="002B4550" w:rsidRDefault="00CE507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EA3611E" w14:textId="77777777" w:rsidR="005E67B5" w:rsidRDefault="008A4D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commentRangeEnd w:id="0"/>
      <w:r>
        <w:rPr>
          <w:rStyle w:val="a3"/>
        </w:rPr>
        <w:commentReference w:id="0"/>
      </w:r>
    </w:p>
    <w:p w14:paraId="66DB373A" w14:textId="77777777" w:rsidR="00CE5073" w:rsidRDefault="00CE5073" w:rsidP="00CE50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021C9" w14:textId="77777777" w:rsidR="005E67B5" w:rsidRDefault="008A4DD2" w:rsidP="00CE50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14:paraId="162D0BF7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5930C471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</w:t>
      </w:r>
      <w:r>
        <w:rPr>
          <w:rFonts w:ascii="Times New Roman" w:hAnsi="Times New Roman" w:cs="Times New Roman"/>
          <w:sz w:val="28"/>
          <w:szCs w:val="28"/>
        </w:rPr>
        <w:t>у номер 4.</w:t>
      </w:r>
    </w:p>
    <w:p w14:paraId="5978EEBA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блоке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 есть ли на станции турникеты, после этого переходим к блоку 5.</w:t>
      </w:r>
    </w:p>
    <w:p w14:paraId="11601BFB" w14:textId="1D61F95B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принимается</w:t>
      </w:r>
      <w:r w:rsidR="00CE5073">
        <w:rPr>
          <w:rFonts w:ascii="Times New Roman" w:hAnsi="Times New Roman" w:cs="Times New Roman"/>
          <w:sz w:val="28"/>
          <w:szCs w:val="28"/>
        </w:rPr>
        <w:t xml:space="preserve"> решение есть ли мобильны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нтернет, если мобильный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нтернет есть переходим к блоку 6, если нет переходим к блоку 7</w:t>
      </w:r>
    </w:p>
    <w:p w14:paraId="4EE83B13" w14:textId="0CEFB926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помощи мобильного приложения </w:t>
      </w:r>
      <w:r w:rsidR="00CE50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="00CE507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(при наличии мобильного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нтернета), после этого переходим к 8 блоку.</w:t>
      </w:r>
    </w:p>
    <w:p w14:paraId="2940ED74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348F80C5" w14:textId="0DAED12E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CE50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выйти с платформы, после этого переходим к блоку 9.</w:t>
      </w:r>
    </w:p>
    <w:p w14:paraId="27EE11EB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>зано</w:t>
      </w:r>
      <w:r>
        <w:rPr>
          <w:rFonts w:ascii="Times New Roman" w:hAnsi="Times New Roman" w:cs="Times New Roman"/>
          <w:sz w:val="28"/>
          <w:szCs w:val="28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2B1DE39F" w14:textId="069B947A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чем покинуть платформу нужно подтвердить свой билет в электронных турникетах, кот</w:t>
      </w:r>
      <w:r>
        <w:rPr>
          <w:rFonts w:ascii="Times New Roman" w:hAnsi="Times New Roman" w:cs="Times New Roman"/>
          <w:sz w:val="28"/>
          <w:szCs w:val="28"/>
        </w:rPr>
        <w:t>орые в большинстве своём находятся в конце платформы, после этого переходим к блоку 11</w:t>
      </w:r>
      <w:r w:rsidR="00CE5073">
        <w:rPr>
          <w:rFonts w:ascii="Times New Roman" w:hAnsi="Times New Roman" w:cs="Times New Roman"/>
          <w:sz w:val="28"/>
          <w:szCs w:val="28"/>
        </w:rPr>
        <w:t>.</w:t>
      </w:r>
    </w:p>
    <w:p w14:paraId="7BB687CC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29ABA4FF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</w:t>
      </w:r>
      <w:r>
        <w:rPr>
          <w:rFonts w:ascii="Times New Roman" w:hAnsi="Times New Roman" w:cs="Times New Roman"/>
          <w:sz w:val="28"/>
          <w:szCs w:val="28"/>
        </w:rPr>
        <w:t>онец процесса выхода из электропоезда иволга и покидания станции необорудованной турникетами.</w:t>
      </w:r>
    </w:p>
    <w:p w14:paraId="199BB9BB" w14:textId="77777777" w:rsidR="00CE5073" w:rsidRDefault="00CE507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1942D35C" w14:textId="77777777" w:rsidR="00CE5073" w:rsidRDefault="00CE5073">
      <w:pPr>
        <w:spacing w:after="0" w:line="240" w:lineRule="auto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br w:type="page"/>
      </w:r>
    </w:p>
    <w:p w14:paraId="494C406F" w14:textId="1E0DFA2A" w:rsidR="005E67B5" w:rsidRDefault="008A4DD2">
      <w:pPr>
        <w:pStyle w:val="a7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lastRenderedPageBreak/>
        <w:t xml:space="preserve">6. Пример схемы алгоритма, составленной в 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20C3FC53" w14:textId="77777777" w:rsidR="005E67B5" w:rsidRDefault="008A4DD2" w:rsidP="00CE5073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editId="245757CE">
            <wp:extent cx="4757599" cy="8151963"/>
            <wp:effectExtent l="0" t="0" r="0" b="0"/>
            <wp:docPr id="9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815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 w14:textId="77777777" w:rsidR="005E67B5" w:rsidRDefault="008A4DD2">
      <w:pPr>
        <w:jc w:val="center"/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2FD2CBA5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алгоритма, представленного на Рисунке 2:</w:t>
      </w:r>
    </w:p>
    <w:p w14:paraId="3F30E8F3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77597FF3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DE90C39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</w:t>
      </w:r>
      <w:r>
        <w:rPr>
          <w:rFonts w:ascii="Times New Roman" w:hAnsi="Times New Roman" w:cs="Times New Roman"/>
          <w:sz w:val="28"/>
          <w:szCs w:val="28"/>
        </w:rPr>
        <w:t>у номер 4.</w:t>
      </w:r>
    </w:p>
    <w:p w14:paraId="4AD5CD47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блоке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 есть ли на станции турникеты, после этого переходим к блоку 5.</w:t>
      </w:r>
    </w:p>
    <w:p w14:paraId="1A22F2AE" w14:textId="2CF53E32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принимается</w:t>
      </w:r>
      <w:r w:rsidR="00CE5073">
        <w:rPr>
          <w:rFonts w:ascii="Times New Roman" w:hAnsi="Times New Roman" w:cs="Times New Roman"/>
          <w:sz w:val="28"/>
          <w:szCs w:val="28"/>
        </w:rPr>
        <w:t xml:space="preserve"> решение есть ли мобильны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нтернет, если мобильный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нтернет есть переходим к блоку 6, если нет переходим к блоку 7</w:t>
      </w:r>
    </w:p>
    <w:p w14:paraId="061959A5" w14:textId="56860E58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помощи мобильного приложения </w:t>
      </w:r>
      <w:r w:rsidR="00CE50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="00CE507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(при наличии мобильного </w:t>
      </w:r>
      <w:r w:rsidR="00CE50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нтернета), после этого переходим к 8 блоку.</w:t>
      </w:r>
    </w:p>
    <w:p w14:paraId="2FB0117F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5312958A" w14:textId="0630F143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CE50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выйти с платформы, после этого переходим к блоку 9.</w:t>
      </w:r>
    </w:p>
    <w:p w14:paraId="4B934405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045FE036" w14:textId="1EA43EE8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чем покинуть платформу нужно подтвердить свой билет в электронных турникетах,</w:t>
      </w:r>
      <w:r>
        <w:rPr>
          <w:rFonts w:ascii="Times New Roman" w:hAnsi="Times New Roman" w:cs="Times New Roman"/>
          <w:sz w:val="28"/>
          <w:szCs w:val="28"/>
        </w:rPr>
        <w:t xml:space="preserve"> которые в большинстве своём находятся в конце платформы, после этого переходим к блоку 11</w:t>
      </w:r>
      <w:r w:rsidR="00CE5073">
        <w:rPr>
          <w:rFonts w:ascii="Times New Roman" w:hAnsi="Times New Roman" w:cs="Times New Roman"/>
          <w:sz w:val="28"/>
          <w:szCs w:val="28"/>
        </w:rPr>
        <w:t>.</w:t>
      </w:r>
    </w:p>
    <w:p w14:paraId="08AB0A11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4C6F49CA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</w:t>
      </w:r>
      <w:r>
        <w:rPr>
          <w:rFonts w:ascii="Times New Roman" w:hAnsi="Times New Roman" w:cs="Times New Roman"/>
          <w:sz w:val="28"/>
          <w:szCs w:val="28"/>
        </w:rPr>
        <w:t>ен конец процесса выхода из электропоезда иволга и покидания станции необорудованной турникетами.</w:t>
      </w:r>
    </w:p>
    <w:p w14:paraId="0F5DE08A" w14:textId="77777777" w:rsidR="005E67B5" w:rsidRDefault="005E67B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FD3F8" w14:textId="77777777" w:rsidR="005E67B5" w:rsidRDefault="008A4DD2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1FBBFF3C" w14:textId="77777777" w:rsidR="005E67B5" w:rsidRDefault="008A4D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Освоил графический редактор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, а также онлайн редактор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 неправильно решил поставленную задачу. К слову, выводы пишутся обез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личено.</w:t>
      </w:r>
    </w:p>
    <w:p w14:paraId="561E5FE0" w14:textId="77777777" w:rsidR="005E67B5" w:rsidRDefault="005E6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 w14:textId="77777777" w:rsidR="005E67B5" w:rsidRDefault="005E67B5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5E67B5">
      <w:footerReference w:type="default" r:id="rId10"/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 Сафронов" w:date="2024-11-29T00:25:00Z" w:initials="АИ">
    <w:p w14:paraId="203DE782" w14:textId="4A64877E" w:rsidR="005E67B5" w:rsidRPr="00CE5073" w:rsidRDefault="00CE5073">
      <w:pPr>
        <w:pStyle w:val="a8"/>
      </w:pPr>
      <w:r>
        <w:t xml:space="preserve">Без вариантов здесь должен быть объект </w:t>
      </w:r>
      <w:r>
        <w:rPr>
          <w:lang w:val="en-US"/>
        </w:rPr>
        <w:t>Visio</w:t>
      </w:r>
      <w:r>
        <w:t xml:space="preserve">, а не скриншот. Приводите в порядок содержимое </w:t>
      </w:r>
      <w:r>
        <w:rPr>
          <w:lang w:val="en-US"/>
        </w:rPr>
        <w:t>Visio</w:t>
      </w:r>
      <w:r>
        <w:t xml:space="preserve"> и вставка пройдёт нормально</w:t>
      </w:r>
      <w:r w:rsidRPr="00CE5073">
        <w:t xml:space="preserve">. </w:t>
      </w:r>
      <w:r>
        <w:t xml:space="preserve">Жуткая кривизна в файле </w:t>
      </w:r>
      <w:r>
        <w:rPr>
          <w:lang w:val="en-US"/>
        </w:rPr>
        <w:t>Visio</w:t>
      </w:r>
      <w:r w:rsidRPr="00CE5073">
        <w:t xml:space="preserve"> </w:t>
      </w:r>
      <w:r>
        <w:t>сейчас – не знаю, как Вы этого добились. И проверяйте, что Вы пишете и как именно Вы пишете. Там опечатки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3DE7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E8F28" w14:textId="77777777" w:rsidR="008A4DD2" w:rsidRDefault="008A4DD2">
      <w:pPr>
        <w:spacing w:line="240" w:lineRule="auto"/>
      </w:pPr>
      <w:r>
        <w:separator/>
      </w:r>
    </w:p>
  </w:endnote>
  <w:endnote w:type="continuationSeparator" w:id="0">
    <w:p w14:paraId="640A4235" w14:textId="77777777" w:rsidR="008A4DD2" w:rsidRDefault="008A4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5538D" w14:textId="77777777" w:rsidR="005E67B5" w:rsidRDefault="005E67B5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86637" w14:textId="77777777" w:rsidR="008A4DD2" w:rsidRDefault="008A4DD2">
      <w:pPr>
        <w:spacing w:after="0"/>
      </w:pPr>
      <w:r>
        <w:separator/>
      </w:r>
    </w:p>
  </w:footnote>
  <w:footnote w:type="continuationSeparator" w:id="0">
    <w:p w14:paraId="154B8B42" w14:textId="77777777" w:rsidR="008A4DD2" w:rsidRDefault="008A4D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0BB0"/>
    <w:multiLevelType w:val="multilevel"/>
    <w:tmpl w:val="01110B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BBF7197"/>
    <w:multiLevelType w:val="singleLevel"/>
    <w:tmpl w:val="4BBF71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C75E2E"/>
    <w:multiLevelType w:val="multilevel"/>
    <w:tmpl w:val="68C75E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B22C8"/>
    <w:multiLevelType w:val="multilevel"/>
    <w:tmpl w:val="6E3B22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2BD909F"/>
    <w:multiLevelType w:val="singleLevel"/>
    <w:tmpl w:val="72BD909F"/>
    <w:lvl w:ilvl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B4550"/>
    <w:rsid w:val="002D2219"/>
    <w:rsid w:val="0039529C"/>
    <w:rsid w:val="00417131"/>
    <w:rsid w:val="005153D8"/>
    <w:rsid w:val="00584545"/>
    <w:rsid w:val="005E67B5"/>
    <w:rsid w:val="006235D2"/>
    <w:rsid w:val="006920E7"/>
    <w:rsid w:val="00752B03"/>
    <w:rsid w:val="0077386C"/>
    <w:rsid w:val="007A270E"/>
    <w:rsid w:val="00854101"/>
    <w:rsid w:val="008A4DD2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CB6DC0"/>
    <w:rsid w:val="00CE5073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E504EA3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B7343-26DF-4BBA-B124-7689B87F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autoRedefine/>
    <w:uiPriority w:val="99"/>
    <w:qFormat/>
  </w:style>
  <w:style w:type="character" w:customStyle="1" w:styleId="af">
    <w:name w:val="Нижний колонтитул Знак"/>
    <w:basedOn w:val="a0"/>
    <w:link w:val="ae"/>
    <w:autoRedefine/>
    <w:uiPriority w:val="99"/>
    <w:qFormat/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lang w:eastAsia="en-US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RUT</Company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А.И.</cp:lastModifiedBy>
  <cp:revision>6</cp:revision>
  <dcterms:created xsi:type="dcterms:W3CDTF">2024-10-11T11:34:00Z</dcterms:created>
  <dcterms:modified xsi:type="dcterms:W3CDTF">2024-11-29T07:56:00Z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EDA71F28F63E47169EEFA4E5E25F041C_13</vt:lpwstr>
  </property>
</Properties>
</file>