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065078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транспорта Российской Федерации</w:t>
      </w:r>
    </w:p>
    <w:p w14:paraId="6549D818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Федеральное государственное автономное образовательное </w:t>
      </w:r>
    </w:p>
    <w:p w14:paraId="5CF3FC04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учреждение высшего образования</w:t>
      </w:r>
    </w:p>
    <w:p w14:paraId="1718037E">
      <w:pPr>
        <w:pBdr>
          <w:bottom w:val="single" w:color="auto" w:sz="4" w:space="1"/>
        </w:pBd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«Российский университет транспорта» </w:t>
      </w:r>
    </w:p>
    <w:p w14:paraId="0F4AAAAE">
      <w:pPr>
        <w:pBdr>
          <w:bottom w:val="single" w:color="auto" w:sz="4" w:space="1"/>
        </w:pBd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(ФГАОУ ВО РУТ(МИИТ), РУТ (МИИТ)</w:t>
      </w:r>
    </w:p>
    <w:p w14:paraId="3E8287A3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09A5B6C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Институт транспортной техники и систем управления</w:t>
      </w:r>
    </w:p>
    <w:p w14:paraId="2CB20498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4670433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Кафедра «Управление и защита информации»</w:t>
      </w:r>
    </w:p>
    <w:p w14:paraId="3F18EF38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A9E1741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DEEDF45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Лабораторная работа № 2</w:t>
      </w:r>
    </w:p>
    <w:p w14:paraId="2FF83EEC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192A9F1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дисциплине: «Программирование и основы алгоритмизации»</w:t>
      </w:r>
    </w:p>
    <w:p w14:paraId="528E63F5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тему: «Типовая задача ввода-вывода. Побуждающие сообщения. Присвоение»</w:t>
      </w:r>
    </w:p>
    <w:p w14:paraId="3B9D8CF0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634B259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EAACE08">
      <w:pPr>
        <w:ind w:left="4248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ст. гр. ТУУ-111</w:t>
      </w:r>
    </w:p>
    <w:p w14:paraId="09AEF09C">
      <w:pPr>
        <w:ind w:left="4248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Ванчаев Д.С.</w:t>
      </w:r>
    </w:p>
    <w:p w14:paraId="17515323">
      <w:pPr>
        <w:ind w:left="424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Вариант №10</w:t>
      </w:r>
    </w:p>
    <w:p w14:paraId="25EF1D9D">
      <w:pPr>
        <w:ind w:left="4248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19.10.2024</w:t>
      </w:r>
    </w:p>
    <w:p w14:paraId="614FD6D7">
      <w:pPr>
        <w:ind w:left="424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Проверил: к.т.н., доц. Сафронов А.И.</w:t>
      </w:r>
    </w:p>
    <w:p w14:paraId="4EF1E8E5">
      <w:pPr>
        <w:ind w:left="482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1807D86">
      <w:pPr>
        <w:ind w:left="482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95C397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Москва – 2024 г.</w:t>
      </w:r>
    </w:p>
    <w:p w14:paraId="5215AED9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24E19725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7D7037E3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 Цель работы </w:t>
      </w:r>
    </w:p>
    <w:p w14:paraId="551CEA50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освоение различных методов ввода-вывода информации в консоль с использованием интегрированной среды разработки </w:t>
      </w:r>
      <w:r>
        <w:rPr>
          <w:rFonts w:ascii="Times New Roman" w:hAnsi="Times New Roman" w:cs="Times New Roman"/>
          <w:i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>
        <w:rPr>
          <w:rFonts w:ascii="Times New Roman" w:hAnsi="Times New Roman" w:cs="Times New Roman"/>
          <w:i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. В работе необходимо реализовать вывод сообщений с использованием строковых констант, интерполяции строк, конкатенации строк и строковых методов.</w:t>
      </w:r>
    </w:p>
    <w:p w14:paraId="5155D9CD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5916609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2.Формулировки задач: </w:t>
      </w:r>
    </w:p>
    <w:p w14:paraId="16045BF0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4047B28C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Организовать параметрический вывод в консоль сообщения вида, представленного строковой константой. Подобрать подходящие типы данных для перечисленных переменных, основываясь на константах, указанных после математических знаков равенства «=».</w:t>
      </w:r>
    </w:p>
    <w:p w14:paraId="19996CB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"{1} поклон {4}{0} {2} хозяину {5} хозяйкой{0} {3} добрым людям», где</w:t>
      </w:r>
    </w:p>
    <w:p w14:paraId="2DEC89BD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– cnstI = ',', </w:t>
      </w:r>
    </w:p>
    <w:p w14:paraId="666CE8A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– cnstII = 1,</w:t>
      </w:r>
    </w:p>
    <w:p w14:paraId="7B265C6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– cnstIII = 2,</w:t>
      </w:r>
    </w:p>
    <w:p w14:paraId="09B4DB47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– cnstIV = 3,</w:t>
      </w:r>
    </w:p>
    <w:p w14:paraId="7A4CFB3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– cnstV = "</w:t>
      </w:r>
      <w:r>
        <w:rPr>
          <w:rFonts w:ascii="Times New Roman" w:hAnsi="Times New Roman" w:cs="Times New Roman"/>
          <w:sz w:val="28"/>
          <w:szCs w:val="28"/>
        </w:rPr>
        <w:t>Богу</w:t>
      </w:r>
      <w:r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764F928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 – cnstVI = '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5B51B95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cnstVII = </w:t>
      </w:r>
      <w:r>
        <w:rPr>
          <w:rFonts w:ascii="Times New Roman" w:hAnsi="Times New Roman" w:cs="Times New Roman"/>
          <w:sz w:val="28"/>
          <w:szCs w:val="28"/>
        </w:rPr>
        <w:t>"всем".</w:t>
      </w:r>
    </w:p>
    <w:p w14:paraId="6FF01B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5D5300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3C460722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 использовании механизма интерполяции строк (начинается со служебного символа «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$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»), внедрённого в язык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начиная с версии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Microsoft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Visual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Studio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от 2015 года ввести конструкцию из переменных, образующих предложение, записанное транслитерацией так, чтобы результирующая строковая конструкция в консоли так же оказалась осмысленным предложением, но другим (иного содержания), записанным кириллицей.</w:t>
      </w:r>
    </w:p>
    <w:p w14:paraId="658C7EE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$"{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kazhdiy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poshel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svoeyu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dorogoy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poezd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ushel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svoey</w:t>
      </w:r>
      <w:r>
        <w:rPr>
          <w:rFonts w:ascii="Times New Roman" w:hAnsi="Times New Roman" w:cs="Times New Roman"/>
          <w:sz w:val="28"/>
          <w:szCs w:val="28"/>
        </w:rPr>
        <w:t>}"</w:t>
      </w:r>
    </w:p>
    <w:p w14:paraId="59EDAF7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0E7288D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"</w:t>
      </w:r>
      <w:r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AF82A3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dorogoy = '–',</w:t>
      </w:r>
    </w:p>
    <w:p w14:paraId="7D78942F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= "</w:t>
      </w:r>
      <w:r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15D9DA3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kazhdiy = 2, </w:t>
      </w:r>
    </w:p>
    <w:p w14:paraId="619555A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poezd = 1,</w:t>
      </w:r>
    </w:p>
    <w:p w14:paraId="3903FA87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poshel = "</w:t>
      </w:r>
      <w:r>
        <w:rPr>
          <w:rFonts w:ascii="Times New Roman" w:hAnsi="Times New Roman" w:cs="Times New Roman"/>
          <w:sz w:val="28"/>
          <w:szCs w:val="28"/>
        </w:rPr>
        <w:t>зайцами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68AEE77B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svoey = "</w:t>
      </w:r>
      <w:r>
        <w:rPr>
          <w:rFonts w:ascii="Times New Roman" w:hAnsi="Times New Roman" w:cs="Times New Roman"/>
          <w:sz w:val="28"/>
          <w:szCs w:val="28"/>
        </w:rPr>
        <w:t>поймаешь</w:t>
      </w:r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8F33CB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svoeyu = "</w:t>
      </w:r>
      <w:r>
        <w:rPr>
          <w:rFonts w:ascii="Times New Roman" w:hAnsi="Times New Roman" w:cs="Times New Roman"/>
          <w:sz w:val="28"/>
          <w:szCs w:val="28"/>
        </w:rPr>
        <w:t>погонишься</w:t>
      </w:r>
      <w:r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66DFD7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ushel = "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04A0CF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4A7629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4BA3C37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 выводе каждое слово должно быть символьной константой, каждый служебный символ содержится в символьной переменной и подставляется в итоговую конструкцию через неё, все числовые значения содержатся в целочисленных переменных. Элементы итоговой конструкции должны быть сопряжены посредством конкатенации строк (оператор «+»).</w:t>
      </w:r>
    </w:p>
    <w:p w14:paraId="648F358D">
      <w:pPr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>И швец, и жнец, и на дуде игрец.</w:t>
      </w:r>
    </w:p>
    <w:p w14:paraId="6506435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C51D6F1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2AAFA4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замену одних символов на другие посредством обёртывания результата </w:t>
      </w:r>
      <w:r>
        <w:rPr>
          <w:rFonts w:ascii="Times New Roman" w:hAnsi="Times New Roman" w:cs="Times New Roman"/>
          <w:i/>
          <w:sz w:val="28"/>
          <w:szCs w:val="28"/>
        </w:rPr>
        <w:t>Replace()</w:t>
      </w:r>
      <w:r>
        <w:rPr>
          <w:rFonts w:ascii="Times New Roman" w:hAnsi="Times New Roman" w:cs="Times New Roman"/>
          <w:sz w:val="28"/>
          <w:szCs w:val="28"/>
        </w:rPr>
        <w:t xml:space="preserve"> ещё одним </w:t>
      </w:r>
      <w:r>
        <w:rPr>
          <w:rFonts w:ascii="Times New Roman" w:hAnsi="Times New Roman" w:cs="Times New Roman"/>
          <w:i/>
          <w:sz w:val="28"/>
          <w:szCs w:val="28"/>
        </w:rPr>
        <w:t>Replace()</w:t>
      </w:r>
      <w:r>
        <w:rPr>
          <w:rFonts w:ascii="Times New Roman" w:hAnsi="Times New Roman" w:cs="Times New Roman"/>
          <w:sz w:val="28"/>
          <w:szCs w:val="28"/>
        </w:rPr>
        <w:t>-методом:</w:t>
      </w:r>
    </w:p>
    <w:p w14:paraId="2F534B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"Тр_пинка, зап__х, жур__вли, д__лёкая, _сенние, схв__тил, д_лина"*</w:t>
      </w:r>
    </w:p>
    <w:p w14:paraId="2987628E">
      <w:pPr>
        <w:spacing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 w:type="page"/>
      </w:r>
    </w:p>
    <w:p w14:paraId="49DCA9BE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3. Схема алгоритма</w:t>
      </w:r>
    </w:p>
    <w:p w14:paraId="3168B4C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 Параметрический вывод</w:t>
      </w:r>
    </w:p>
    <w:p w14:paraId="18EC9043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2819D87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8850" cy="6629400"/>
            <wp:effectExtent l="0" t="0" r="0" b="0"/>
            <wp:docPr id="9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671C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CBA29A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commentRangeStart w:id="0"/>
      <w:r>
        <w:rPr>
          <w:rFonts w:ascii="Times New Roman" w:hAnsi="Times New Roman" w:eastAsia="Times New Roman" w:cs="Times New Roman"/>
          <w:sz w:val="28"/>
          <w:szCs w:val="28"/>
        </w:rPr>
        <w:t>Рисунок 3.1 – Схема алгоритма задачи на константы</w:t>
      </w:r>
      <w:commentRangeEnd w:id="0"/>
      <w:r>
        <w:rPr>
          <w:rStyle w:val="4"/>
        </w:rPr>
        <w:commentReference w:id="0"/>
      </w:r>
    </w:p>
    <w:p w14:paraId="2B29D6FF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7F29C1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F4863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 Интерполяция строк</w:t>
      </w:r>
    </w:p>
    <w:p w14:paraId="62CE979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EAA50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8850" cy="6105525"/>
            <wp:effectExtent l="0" t="0" r="0" b="0"/>
            <wp:docPr id="8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9B70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47F67C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3.2 – Схема задачи на переменные</w:t>
      </w:r>
    </w:p>
    <w:p w14:paraId="6BC7CA5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 w14:paraId="6AAA368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3.3. Конкатенация строк</w:t>
      </w:r>
    </w:p>
    <w:p w14:paraId="1EFAF1D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57875ED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95525" cy="6391275"/>
            <wp:effectExtent l="0" t="0" r="0" b="0"/>
            <wp:docPr id="7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1BED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654E79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3.3 – Схема алгоритма задачи на конкатенацию</w:t>
      </w:r>
    </w:p>
    <w:p w14:paraId="2780745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FBF52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3.4. Строковые методы</w:t>
      </w:r>
    </w:p>
    <w:p w14:paraId="2DF911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6274E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8850" cy="7772400"/>
            <wp:effectExtent l="0" t="0" r="0" b="0"/>
            <wp:docPr id="6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26A2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23FF5A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3.4 – Схема алгоритма задачи на строковые методы</w:t>
      </w:r>
    </w:p>
    <w:p w14:paraId="607A502D">
      <w:pPr>
        <w:pStyle w:val="9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2AD82">
      <w:pPr>
        <w:pStyle w:val="9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14:paraId="17A721EE">
      <w:pPr>
        <w:pStyle w:val="9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 Параметрический вывод</w:t>
      </w:r>
    </w:p>
    <w:p w14:paraId="01CD68CD">
      <w:pPr>
        <w:pStyle w:val="9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rFonts w:ascii="Times New Roman" w:hAnsi="Times New Roman" w:cs="Times New Roman"/>
          <w:sz w:val="28"/>
          <w:szCs w:val="28"/>
        </w:rPr>
        <w:t>Тестовая строка:"{1} поклон {4}{0} {2} хозяину {5} хозяйкой{0} {3} добрым людям»</w:t>
      </w:r>
    </w:p>
    <w:p w14:paraId="403A42EF">
      <w:pPr>
        <w:pStyle w:val="9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Подставляемые значения:</w:t>
      </w:r>
    </w:p>
    <w:p w14:paraId="1626A917">
      <w:pPr>
        <w:spacing w:after="0" w:line="360" w:lineRule="auto"/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cnst1 = </w:t>
      </w:r>
      <w:r>
        <w:rPr>
          <w:rFonts w:ascii="Times New Roman" w:hAnsi="Times New Roman" w:eastAsia="Cascadia Mono" w:cs="Times New Roman"/>
          <w:color w:val="A31515"/>
          <w:sz w:val="28"/>
          <w:szCs w:val="28"/>
          <w:highlight w:val="white"/>
        </w:rPr>
        <w:t>",".</w:t>
      </w:r>
    </w:p>
    <w:p w14:paraId="64318ECD">
      <w:pPr>
        <w:spacing w:after="0" w:line="360" w:lineRule="auto"/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>cnst2 = 1.</w:t>
      </w:r>
    </w:p>
    <w:p w14:paraId="5C403832">
      <w:pPr>
        <w:spacing w:after="0" w:line="360" w:lineRule="auto"/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>cnst3 = 2.</w:t>
      </w:r>
    </w:p>
    <w:p w14:paraId="26B8BB52">
      <w:pPr>
        <w:spacing w:after="0" w:line="360" w:lineRule="auto"/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>cnst4 = 3.</w:t>
      </w:r>
    </w:p>
    <w:p w14:paraId="17F6F482">
      <w:pPr>
        <w:spacing w:after="0" w:line="360" w:lineRule="auto"/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cnst5 = </w:t>
      </w:r>
      <w:r>
        <w:rPr>
          <w:rFonts w:ascii="Times New Roman" w:hAnsi="Times New Roman" w:eastAsia="Cascadia Mono" w:cs="Times New Roman"/>
          <w:color w:val="A31515"/>
          <w:sz w:val="28"/>
          <w:szCs w:val="28"/>
          <w:highlight w:val="white"/>
        </w:rPr>
        <w:t>"Богу".</w:t>
      </w:r>
    </w:p>
    <w:p w14:paraId="780EF025">
      <w:pPr>
        <w:spacing w:after="0" w:line="360" w:lineRule="auto"/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cnst6 = </w:t>
      </w:r>
      <w:r>
        <w:rPr>
          <w:rFonts w:ascii="Times New Roman" w:hAnsi="Times New Roman" w:eastAsia="Cascadia Mono" w:cs="Times New Roman"/>
          <w:color w:val="A31515"/>
          <w:sz w:val="28"/>
          <w:szCs w:val="28"/>
          <w:highlight w:val="white"/>
        </w:rPr>
        <w:t>"с".</w:t>
      </w:r>
    </w:p>
    <w:p w14:paraId="701FC23C">
      <w:pPr>
        <w:pStyle w:val="9"/>
        <w:spacing w:after="0" w:line="360" w:lineRule="auto"/>
        <w:ind w:left="708"/>
        <w:jc w:val="both"/>
        <w:rPr>
          <w:rFonts w:ascii="Times New Roman" w:hAnsi="Times New Roman" w:eastAsia="Cascadia Mono" w:cs="Times New Roman"/>
          <w:color w:val="A31515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cnst7 = </w:t>
      </w:r>
      <w:r>
        <w:rPr>
          <w:rFonts w:ascii="Times New Roman" w:hAnsi="Times New Roman" w:eastAsia="Cascadia Mono" w:cs="Times New Roman"/>
          <w:color w:val="A31515"/>
          <w:sz w:val="28"/>
          <w:szCs w:val="28"/>
          <w:highlight w:val="white"/>
        </w:rPr>
        <w:t>"всем".</w:t>
      </w:r>
    </w:p>
    <w:p w14:paraId="10386F1D">
      <w:pPr>
        <w:pStyle w:val="9"/>
        <w:spacing w:after="0" w:line="360" w:lineRule="auto"/>
        <w:ind w:left="708"/>
        <w:jc w:val="both"/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 xml:space="preserve">Вместо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en-US"/>
        </w:rPr>
        <w:t xml:space="preserve">{1}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 xml:space="preserve">подставляем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en-US"/>
        </w:rPr>
        <w:t>cnst2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en-US"/>
        </w:rPr>
        <w:t xml:space="preserve">{4}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 xml:space="preserve">подставляем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en-US"/>
        </w:rPr>
        <w:t>cnst5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en-US"/>
        </w:rPr>
        <w:t>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>0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en-US"/>
        </w:rPr>
        <w:t>}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 xml:space="preserve"> подставляем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en-US"/>
        </w:rPr>
        <w:t>cnst1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en-US"/>
        </w:rPr>
        <w:t>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>2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en-US"/>
        </w:rPr>
        <w:t>}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 xml:space="preserve"> подставляем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en-US"/>
        </w:rPr>
        <w:t>cnst3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en-US"/>
        </w:rPr>
        <w:t>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en-US"/>
        </w:rPr>
        <w:t>}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 xml:space="preserve"> подставляем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en-US"/>
        </w:rPr>
        <w:t>cnst6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en-US"/>
        </w:rPr>
        <w:t>{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>3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en-US"/>
        </w:rPr>
        <w:t>}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 xml:space="preserve"> подставляем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en-US"/>
        </w:rPr>
        <w:t>cnst4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>.</w:t>
      </w:r>
    </w:p>
    <w:p w14:paraId="0D6B6F50">
      <w:pPr>
        <w:pStyle w:val="9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1 поклон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</w:rPr>
        <w:t>огу, 2 хозяину с хозяйкой, 3 всем добрым людям</w:t>
      </w:r>
      <w:commentRangeEnd w:id="1"/>
      <w:r>
        <w:rPr>
          <w:rStyle w:val="4"/>
        </w:rPr>
        <w:commentReference w:id="1"/>
      </w:r>
    </w:p>
    <w:p w14:paraId="6D99F8BF">
      <w:pPr>
        <w:pStyle w:val="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E8A96D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4.2. Интерполяция строк</w:t>
      </w:r>
    </w:p>
    <w:p w14:paraId="136D08D5">
      <w:pPr>
        <w:spacing w:line="240" w:lineRule="auto"/>
        <w:ind w:firstLine="700" w:firstLineChars="2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Исходные данные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>$"{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kazhdiy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poshel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svoeyu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dorogoy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30AC7811"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poezd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ushel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svoey</w:t>
      </w:r>
      <w:r>
        <w:rPr>
          <w:rFonts w:hint="default" w:ascii="Times New Roman" w:hAnsi="Times New Roman" w:cs="Times New Roman"/>
          <w:sz w:val="28"/>
          <w:szCs w:val="28"/>
        </w:rPr>
        <w:t>}"</w:t>
      </w:r>
    </w:p>
    <w:p w14:paraId="66B8A61E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commentRangeStart w:id="2"/>
      <w:r>
        <w:rPr>
          <w:rFonts w:ascii="Times New Roman" w:hAnsi="Times New Roman" w:cs="Times New Roman"/>
          <w:sz w:val="28"/>
          <w:szCs w:val="28"/>
        </w:rPr>
        <w:t>Ввод:</w:t>
      </w:r>
    </w:p>
    <w:p w14:paraId="54C9BFD6">
      <w:pPr>
        <w:spacing w:after="0" w:line="360" w:lineRule="auto"/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a = </w:t>
      </w:r>
      <w:r>
        <w:rPr>
          <w:rFonts w:ascii="Times New Roman" w:hAnsi="Times New Roman" w:eastAsia="Cascadia Mono" w:cs="Times New Roman"/>
          <w:color w:val="A31515"/>
          <w:sz w:val="28"/>
          <w:szCs w:val="28"/>
          <w:highlight w:val="white"/>
        </w:rPr>
        <w:t>"ни".</w:t>
      </w:r>
    </w:p>
    <w:p w14:paraId="5AD16702">
      <w:pPr>
        <w:spacing w:after="0" w:line="360" w:lineRule="auto"/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dorogoy = </w:t>
      </w:r>
      <w:r>
        <w:rPr>
          <w:rFonts w:ascii="Times New Roman" w:hAnsi="Times New Roman" w:eastAsia="Cascadia Mono" w:cs="Times New Roman"/>
          <w:color w:val="A31515"/>
          <w:sz w:val="28"/>
          <w:szCs w:val="28"/>
          <w:highlight w:val="white"/>
        </w:rPr>
        <w:t>'-'.</w:t>
      </w:r>
    </w:p>
    <w:p w14:paraId="2E6991A4">
      <w:pPr>
        <w:spacing w:after="0" w:line="360" w:lineRule="auto"/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I = </w:t>
      </w:r>
      <w:r>
        <w:rPr>
          <w:rFonts w:ascii="Times New Roman" w:hAnsi="Times New Roman" w:eastAsia="Cascadia Mono" w:cs="Times New Roman"/>
          <w:color w:val="A31515"/>
          <w:sz w:val="28"/>
          <w:szCs w:val="28"/>
          <w:highlight w:val="white"/>
        </w:rPr>
        <w:t>"За".</w:t>
      </w:r>
    </w:p>
    <w:p w14:paraId="23051938">
      <w:pPr>
        <w:spacing w:after="0" w:line="360" w:lineRule="auto"/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>kazhdiy = 2.</w:t>
      </w:r>
    </w:p>
    <w:p w14:paraId="15A54E9D">
      <w:pPr>
        <w:spacing w:after="0" w:line="360" w:lineRule="auto"/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>poezd = 1.</w:t>
      </w:r>
    </w:p>
    <w:p w14:paraId="01C5ABA4">
      <w:pPr>
        <w:spacing w:after="0" w:line="360" w:lineRule="auto"/>
        <w:ind w:left="708"/>
        <w:rPr>
          <w:rFonts w:ascii="Times New Roman" w:hAnsi="Times New Roman" w:eastAsia="Cascadia Mono" w:cs="Times New Roman"/>
          <w:color w:val="A31515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poshel = </w:t>
      </w:r>
      <w:r>
        <w:rPr>
          <w:rFonts w:ascii="Times New Roman" w:hAnsi="Times New Roman" w:eastAsia="Cascadia Mono" w:cs="Times New Roman"/>
          <w:color w:val="A31515"/>
          <w:sz w:val="28"/>
          <w:szCs w:val="28"/>
          <w:highlight w:val="white"/>
        </w:rPr>
        <w:t>"зайцами".</w:t>
      </w:r>
    </w:p>
    <w:p w14:paraId="17565473">
      <w:pPr>
        <w:spacing w:after="0" w:line="360" w:lineRule="auto"/>
        <w:ind w:left="708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svoey = </w:t>
      </w:r>
      <w:r>
        <w:rPr>
          <w:rFonts w:ascii="Times New Roman" w:hAnsi="Times New Roman" w:eastAsia="Cascadia Mono" w:cs="Times New Roman"/>
          <w:color w:val="A31515"/>
          <w:sz w:val="28"/>
          <w:szCs w:val="28"/>
          <w:highlight w:val="white"/>
        </w:rPr>
        <w:t>"поймаешь".</w:t>
      </w:r>
    </w:p>
    <w:p w14:paraId="65F27726">
      <w:pPr>
        <w:spacing w:after="0" w:line="360" w:lineRule="auto"/>
        <w:ind w:left="708"/>
        <w:rPr>
          <w:rFonts w:ascii="Times New Roman" w:hAnsi="Times New Roman" w:eastAsia="Cascadia Mono" w:cs="Times New Roman"/>
          <w:color w:val="A31515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svoeyu = </w:t>
      </w:r>
      <w:r>
        <w:rPr>
          <w:rFonts w:ascii="Times New Roman" w:hAnsi="Times New Roman" w:eastAsia="Cascadia Mono" w:cs="Times New Roman"/>
          <w:color w:val="A31515"/>
          <w:sz w:val="28"/>
          <w:szCs w:val="28"/>
          <w:highlight w:val="white"/>
        </w:rPr>
        <w:t>"погонишься".</w:t>
      </w:r>
    </w:p>
    <w:p w14:paraId="21D1E691">
      <w:pPr>
        <w:spacing w:after="0" w:line="360" w:lineRule="auto"/>
        <w:ind w:left="708"/>
        <w:rPr>
          <w:rFonts w:ascii="Times New Roman" w:hAnsi="Times New Roman" w:eastAsia="Cascadia Mono" w:cs="Times New Roman"/>
          <w:color w:val="A31515"/>
          <w:sz w:val="28"/>
          <w:szCs w:val="28"/>
          <w:highlight w:val="white"/>
        </w:rPr>
      </w:pP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ushel = </w:t>
      </w:r>
      <w:r>
        <w:rPr>
          <w:rFonts w:ascii="Times New Roman" w:hAnsi="Times New Roman" w:eastAsia="Cascadia Mono" w:cs="Times New Roman"/>
          <w:color w:val="A31515"/>
          <w:sz w:val="28"/>
          <w:szCs w:val="28"/>
          <w:highlight w:val="white"/>
        </w:rPr>
        <w:t>"не".</w:t>
      </w:r>
    </w:p>
    <w:p w14:paraId="6C2B1008">
      <w:pPr>
        <w:spacing w:after="0" w:line="360" w:lineRule="auto"/>
        <w:ind w:left="708"/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  <w:lang w:val="ru-RU"/>
        </w:rPr>
        <w:t xml:space="preserve">Выводим на экран строку и соединяем все ёё переменные с помощью интерполяции, чтобы получить полный текст. </w:t>
      </w:r>
    </w:p>
    <w:p w14:paraId="0C870286">
      <w:pPr>
        <w:spacing w:after="0" w:line="360" w:lineRule="auto"/>
        <w:ind w:left="708"/>
        <w:rPr>
          <w:rStyle w:val="4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Ожидаемый результат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: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ab/>
      </w:r>
      <w:r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За 2 зайцами погонишься - ни 1 не поймаешь</w:t>
      </w:r>
      <w:commentRangeEnd w:id="2"/>
      <w:r>
        <w:rPr>
          <w:rStyle w:val="4"/>
        </w:rPr>
        <w:commentReference w:id="2"/>
      </w:r>
    </w:p>
    <w:p w14:paraId="639994DA">
      <w:pPr>
        <w:spacing w:after="0" w:line="360" w:lineRule="auto"/>
        <w:ind w:left="708"/>
        <w:rPr>
          <w:rStyle w:val="4"/>
        </w:rPr>
      </w:pPr>
    </w:p>
    <w:p w14:paraId="4A4A4199">
      <w:pPr>
        <w:spacing w:after="0" w:line="240" w:lineRule="auto"/>
        <w:ind w:firstLine="700" w:firstLineChars="2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4.3. Конкатенация строк</w:t>
      </w:r>
    </w:p>
    <w:p w14:paraId="1DC35DE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commentRangeStart w:id="3"/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14:paraId="6AF6402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Строка: “И швец, и жнец, и на дуде игрец.”</w:t>
      </w:r>
    </w:p>
    <w:p w14:paraId="7E6ECCC0">
      <w:pPr>
        <w:spacing w:after="0" w:line="360" w:lineRule="auto"/>
        <w:ind w:left="70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B0CD90F">
      <w:pPr>
        <w:keepNext w:val="0"/>
        <w:keepLines w:val="0"/>
        <w:widowControl/>
        <w:suppressLineNumbers w:val="0"/>
        <w:shd w:val="clear" w:fill="FBFBFB"/>
        <w:ind w:firstLine="700" w:firstLineChars="25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and_s = "И"</w:t>
      </w:r>
    </w:p>
    <w:p w14:paraId="1DEC9A21">
      <w:pPr>
        <w:keepNext w:val="0"/>
        <w:keepLines w:val="0"/>
        <w:widowControl/>
        <w:suppressLineNumbers w:val="0"/>
        <w:shd w:val="clear" w:fill="FBFBFB"/>
        <w:ind w:firstLine="700" w:firstLineChars="25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on = "на"</w:t>
      </w:r>
    </w:p>
    <w:p w14:paraId="57F9A918">
      <w:pPr>
        <w:keepNext w:val="0"/>
        <w:keepLines w:val="0"/>
        <w:widowControl/>
        <w:suppressLineNumbers w:val="0"/>
        <w:shd w:val="clear" w:fill="FBFBFB"/>
        <w:ind w:firstLine="700" w:firstLineChars="25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sever = "швец"</w:t>
      </w:r>
    </w:p>
    <w:p w14:paraId="0152B81C">
      <w:pPr>
        <w:keepNext w:val="0"/>
        <w:keepLines w:val="0"/>
        <w:widowControl/>
        <w:suppressLineNumbers w:val="0"/>
        <w:shd w:val="clear" w:fill="FBFBFB"/>
        <w:ind w:firstLine="700" w:firstLineChars="25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 reaper = "жнец"</w:t>
      </w:r>
    </w:p>
    <w:p w14:paraId="3B20883B">
      <w:pPr>
        <w:keepNext w:val="0"/>
        <w:keepLines w:val="0"/>
        <w:widowControl/>
        <w:suppressLineNumbers w:val="0"/>
        <w:shd w:val="clear" w:fill="FBFBFB"/>
        <w:ind w:firstLine="700" w:firstLineChars="25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and = "и"</w:t>
      </w:r>
    </w:p>
    <w:p w14:paraId="60B5ECB5">
      <w:pPr>
        <w:keepNext w:val="0"/>
        <w:keepLines w:val="0"/>
        <w:widowControl/>
        <w:suppressLineNumbers w:val="0"/>
        <w:shd w:val="clear" w:fill="FBFBFB"/>
        <w:ind w:firstLine="700" w:firstLineChars="25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duda = "дуде"</w:t>
      </w:r>
    </w:p>
    <w:p w14:paraId="756C89C1">
      <w:pPr>
        <w:keepNext w:val="0"/>
        <w:keepLines w:val="0"/>
        <w:widowControl/>
        <w:suppressLineNumbers w:val="0"/>
        <w:shd w:val="clear" w:fill="FBFBFB"/>
        <w:ind w:firstLine="700" w:firstLineChars="25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 igretz = "игрец"</w:t>
      </w:r>
    </w:p>
    <w:p w14:paraId="2CACCE95">
      <w:pPr>
        <w:keepNext w:val="0"/>
        <w:keepLines w:val="0"/>
        <w:widowControl/>
        <w:suppressLineNumbers w:val="0"/>
        <w:shd w:val="clear" w:fill="FBFBFB"/>
        <w:ind w:firstLine="700" w:firstLineChars="25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comma = ','</w:t>
      </w:r>
    </w:p>
    <w:p w14:paraId="3A8A55DC">
      <w:pPr>
        <w:keepNext w:val="0"/>
        <w:keepLines w:val="0"/>
        <w:widowControl/>
        <w:suppressLineNumbers w:val="0"/>
        <w:shd w:val="clear" w:fill="FBFBFB"/>
        <w:ind w:firstLine="700" w:firstLineChars="25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 dot = '.'</w:t>
      </w:r>
    </w:p>
    <w:p w14:paraId="04082530">
      <w:pPr>
        <w:pStyle w:val="9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И швец, и жнец, и на дуде игрец.</w:t>
      </w:r>
      <w:commentRangeEnd w:id="3"/>
      <w:r>
        <w:rPr>
          <w:rStyle w:val="4"/>
        </w:rPr>
        <w:commentReference w:id="3"/>
      </w:r>
    </w:p>
    <w:p w14:paraId="47875038">
      <w:pPr>
        <w:pStyle w:val="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1D4D83">
      <w:pPr>
        <w:pStyle w:val="9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4.4. Строковые методы</w:t>
      </w:r>
    </w:p>
    <w:p w14:paraId="42019C2A">
      <w:pPr>
        <w:pStyle w:val="9"/>
        <w:spacing w:after="0" w:line="360" w:lineRule="auto"/>
        <w:ind w:left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commentRangeStart w:id="4"/>
      <w:r>
        <w:rPr>
          <w:rFonts w:ascii="Times New Roman" w:hAnsi="Times New Roman" w:cs="Times New Roman"/>
          <w:sz w:val="28"/>
          <w:szCs w:val="28"/>
        </w:rPr>
        <w:t>Исходная строка: "Тр_пинка, зап__х, жур__вли, д__лёкая, _сенние, схв__тил, д_лина"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A5B260D">
      <w:pPr>
        <w:pStyle w:val="9"/>
        <w:spacing w:after="0" w:line="360" w:lineRule="auto"/>
        <w:ind w:left="708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ru-RU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Выполняем замену одних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символов на другие посредством обёртывания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ru-RU" w:eastAsia="zh-CN" w:bidi="ar"/>
        </w:rPr>
        <w:t xml:space="preserve"> 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.Replace("__", "/")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ru-RU" w:eastAsia="zh-CN" w:bidi="ar"/>
        </w:rPr>
        <w:t>.</w:t>
      </w:r>
    </w:p>
    <w:p w14:paraId="5CB35AED">
      <w:pPr>
        <w:pStyle w:val="9"/>
        <w:spacing w:after="0" w:line="360" w:lineRule="auto"/>
        <w:ind w:left="708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ru-RU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Выполняем замену уже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изменённых символов на другие посредством обёртывания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.Replace("_", "o")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ru-RU" w:eastAsia="zh-CN" w:bidi="ar"/>
        </w:rPr>
        <w:t>.</w:t>
      </w:r>
    </w:p>
    <w:p w14:paraId="00F7121B">
      <w:pPr>
        <w:pStyle w:val="9"/>
        <w:spacing w:after="0" w:line="360" w:lineRule="auto"/>
        <w:ind w:left="708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Выполняем замену уже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изменённых символов на другие посредством обёртывания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BFBFB"/>
          <w:lang w:val="en-US" w:eastAsia="zh-CN" w:bidi="ar"/>
        </w:rPr>
        <w:t>.Replace("/", "a").</w:t>
      </w:r>
    </w:p>
    <w:p w14:paraId="4426E9C3">
      <w:pPr>
        <w:pStyle w:val="9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Тропинка, запах, журавли, далёкая, осенние,</w:t>
      </w:r>
    </w:p>
    <w:p w14:paraId="23E2A8B2">
      <w:pPr>
        <w:pStyle w:val="9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схватил, долина</w:t>
      </w:r>
      <w:commentRangeEnd w:id="4"/>
      <w:r>
        <w:rPr>
          <w:rStyle w:val="4"/>
        </w:rPr>
        <w:commentReference w:id="4"/>
      </w:r>
    </w:p>
    <w:p w14:paraId="496E79BF">
      <w:pPr>
        <w:pStyle w:val="9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C7324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2250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7EF6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23C3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1805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Листинг (код программы)</w:t>
      </w:r>
    </w:p>
    <w:p w14:paraId="21E61973">
      <w:pPr>
        <w:pStyle w:val="9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5.1. Параметрический вывод</w:t>
      </w:r>
    </w:p>
    <w:p w14:paraId="136B03F5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System;</w:t>
      </w:r>
    </w:p>
    <w:p w14:paraId="0B8383CE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</w:p>
    <w:p w14:paraId="4F643959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namespace task_2_1</w:t>
      </w:r>
    </w:p>
    <w:p w14:paraId="52F8D80F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2F85914A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class Program</w:t>
      </w:r>
    </w:p>
    <w:p w14:paraId="3223958E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{</w:t>
      </w:r>
    </w:p>
    <w:p w14:paraId="1A2D41FA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public static void Main(string[] args)</w:t>
      </w:r>
    </w:p>
    <w:p w14:paraId="5548E20B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{</w:t>
      </w:r>
    </w:p>
    <w:p w14:paraId="6814B21C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cnst1 = ",";</w:t>
      </w:r>
    </w:p>
    <w:p w14:paraId="7D01CE82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int cnst2 = 1;</w:t>
      </w:r>
    </w:p>
    <w:p w14:paraId="495C5879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int cnst3 = 2;</w:t>
      </w:r>
    </w:p>
    <w:p w14:paraId="76BAEE8C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int cnst4 = 3;</w:t>
      </w:r>
    </w:p>
    <w:p w14:paraId="7C5E73D5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cnst5 = "</w:t>
      </w:r>
      <w:r>
        <w:rPr>
          <w:rFonts w:ascii="Times New Roman" w:hAnsi="Times New Roman" w:cs="Times New Roman"/>
        </w:rPr>
        <w:t>Богу</w:t>
      </w:r>
      <w:r>
        <w:rPr>
          <w:rFonts w:ascii="Times New Roman" w:hAnsi="Times New Roman" w:cs="Times New Roman"/>
          <w:lang w:val="en-US"/>
        </w:rPr>
        <w:t>";</w:t>
      </w:r>
    </w:p>
    <w:p w14:paraId="4E8E9FB3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cnst6 = "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lang w:val="en-US"/>
        </w:rPr>
        <w:t>";</w:t>
      </w:r>
    </w:p>
    <w:p w14:paraId="50917077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cnst7 = "</w:t>
      </w:r>
      <w:r>
        <w:rPr>
          <w:rFonts w:ascii="Times New Roman" w:hAnsi="Times New Roman" w:cs="Times New Roman"/>
        </w:rPr>
        <w:t>всем</w:t>
      </w:r>
      <w:r>
        <w:rPr>
          <w:rFonts w:ascii="Times New Roman" w:hAnsi="Times New Roman" w:cs="Times New Roman"/>
          <w:lang w:val="en-US"/>
        </w:rPr>
        <w:t>";</w:t>
      </w:r>
    </w:p>
    <w:p w14:paraId="76946848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</w:p>
    <w:p w14:paraId="3671974E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</w:rPr>
        <w:t>Console.WriteLine("Выводимое константное сообщение...");</w:t>
      </w:r>
    </w:p>
    <w:p w14:paraId="3EC65CA2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Console.WriteLine("{1} поклон {4}{0} {2} хозяину {5} хозяйкой{0} {3} добрым людям", cnst1, cnst2, cnst3, cnst4, cnst5, cnst6, cnst7);</w:t>
      </w:r>
    </w:p>
    <w:p w14:paraId="5ADC8FC3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Console.WriteLine("Нажмите любую клавишу для завершения");</w:t>
      </w:r>
    </w:p>
    <w:p w14:paraId="5A840EAB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Console.ReadKey(true);</w:t>
      </w:r>
    </w:p>
    <w:p w14:paraId="1733A65E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33821B5F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160E055">
      <w:pPr>
        <w:pStyle w:val="9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C8AE809">
      <w:pPr>
        <w:pStyle w:val="9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7F45BD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7508C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5.2.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</w:t>
      </w:r>
    </w:p>
    <w:p w14:paraId="68DE6573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System;</w:t>
      </w:r>
    </w:p>
    <w:p w14:paraId="36E6DE98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namespace task_2_2</w:t>
      </w:r>
    </w:p>
    <w:p w14:paraId="51F643AF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6F8F81F0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class Program</w:t>
      </w:r>
    </w:p>
    <w:p w14:paraId="6F78CD92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{</w:t>
      </w:r>
    </w:p>
    <w:p w14:paraId="08733DC6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static void Main(string[] args)</w:t>
      </w:r>
    </w:p>
    <w:p w14:paraId="48157F6A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{</w:t>
      </w:r>
    </w:p>
    <w:p w14:paraId="7BC5DEF8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a = "</w:t>
      </w:r>
      <w:r>
        <w:rPr>
          <w:rFonts w:ascii="Times New Roman" w:hAnsi="Times New Roman" w:cs="Times New Roman"/>
        </w:rPr>
        <w:t>ни</w:t>
      </w:r>
      <w:r>
        <w:rPr>
          <w:rFonts w:ascii="Times New Roman" w:hAnsi="Times New Roman" w:cs="Times New Roman"/>
          <w:lang w:val="en-US"/>
        </w:rPr>
        <w:t>";</w:t>
      </w:r>
    </w:p>
    <w:p w14:paraId="7107CBA6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char dorogoy = '-';</w:t>
      </w:r>
    </w:p>
    <w:p w14:paraId="531C8D60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I = "</w:t>
      </w:r>
      <w:r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  <w:lang w:val="en-US"/>
        </w:rPr>
        <w:t>";</w:t>
      </w:r>
    </w:p>
    <w:p w14:paraId="09686F46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int kazhdiy = 2;</w:t>
      </w:r>
    </w:p>
    <w:p w14:paraId="06818A47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int poezd = 1;</w:t>
      </w:r>
    </w:p>
    <w:p w14:paraId="32A281F6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poshel = "</w:t>
      </w:r>
      <w:r>
        <w:rPr>
          <w:rFonts w:ascii="Times New Roman" w:hAnsi="Times New Roman" w:cs="Times New Roman"/>
        </w:rPr>
        <w:t>зайцами</w:t>
      </w:r>
      <w:r>
        <w:rPr>
          <w:rFonts w:ascii="Times New Roman" w:hAnsi="Times New Roman" w:cs="Times New Roman"/>
          <w:lang w:val="en-US"/>
        </w:rPr>
        <w:t>";</w:t>
      </w:r>
    </w:p>
    <w:p w14:paraId="1F608EBD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svoey = "</w:t>
      </w:r>
      <w:r>
        <w:rPr>
          <w:rFonts w:ascii="Times New Roman" w:hAnsi="Times New Roman" w:cs="Times New Roman"/>
        </w:rPr>
        <w:t>поймаешь</w:t>
      </w:r>
      <w:r>
        <w:rPr>
          <w:rFonts w:ascii="Times New Roman" w:hAnsi="Times New Roman" w:cs="Times New Roman"/>
          <w:lang w:val="en-US"/>
        </w:rPr>
        <w:t>";</w:t>
      </w:r>
    </w:p>
    <w:p w14:paraId="5650B05E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svoeyu = "</w:t>
      </w:r>
      <w:r>
        <w:rPr>
          <w:rFonts w:ascii="Times New Roman" w:hAnsi="Times New Roman" w:cs="Times New Roman"/>
        </w:rPr>
        <w:t>погонишься</w:t>
      </w:r>
      <w:r>
        <w:rPr>
          <w:rFonts w:ascii="Times New Roman" w:hAnsi="Times New Roman" w:cs="Times New Roman"/>
          <w:lang w:val="en-US"/>
        </w:rPr>
        <w:t>";</w:t>
      </w:r>
    </w:p>
    <w:p w14:paraId="708AD977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</w:rPr>
        <w:t>string ushel = "не";</w:t>
      </w:r>
    </w:p>
    <w:p w14:paraId="19C5A9D6">
      <w:pPr>
        <w:pStyle w:val="9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F11371B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Console.WriteLine("Выводимое константное сообщение:");</w:t>
      </w:r>
    </w:p>
    <w:p w14:paraId="627BE1C5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Console.WriteLine($"{I} {kazhdiy} {poshel} {svoeyu} {dorogoy} {a} {poezd} {ushel} {svoey}");</w:t>
      </w:r>
    </w:p>
    <w:p w14:paraId="45913009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Console.WriteLine("Нажмите любую клавишу для завершения");</w:t>
      </w:r>
    </w:p>
    <w:p w14:paraId="6DECB191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lang w:val="en-US"/>
        </w:rPr>
        <w:t>}</w:t>
      </w:r>
    </w:p>
    <w:p w14:paraId="2C6501E3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14:paraId="3A061ED5">
      <w:pPr>
        <w:pStyle w:val="9"/>
        <w:spacing w:after="0" w:line="240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17D9A228">
      <w:pPr>
        <w:pStyle w:val="9"/>
        <w:spacing w:after="0" w:line="360" w:lineRule="auto"/>
        <w:ind w:left="0" w:firstLine="700" w:firstLineChars="25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E84AB">
      <w:pPr>
        <w:pStyle w:val="9"/>
        <w:spacing w:after="0" w:line="360" w:lineRule="auto"/>
        <w:ind w:left="0" w:firstLine="700" w:firstLineChars="2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Конкатенация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</w:t>
      </w:r>
    </w:p>
    <w:p w14:paraId="7AA44712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System;</w:t>
      </w:r>
    </w:p>
    <w:p w14:paraId="0B476B2A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namespace task_2_3</w:t>
      </w:r>
    </w:p>
    <w:p w14:paraId="4DE6D3D8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2B59D80B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class Program</w:t>
      </w:r>
    </w:p>
    <w:p w14:paraId="30C1D7EB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{</w:t>
      </w:r>
    </w:p>
    <w:p w14:paraId="17851582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static void Main(string[] args)</w:t>
      </w:r>
    </w:p>
    <w:p w14:paraId="6796EC79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{</w:t>
      </w:r>
    </w:p>
    <w:p w14:paraId="23FACC67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and = "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  <w:lang w:val="en-US"/>
        </w:rPr>
        <w:t>";</w:t>
      </w:r>
    </w:p>
    <w:p w14:paraId="67805B37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on = "</w:t>
      </w:r>
      <w:r>
        <w:rPr>
          <w:rFonts w:ascii="Times New Roman" w:hAnsi="Times New Roman" w:cs="Times New Roman"/>
        </w:rPr>
        <w:t>на</w:t>
      </w:r>
      <w:r>
        <w:rPr>
          <w:rFonts w:ascii="Times New Roman" w:hAnsi="Times New Roman" w:cs="Times New Roman"/>
          <w:lang w:val="en-US"/>
        </w:rPr>
        <w:t>";</w:t>
      </w:r>
    </w:p>
    <w:p w14:paraId="423837FA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sewer = "</w:t>
      </w:r>
      <w:r>
        <w:rPr>
          <w:rFonts w:ascii="Times New Roman" w:hAnsi="Times New Roman" w:cs="Times New Roman"/>
        </w:rPr>
        <w:t>швец</w:t>
      </w:r>
      <w:r>
        <w:rPr>
          <w:rFonts w:ascii="Times New Roman" w:hAnsi="Times New Roman" w:cs="Times New Roman"/>
          <w:lang w:val="en-US"/>
        </w:rPr>
        <w:t>";</w:t>
      </w:r>
    </w:p>
    <w:p w14:paraId="01C85A59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reaper = "</w:t>
      </w:r>
      <w:r>
        <w:rPr>
          <w:rFonts w:ascii="Times New Roman" w:hAnsi="Times New Roman" w:cs="Times New Roman"/>
        </w:rPr>
        <w:t>жнец</w:t>
      </w:r>
      <w:r>
        <w:rPr>
          <w:rFonts w:ascii="Times New Roman" w:hAnsi="Times New Roman" w:cs="Times New Roman"/>
          <w:lang w:val="en-US"/>
        </w:rPr>
        <w:t>";</w:t>
      </w:r>
    </w:p>
    <w:p w14:paraId="7E3ECAB7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char comma = ',';</w:t>
      </w:r>
    </w:p>
    <w:p w14:paraId="49F3CC23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and_s = "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  <w:lang w:val="en-US"/>
        </w:rPr>
        <w:t>";</w:t>
      </w:r>
    </w:p>
    <w:p w14:paraId="28EB3CA6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duda = "</w:t>
      </w:r>
      <w:r>
        <w:rPr>
          <w:rFonts w:ascii="Times New Roman" w:hAnsi="Times New Roman" w:cs="Times New Roman"/>
        </w:rPr>
        <w:t>дуде</w:t>
      </w:r>
      <w:r>
        <w:rPr>
          <w:rFonts w:ascii="Times New Roman" w:hAnsi="Times New Roman" w:cs="Times New Roman"/>
          <w:lang w:val="en-US"/>
        </w:rPr>
        <w:t>";</w:t>
      </w:r>
    </w:p>
    <w:p w14:paraId="63826F4A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igretz = "</w:t>
      </w:r>
      <w:r>
        <w:rPr>
          <w:rFonts w:ascii="Times New Roman" w:hAnsi="Times New Roman" w:cs="Times New Roman"/>
        </w:rPr>
        <w:t>игрец</w:t>
      </w:r>
      <w:r>
        <w:rPr>
          <w:rFonts w:ascii="Times New Roman" w:hAnsi="Times New Roman" w:cs="Times New Roman"/>
          <w:lang w:val="en-US"/>
        </w:rPr>
        <w:t>";</w:t>
      </w:r>
    </w:p>
    <w:p w14:paraId="1DF4528F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</w:rPr>
        <w:t>char dot = '.';</w:t>
      </w:r>
    </w:p>
    <w:p w14:paraId="41100846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1F1A347B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Console.WriteLine("Выводимое константное сообщение...");</w:t>
      </w:r>
    </w:p>
    <w:p w14:paraId="4B5C1E5C">
      <w:pPr>
        <w:pStyle w:val="9"/>
        <w:spacing w:after="0" w:line="216" w:lineRule="auto"/>
        <w:ind w:left="557" w:leftChars="232" w:firstLine="360" w:firstLineChars="1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Console.WriteLine( and + " " + sewer + " " + comma + " " + and_s + " " + reaper + " " +comma + " " + and_s +" " + on + " " + duda + " " + igretz + " " + dot);</w:t>
      </w:r>
    </w:p>
    <w:p w14:paraId="28059ACC">
      <w:pPr>
        <w:pStyle w:val="9"/>
        <w:spacing w:after="0" w:line="216" w:lineRule="auto"/>
        <w:ind w:left="1114" w:leftChars="464" w:firstLine="120" w:firstLineChars="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Console.WriteLine("Нажмите любую клавишу для завершения.");</w:t>
      </w:r>
    </w:p>
    <w:p w14:paraId="7A1042BF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lang w:val="en-US"/>
        </w:rPr>
        <w:t>Console.ReadKey(true);</w:t>
      </w:r>
    </w:p>
    <w:p w14:paraId="5CDD93E5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</w:p>
    <w:p w14:paraId="3B7F916E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14:paraId="27FB0F9D">
      <w:pPr>
        <w:pStyle w:val="9"/>
        <w:spacing w:after="0" w:line="216" w:lineRule="auto"/>
        <w:ind w:left="0" w:firstLine="600" w:firstLineChars="25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6592CE07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5.4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Строковые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методы</w:t>
      </w:r>
    </w:p>
    <w:p w14:paraId="65FA93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System;</w:t>
      </w:r>
    </w:p>
    <w:p w14:paraId="0954BF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482F351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task_2_4</w:t>
      </w:r>
    </w:p>
    <w:p w14:paraId="0A9262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{</w:t>
      </w:r>
    </w:p>
    <w:p w14:paraId="26D54E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internal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Program</w:t>
      </w:r>
    </w:p>
    <w:p w14:paraId="4613CC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{</w:t>
      </w:r>
    </w:p>
    <w:p w14:paraId="15AE82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Main(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[] args)</w:t>
      </w:r>
    </w:p>
    <w:p w14:paraId="5649DB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{</w:t>
      </w:r>
    </w:p>
    <w:p w14:paraId="1DA1C9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text =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"Тр_пинка, зап__х, жур__вли, д__лёкая, _сенние, схв__тил, д_лина"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02B397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result = text</w:t>
      </w:r>
    </w:p>
    <w:p w14:paraId="6E347C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.Replace(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"__"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"/"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</w:t>
      </w:r>
    </w:p>
    <w:p w14:paraId="589390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.Replace(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"_"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"o"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</w:t>
      </w:r>
    </w:p>
    <w:p w14:paraId="37A874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.Replace(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"/"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"a"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);</w:t>
      </w:r>
    </w:p>
    <w:p w14:paraId="7CFF74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"Исходная строка: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+ text);</w:t>
      </w:r>
    </w:p>
    <w:p w14:paraId="3F2790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.WriteLine(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"Результат: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+ result);</w:t>
      </w:r>
    </w:p>
    <w:p w14:paraId="60365F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8"/>
          <w:szCs w:val="28"/>
          <w:highlight w:val="white"/>
        </w:rPr>
        <w:t>Console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.ReadKey(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);</w:t>
      </w:r>
    </w:p>
    <w:p w14:paraId="20B83B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       }</w:t>
      </w:r>
    </w:p>
    <w:p w14:paraId="15478D1D">
      <w:pPr>
        <w:spacing w:beforeLines="0" w:afterLines="0"/>
        <w:ind w:firstLine="28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1E42A1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0D9613BA">
      <w:pPr>
        <w:spacing w:after="0" w:line="360" w:lineRule="auto"/>
        <w:ind w:firstLine="285" w:firstLineChars="15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B4497F">
      <w:pPr>
        <w:spacing w:after="0" w:line="360" w:lineRule="auto"/>
        <w:ind w:firstLine="706" w:firstLineChars="2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5B919">
      <w:pPr>
        <w:spacing w:after="0" w:line="360" w:lineRule="auto"/>
        <w:ind w:firstLine="706" w:firstLineChars="2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5E6D3">
      <w:pPr>
        <w:spacing w:after="0" w:line="360" w:lineRule="auto"/>
        <w:ind w:firstLine="706" w:firstLineChars="2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48307">
      <w:pPr>
        <w:spacing w:after="0" w:line="360" w:lineRule="auto"/>
        <w:ind w:firstLine="706" w:firstLineChars="2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65F6C">
      <w:pPr>
        <w:spacing w:after="0" w:line="360" w:lineRule="auto"/>
        <w:ind w:firstLine="706" w:firstLineChars="2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2ACE1">
      <w:pPr>
        <w:spacing w:after="0" w:line="360" w:lineRule="auto"/>
        <w:ind w:firstLine="706" w:firstLineChars="2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D21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93BC1">
      <w:pPr>
        <w:spacing w:after="0" w:line="360" w:lineRule="auto"/>
        <w:ind w:firstLine="706" w:firstLineChars="2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Расчёт тестовых примеров на ПК (Тестирование)</w:t>
      </w:r>
    </w:p>
    <w:p w14:paraId="7D866773">
      <w:pPr>
        <w:pStyle w:val="9"/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</w:t>
      </w:r>
    </w:p>
    <w:p w14:paraId="283BAF39">
      <w:pPr>
        <w:spacing w:after="0" w:line="360" w:lineRule="auto"/>
        <w:jc w:val="center"/>
        <w:rPr>
          <w:rFonts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114300" distR="114300">
            <wp:extent cx="4000500" cy="10096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4C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6.1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параметрическим способом</w:t>
      </w:r>
    </w:p>
    <w:p w14:paraId="77BD76B2">
      <w:pPr>
        <w:pStyle w:val="9"/>
        <w:spacing w:after="0" w:line="360" w:lineRule="auto"/>
        <w:ind w:left="0" w:firstLine="706" w:firstLineChars="2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6.2. Интерполяция строк</w:t>
      </w:r>
    </w:p>
    <w:p w14:paraId="3A7F7969">
      <w:pPr>
        <w:pStyle w:val="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114300" distR="114300">
            <wp:extent cx="3314700" cy="10096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50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6.2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с помощью интерполяции строк</w:t>
      </w:r>
    </w:p>
    <w:p w14:paraId="583A3679">
      <w:pPr>
        <w:pStyle w:val="9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6.3. Конкатенация строк</w:t>
      </w:r>
    </w:p>
    <w:p w14:paraId="4C489B5F">
      <w:pPr>
        <w:pStyle w:val="9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114300" distR="114300">
            <wp:extent cx="3543300" cy="9334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6188">
      <w:pPr>
        <w:pStyle w:val="9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6.3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с помощью конкатенации строк</w:t>
      </w:r>
    </w:p>
    <w:p w14:paraId="1D1365F7">
      <w:pPr>
        <w:pStyle w:val="9"/>
        <w:spacing w:after="0" w:line="360" w:lineRule="auto"/>
        <w:ind w:left="0" w:firstLine="706" w:firstLineChars="25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6.4. Строковые методы</w:t>
      </w:r>
    </w:p>
    <w:p w14:paraId="0C3B7A1E">
      <w:pPr>
        <w:pStyle w:val="9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114300" distR="114300">
            <wp:extent cx="5267960" cy="686435"/>
            <wp:effectExtent l="0" t="0" r="8890" b="1841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8C04">
      <w:pPr>
        <w:pStyle w:val="9"/>
        <w:spacing w:after="0" w:line="360" w:lineRule="auto"/>
        <w:ind w:left="0" w:firstLine="708" w:firstLineChars="25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6.4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строковым методом</w:t>
      </w:r>
    </w:p>
    <w:p w14:paraId="08B05B5C">
      <w:pPr>
        <w:pStyle w:val="9"/>
        <w:spacing w:after="0" w:line="360" w:lineRule="auto"/>
        <w:ind w:left="0" w:firstLine="700" w:firstLineChars="2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7EFA7">
      <w:pPr>
        <w:pStyle w:val="9"/>
        <w:spacing w:after="0" w:line="360" w:lineRule="auto"/>
        <w:ind w:left="0" w:firstLine="700" w:firstLineChars="2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EDBC9">
      <w:pPr>
        <w:pStyle w:val="9"/>
        <w:spacing w:after="0" w:line="360" w:lineRule="auto"/>
        <w:ind w:left="0" w:firstLine="700" w:firstLineChars="2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7BF15">
      <w:pPr>
        <w:pStyle w:val="9"/>
        <w:spacing w:after="0" w:line="360" w:lineRule="auto"/>
        <w:ind w:left="0" w:firstLine="700" w:firstLineChars="2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987BD">
      <w:pPr>
        <w:pStyle w:val="9"/>
        <w:spacing w:after="0" w:line="360" w:lineRule="auto"/>
        <w:ind w:left="0" w:firstLine="700" w:firstLineChars="2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701FF">
      <w:pPr>
        <w:pStyle w:val="9"/>
        <w:spacing w:after="0" w:line="360" w:lineRule="auto"/>
        <w:ind w:left="0" w:firstLine="700" w:firstLineChars="2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D8D18">
      <w:pPr>
        <w:pStyle w:val="9"/>
        <w:spacing w:after="0" w:line="360" w:lineRule="auto"/>
        <w:ind w:left="0" w:firstLine="700" w:firstLineChars="2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7. Вывод</w:t>
      </w:r>
    </w:p>
    <w:p w14:paraId="4D0AC6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были реализованы различные способы вывода информации в консоль с использованием языка программирования C#. Параметрический вывод, интерполяция строк, конкатенация и применение строковых методов продемонстрировали возможности гибкой обработки строковых данных. Все задачи были успешно протестированы, и результаты соответствуют ожидаемым. Задачи решены в соответствии с требованиями задания.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Антон Сафронов" w:date="2024-12-06T01:17:00Z" w:initials="АИ">
    <w:p w14:paraId="1614054B">
      <w:pPr>
        <w:pStyle w:val="6"/>
      </w:pPr>
      <w:r>
        <w:t>Вы должны следить за тем, чтобы текст не выступал за пределы блока. Если это происходит – Вы неправильно подобрали ширину. С высотой аналогично, но с тем исключением, что ширина – одна на все блоки, а высота может быть различной.</w:t>
      </w:r>
    </w:p>
    <w:p w14:paraId="191BC7A5">
      <w:pPr>
        <w:pStyle w:val="6"/>
      </w:pPr>
    </w:p>
    <w:p w14:paraId="59C6BDA9">
      <w:pPr>
        <w:pStyle w:val="6"/>
      </w:pPr>
      <w:r>
        <w:t>Это замечание распространяется на все схемы в этом отчёте.</w:t>
      </w:r>
    </w:p>
  </w:comment>
  <w:comment w:id="1" w:author="Антон Сафронов" w:date="2024-12-06T01:11:00Z" w:initials="АИ">
    <w:p w14:paraId="3866E97E">
      <w:pPr>
        <w:pStyle w:val="6"/>
      </w:pPr>
      <w:r>
        <w:t xml:space="preserve">Что-то не всё чисто в этом примере. Из него мне совершенно не очевидно, куда я должен подставлять, например </w:t>
      </w:r>
      <w:r>
        <w:rPr>
          <w:lang w:val="en-US"/>
        </w:rPr>
        <w:t>cnst</w:t>
      </w:r>
      <w:r>
        <w:t xml:space="preserve">3. Ни одно из значений переменных </w:t>
      </w:r>
      <w:r>
        <w:rPr>
          <w:lang w:val="en-US"/>
        </w:rPr>
        <w:t>cnstN</w:t>
      </w:r>
      <w:r>
        <w:t xml:space="preserve"> не понимаю, куда должен подставить. Вы об этом ничего не пишете.</w:t>
      </w:r>
    </w:p>
  </w:comment>
  <w:comment w:id="2" w:author="Антон Сафронов" w:date="2024-12-06T01:13:00Z" w:initials="АИ">
    <w:p w14:paraId="5F184C3B">
      <w:pPr>
        <w:pStyle w:val="6"/>
      </w:pPr>
      <w:r>
        <w:t>И как Вы пришли к такому выводу? Не очевидно.</w:t>
      </w:r>
    </w:p>
  </w:comment>
  <w:comment w:id="3" w:author="Антон Сафронов" w:date="2024-12-06T01:14:00Z" w:initials="АИ">
    <w:p w14:paraId="42315BE2">
      <w:pPr>
        <w:pStyle w:val="6"/>
      </w:pPr>
      <w:r>
        <w:t>То есть ничего делать и не нужно было? А зачем тогда выполнять столь простое задание?</w:t>
      </w:r>
    </w:p>
  </w:comment>
  <w:comment w:id="4" w:author="Антон Сафронов" w:date="2024-12-06T01:15:00Z" w:initials="АИ">
    <w:p w14:paraId="7A9ECEE1">
      <w:pPr>
        <w:pStyle w:val="6"/>
      </w:pPr>
      <w:r>
        <w:t>Не ясно, как Вы достигаете ожидаемого результата?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9C6BDA9" w15:done="0"/>
  <w15:commentEx w15:paraId="3866E97E" w15:done="0"/>
  <w15:commentEx w15:paraId="5F184C3B" w15:done="0"/>
  <w15:commentEx w15:paraId="42315BE2" w15:done="0"/>
  <w15:commentEx w15:paraId="7A9ECEE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2EAE86"/>
    <w:multiLevelType w:val="multilevel"/>
    <w:tmpl w:val="C82EAE86"/>
    <w:lvl w:ilvl="0" w:tentative="0">
      <w:start w:val="4"/>
      <w:numFmt w:val="decimal"/>
      <w:suff w:val="space"/>
      <w:lvlText w:val="%1."/>
      <w:lvlJc w:val="left"/>
      <w:pPr>
        <w:ind w:left="-229"/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Антон Сафронов">
    <w15:presenceInfo w15:providerId="Windows Live" w15:userId="80c612467c1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61D00"/>
    <w:rsid w:val="006E07EE"/>
    <w:rsid w:val="00D47E01"/>
    <w:rsid w:val="00E50D70"/>
    <w:rsid w:val="04AF1238"/>
    <w:rsid w:val="23380E4C"/>
    <w:rsid w:val="3877070E"/>
    <w:rsid w:val="3DDB1670"/>
    <w:rsid w:val="401044A7"/>
    <w:rsid w:val="46E96C40"/>
    <w:rsid w:val="62677C58"/>
    <w:rsid w:val="7603283A"/>
    <w:rsid w:val="78576061"/>
    <w:rsid w:val="7A9369CD"/>
    <w:rsid w:val="7C01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uiPriority w:val="0"/>
    <w:rPr>
      <w:sz w:val="16"/>
      <w:szCs w:val="16"/>
    </w:rPr>
  </w:style>
  <w:style w:type="paragraph" w:styleId="5">
    <w:name w:val="Balloon Text"/>
    <w:basedOn w:val="1"/>
    <w:link w:val="12"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annotation text"/>
    <w:basedOn w:val="1"/>
    <w:link w:val="10"/>
    <w:uiPriority w:val="0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1"/>
    <w:uiPriority w:val="0"/>
    <w:rPr>
      <w:b/>
      <w:bCs/>
    </w:r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примечания Знак"/>
    <w:basedOn w:val="2"/>
    <w:link w:val="6"/>
    <w:uiPriority w:val="0"/>
    <w:rPr>
      <w:rFonts w:asciiTheme="minorHAnsi" w:hAnsiTheme="minorHAnsi" w:eastAsiaTheme="minorHAnsi" w:cstheme="minorBidi"/>
      <w:lang w:eastAsia="en-US"/>
    </w:rPr>
  </w:style>
  <w:style w:type="character" w:customStyle="1" w:styleId="11">
    <w:name w:val="Тема примечания Знак"/>
    <w:basedOn w:val="10"/>
    <w:link w:val="7"/>
    <w:uiPriority w:val="0"/>
    <w:rPr>
      <w:rFonts w:asciiTheme="minorHAnsi" w:hAnsiTheme="minorHAnsi" w:eastAsiaTheme="minorHAnsi" w:cstheme="minorBidi"/>
      <w:b/>
      <w:bCs/>
      <w:lang w:eastAsia="en-US"/>
    </w:rPr>
  </w:style>
  <w:style w:type="character" w:customStyle="1" w:styleId="12">
    <w:name w:val="Текст выноски Знак"/>
    <w:basedOn w:val="2"/>
    <w:link w:val="5"/>
    <w:uiPriority w:val="0"/>
    <w:rPr>
      <w:rFonts w:ascii="Segoe UI" w:hAnsi="Segoe UI" w:cs="Segoe UI" w:eastAsiaTheme="minorHAns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1113</Words>
  <Characters>6350</Characters>
  <Lines>52</Lines>
  <Paragraphs>14</Paragraphs>
  <TotalTime>22</TotalTime>
  <ScaleCrop>false</ScaleCrop>
  <LinksUpToDate>false</LinksUpToDate>
  <CharactersWithSpaces>7449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2024-11-29T02:01:00Z</dcterms:created>
  <dc:creator>Дима</dc:creator>
  <cp:lastModifiedBy>Дима</cp:lastModifiedBy>
  <dcterms:modified xsi:type="dcterms:W3CDTF">2024-12-06T07:53:31Z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B4773D082A104D54A388B4D4E53426A3_11</vt:lpwstr>
  </property>
</Properties>
</file>