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29FD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29BDB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4E7F7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40BF5A7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4D511E9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4A819F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09E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CED04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09E8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EF43C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7D13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1469A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4</w:t>
      </w:r>
    </w:p>
    <w:p w14:paraId="28D80C23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BDCB2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13F4EC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«Составление последовательного вычислительного процесса на примере решения сложного арифметического выражения»</w:t>
      </w:r>
    </w:p>
    <w:p w14:paraId="14DD36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7994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735005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764903DB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Ванчаев Д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BECC114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</w:p>
    <w:p w14:paraId="0B4B44E7">
      <w:pPr>
        <w:spacing w:after="0" w:line="240" w:lineRule="auto"/>
        <w:ind w:left="5528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21.12.24</w:t>
      </w:r>
    </w:p>
    <w:p w14:paraId="62502A54">
      <w:pPr>
        <w:spacing w:after="0" w:line="240" w:lineRule="auto"/>
        <w:ind w:firstLine="7560" w:firstLineChars="270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7157B2C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54A06AEF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57A50E0C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54A89CC5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0027DEA">
      <w:pPr>
        <w:rPr>
          <w:rFonts w:ascii="Times New Roman" w:hAnsi="Times New Roman" w:cs="Times New Roman"/>
          <w:sz w:val="28"/>
          <w:szCs w:val="28"/>
        </w:rPr>
      </w:pPr>
    </w:p>
    <w:p w14:paraId="2A9262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60F930AC">
      <w:pPr>
        <w:pStyle w:val="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05B8889F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Выполнить расчёт результата сложного арифметического выражения в интегрированной среде разработки (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Cs/>
          <w:i/>
          <w:sz w:val="28"/>
          <w:szCs w:val="28"/>
        </w:rPr>
        <w:t>#.</w:t>
      </w:r>
    </w:p>
    <w:p w14:paraId="232E7E99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14:paraId="7C1BD6DD">
      <w:pPr>
        <w:pStyle w:val="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Формулировка задачи</w:t>
      </w:r>
    </w:p>
    <w:p w14:paraId="6F552449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В одной и той же программе выполнить два варианта расчета арифметического выражения: присвоение арифметического выражения одной переменной и присвоение упрощенного выражения нескольким переменным. Выполнить разумную разбивку кода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103A3E42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2D6B2E48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29E3ABB8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2658FC98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69D2F204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0498E51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09804B9A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3FB6E6E7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4C3C68BA">
      <w:pPr>
        <w:spacing w:after="0" w:line="360" w:lineRule="auto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4E2A0573">
      <w:pPr>
        <w:spacing w:after="0" w:line="360" w:lineRule="auto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10603240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1D9C951A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02600F66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15E3E24D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060A1E2A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3043AF6D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628CCF9D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14:paraId="3D856447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14:paraId="50C2DD98">
      <w:pPr>
        <w:numPr>
          <w:ilvl w:val="0"/>
          <w:numId w:val="1"/>
        </w:numPr>
        <w:spacing w:after="0" w:line="360" w:lineRule="auto"/>
        <w:ind w:left="0" w:leftChars="0" w:firstLine="709" w:firstLineChars="0"/>
        <w:jc w:val="both"/>
        <w:rPr>
          <w:rFonts w:hint="default"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Cs/>
          <w:sz w:val="28"/>
          <w:szCs w:val="28"/>
          <w:lang w:val="ru-RU"/>
        </w:rPr>
        <w:t>Схема алгоритма</w:t>
      </w:r>
    </w:p>
    <w:p w14:paraId="525C9490"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50235" cy="8175625"/>
            <wp:effectExtent l="0" t="0" r="12065" b="0"/>
            <wp:docPr id="4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817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DB1B43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3.1 – </w:t>
      </w:r>
      <w:r>
        <w:rPr>
          <w:rFonts w:ascii="Times New Roman" w:hAnsi="Times New Roman" w:cs="Times New Roman"/>
          <w:iCs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расчёта сложного арифметического выражения, выполненная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o</w:t>
      </w:r>
    </w:p>
    <w:p w14:paraId="601119CE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14:paraId="5E369D1D">
      <w:pPr>
        <w:numPr>
          <w:ilvl w:val="0"/>
          <w:numId w:val="1"/>
        </w:numPr>
        <w:spacing w:after="0" w:line="360" w:lineRule="auto"/>
        <w:ind w:left="0" w:leftChars="0" w:firstLine="709" w:firstLineChars="0"/>
        <w:jc w:val="both"/>
        <w:rPr>
          <w:rFonts w:hint="default"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Cs/>
          <w:sz w:val="28"/>
          <w:szCs w:val="28"/>
          <w:lang w:val="ru-RU"/>
        </w:rPr>
        <w:t>Подбор тестовых примеров</w:t>
      </w:r>
    </w:p>
    <w:p w14:paraId="1C96C37E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 w:val="0"/>
          <w:bCs w:val="0"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Cs/>
          <w:sz w:val="28"/>
          <w:szCs w:val="28"/>
          <w:lang w:val="ru-RU"/>
        </w:rPr>
        <w:t>Тестовое арифметическое выражение</w:t>
      </w:r>
      <w:r>
        <w:rPr>
          <w:rFonts w:hint="default" w:ascii="Times New Roman" w:hAnsi="Times New Roman" w:cs="Times New Roman"/>
          <w:b w:val="0"/>
          <w:bCs w:val="0"/>
          <w:iCs/>
          <w:sz w:val="28"/>
          <w:szCs w:val="28"/>
          <w:lang w:val="en-US"/>
        </w:rPr>
        <w:t>:</w:t>
      </w:r>
    </w:p>
    <w:p w14:paraId="31A4DECC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 w:val="0"/>
          <w:bCs w:val="0"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Cs/>
          <w:sz w:val="28"/>
          <w:szCs w:val="28"/>
          <w:lang w:val="en-US"/>
        </w:rPr>
        <w:drawing>
          <wp:inline distT="0" distB="0" distL="114300" distR="114300">
            <wp:extent cx="4362450" cy="1162050"/>
            <wp:effectExtent l="0" t="0" r="0" b="0"/>
            <wp:docPr id="1" name="Изображение 1" descr="2025-01-11_22-48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2025-01-11_22-48-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CCE7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4.1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Сложное арифметическое выражение для варианта </w:t>
      </w:r>
      <w:r>
        <w:rPr>
          <w:rFonts w:hint="default" w:ascii="Times New Roman" w:hAnsi="Times New Roman" w:cs="Times New Roman"/>
          <w:iCs/>
          <w:sz w:val="28"/>
          <w:szCs w:val="28"/>
          <w:lang w:val="en-US"/>
        </w:rPr>
        <w:t>10</w:t>
      </w:r>
    </w:p>
    <w:p w14:paraId="47CFEC2D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</w:p>
    <w:p w14:paraId="30D7B645">
      <w:pPr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Расчёт тестового арифметического выражения произведен в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учётом округления ответ совпал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4C71948E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</w:p>
    <w:p w14:paraId="25E81C7E"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Cs/>
          <w:sz w:val="28"/>
          <w:szCs w:val="28"/>
          <w:lang w:val="en-US"/>
        </w:rPr>
        <w:drawing>
          <wp:inline distT="0" distB="0" distL="114300" distR="114300">
            <wp:extent cx="1352550" cy="3352800"/>
            <wp:effectExtent l="0" t="0" r="0" b="0"/>
            <wp:docPr id="3" name="Изображение 3" descr="2025-01-12_17-16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025-01-12_17-16-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A429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4.2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первой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3FD5F1D8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</w:p>
    <w:p w14:paraId="0EC6C680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</w:p>
    <w:p w14:paraId="06E9DEE6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</w:p>
    <w:p w14:paraId="2EA2A5B1"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  <w:r>
        <w:drawing>
          <wp:inline distT="0" distB="0" distL="114300" distR="114300">
            <wp:extent cx="1314450" cy="3067050"/>
            <wp:effectExtent l="0" t="0" r="0" b="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6BBDA">
      <w:pPr>
        <w:numPr>
          <w:ilvl w:val="0"/>
          <w:numId w:val="0"/>
        </w:num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второй</w:t>
      </w:r>
      <w:r>
        <w:rPr>
          <w:rFonts w:hint="default"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41FF6D3F"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drawing>
          <wp:inline distT="0" distB="0" distL="114300" distR="114300">
            <wp:extent cx="1600200" cy="3086100"/>
            <wp:effectExtent l="0" t="0" r="0" b="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3053A"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третьей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2634E133"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  <w:r>
        <w:drawing>
          <wp:inline distT="0" distB="0" distL="114300" distR="114300">
            <wp:extent cx="1485900" cy="3276600"/>
            <wp:effectExtent l="0" t="0" r="0" b="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0A7E6"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четвёртой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2493ED31"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  <w:r>
        <w:drawing>
          <wp:inline distT="0" distB="0" distL="114300" distR="114300">
            <wp:extent cx="1466850" cy="3086100"/>
            <wp:effectExtent l="0" t="0" r="0" b="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44D34"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пятой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52D0F430"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  <w:r>
        <w:drawing>
          <wp:inline distT="0" distB="0" distL="114300" distR="114300">
            <wp:extent cx="1409700" cy="2743200"/>
            <wp:effectExtent l="0" t="0" r="0" b="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B5B0A">
      <w:pPr>
        <w:numPr>
          <w:ilvl w:val="0"/>
          <w:numId w:val="0"/>
        </w:num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шестой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3C33E3CB"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drawing>
          <wp:inline distT="0" distB="0" distL="114300" distR="114300">
            <wp:extent cx="1371600" cy="3200400"/>
            <wp:effectExtent l="0" t="0" r="0" b="0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9618A">
      <w:pPr>
        <w:numPr>
          <w:ilvl w:val="0"/>
          <w:numId w:val="0"/>
        </w:num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седьмой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776CD96A">
      <w:pPr>
        <w:numPr>
          <w:ilvl w:val="0"/>
          <w:numId w:val="0"/>
        </w:numPr>
        <w:spacing w:after="0" w:line="360" w:lineRule="auto"/>
        <w:jc w:val="center"/>
      </w:pPr>
      <w:r>
        <w:drawing>
          <wp:inline distT="0" distB="0" distL="114300" distR="114300">
            <wp:extent cx="1276350" cy="2952750"/>
            <wp:effectExtent l="0" t="0" r="0" b="0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2E2C9">
      <w:pPr>
        <w:numPr>
          <w:ilvl w:val="0"/>
          <w:numId w:val="0"/>
        </w:num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9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восьмой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555B59CD">
      <w:pPr>
        <w:numPr>
          <w:ilvl w:val="0"/>
          <w:numId w:val="0"/>
        </w:numPr>
        <w:spacing w:after="0" w:line="360" w:lineRule="auto"/>
        <w:jc w:val="center"/>
      </w:pPr>
      <w:r>
        <w:drawing>
          <wp:inline distT="0" distB="0" distL="114300" distR="114300">
            <wp:extent cx="1562100" cy="3181350"/>
            <wp:effectExtent l="0" t="0" r="0" b="0"/>
            <wp:docPr id="1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D8F2">
      <w:pPr>
        <w:numPr>
          <w:ilvl w:val="0"/>
          <w:numId w:val="0"/>
        </w:num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10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девятой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49045EFD">
      <w:pPr>
        <w:numPr>
          <w:ilvl w:val="0"/>
          <w:numId w:val="0"/>
        </w:num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</w:p>
    <w:p w14:paraId="420B4941">
      <w:pPr>
        <w:numPr>
          <w:ilvl w:val="0"/>
          <w:numId w:val="0"/>
        </w:numPr>
        <w:spacing w:after="0" w:line="360" w:lineRule="auto"/>
        <w:jc w:val="center"/>
      </w:pPr>
      <w:r>
        <w:drawing>
          <wp:inline distT="0" distB="0" distL="114300" distR="114300">
            <wp:extent cx="1619250" cy="3086100"/>
            <wp:effectExtent l="0" t="0" r="0" b="0"/>
            <wp:docPr id="1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2959C">
      <w:pPr>
        <w:numPr>
          <w:ilvl w:val="0"/>
          <w:numId w:val="0"/>
        </w:num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11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десятой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5AE786D4">
      <w:pPr>
        <w:numPr>
          <w:ilvl w:val="0"/>
          <w:numId w:val="0"/>
        </w:num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drawing>
          <wp:inline distT="0" distB="0" distL="114300" distR="114300">
            <wp:extent cx="1390650" cy="2990850"/>
            <wp:effectExtent l="0" t="0" r="0" b="0"/>
            <wp:docPr id="1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4D73">
      <w:pPr>
        <w:numPr>
          <w:ilvl w:val="0"/>
          <w:numId w:val="0"/>
        </w:numPr>
        <w:spacing w:after="0" w:line="360" w:lineRule="auto"/>
        <w:jc w:val="center"/>
        <w:rPr>
          <w:rFonts w:hint="default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12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одиннадцатой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783F14D3">
      <w:pPr>
        <w:numPr>
          <w:ilvl w:val="0"/>
          <w:numId w:val="0"/>
        </w:numPr>
        <w:spacing w:after="0" w:line="360" w:lineRule="auto"/>
        <w:jc w:val="center"/>
      </w:pPr>
      <w:r>
        <w:drawing>
          <wp:inline distT="0" distB="0" distL="114300" distR="114300">
            <wp:extent cx="1428750" cy="3009900"/>
            <wp:effectExtent l="0" t="0" r="0" b="0"/>
            <wp:docPr id="1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5F63A">
      <w:pPr>
        <w:numPr>
          <w:ilvl w:val="0"/>
          <w:numId w:val="0"/>
        </w:num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13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двенадцатой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26B32EFB"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drawing>
          <wp:inline distT="0" distB="0" distL="114300" distR="114300">
            <wp:extent cx="1428750" cy="2952750"/>
            <wp:effectExtent l="0" t="0" r="0" b="0"/>
            <wp:docPr id="17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EEA0E">
      <w:pPr>
        <w:numPr>
          <w:ilvl w:val="0"/>
          <w:numId w:val="0"/>
        </w:num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14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тринадцатой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63CA15DD">
      <w:pPr>
        <w:numPr>
          <w:ilvl w:val="0"/>
          <w:numId w:val="0"/>
        </w:num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drawing>
          <wp:inline distT="0" distB="0" distL="114300" distR="114300">
            <wp:extent cx="1390650" cy="3105150"/>
            <wp:effectExtent l="0" t="0" r="0" b="0"/>
            <wp:docPr id="18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A6FB7"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15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четырнадцатой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\</w:t>
      </w:r>
    </w:p>
    <w:p w14:paraId="50E90A20"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drawing>
          <wp:inline distT="0" distB="0" distL="114300" distR="114300">
            <wp:extent cx="3086100" cy="2990850"/>
            <wp:effectExtent l="0" t="0" r="0" b="0"/>
            <wp:docPr id="19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04D32">
      <w:pPr>
        <w:numPr>
          <w:ilvl w:val="0"/>
          <w:numId w:val="0"/>
        </w:numPr>
        <w:spacing w:after="0" w:line="360" w:lineRule="auto"/>
        <w:jc w:val="center"/>
        <w:rPr>
          <w:rFonts w:hint="default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16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Расчет</w:t>
      </w:r>
      <w:r>
        <w:rPr>
          <w:rFonts w:hint="default" w:ascii="Times New Roman" w:hAnsi="Times New Roman" w:cs="Times New Roman"/>
          <w:iCs/>
          <w:sz w:val="28"/>
          <w:szCs w:val="28"/>
          <w:lang w:val="ru-RU"/>
        </w:rPr>
        <w:t xml:space="preserve"> пятнадцатой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7CD27AE6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</w:p>
    <w:p w14:paraId="6EEA5028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</w:p>
    <w:p w14:paraId="5FFDA222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</w:p>
    <w:p w14:paraId="07522F81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</w:p>
    <w:p w14:paraId="7E275ED1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</w:p>
    <w:p w14:paraId="506D2E3D">
      <w:pPr>
        <w:numPr>
          <w:ilvl w:val="0"/>
          <w:numId w:val="1"/>
        </w:numPr>
        <w:spacing w:after="0" w:line="360" w:lineRule="auto"/>
        <w:ind w:left="0" w:leftChars="0" w:firstLine="709" w:firstLineChars="0"/>
        <w:jc w:val="both"/>
        <w:rPr>
          <w:rFonts w:hint="default" w:ascii="Times New Roman" w:hAnsi="Times New Roman" w:cs="Times New Roman"/>
          <w:i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Cs/>
          <w:sz w:val="28"/>
          <w:szCs w:val="28"/>
          <w:lang w:val="ru-RU"/>
        </w:rPr>
        <w:t>Листинг</w:t>
      </w:r>
      <w:r>
        <w:rPr>
          <w:rFonts w:hint="default" w:ascii="Times New Roman" w:hAnsi="Times New Roman" w:cs="Times New Roman"/>
          <w:iCs/>
          <w:sz w:val="32"/>
          <w:szCs w:val="32"/>
          <w:lang w:val="ru-RU"/>
        </w:rPr>
        <w:t xml:space="preserve"> </w:t>
      </w:r>
    </w:p>
    <w:p w14:paraId="4FF01C6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System;</w:t>
      </w:r>
    </w:p>
    <w:p w14:paraId="520CF81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Задание4</w:t>
      </w:r>
    </w:p>
    <w:p w14:paraId="6DD5143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{</w:t>
      </w:r>
    </w:p>
    <w:p w14:paraId="61CBC87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Program</w:t>
      </w:r>
    </w:p>
    <w:p w14:paraId="1C0A1E8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{</w:t>
      </w:r>
    </w:p>
    <w:p w14:paraId="20B0080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Main()</w:t>
      </w:r>
    </w:p>
    <w:p w14:paraId="0234AD2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{</w:t>
      </w:r>
    </w:p>
    <w:p w14:paraId="6E1671D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a, a1, a2, b, c, c1, d, e, f, g, h, i, j, k, result1, result2, bracket1;</w:t>
      </w:r>
    </w:p>
    <w:p w14:paraId="466A382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#region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Присвоение значений переменным для первого из заданий</w:t>
      </w:r>
    </w:p>
    <w:p w14:paraId="132D282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a = 2.7 - 0.8;</w:t>
      </w:r>
    </w:p>
    <w:p w14:paraId="14AF383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a1 = 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.Pow(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.Sqrt(2.33), 0.33);</w:t>
      </w:r>
    </w:p>
    <w:p w14:paraId="604D834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b = 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.Sqrt(a * a1);</w:t>
      </w:r>
    </w:p>
    <w:p w14:paraId="1B59660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c = ((5.2 - 1.4) * 7.0) / 3.0;</w:t>
      </w:r>
    </w:p>
    <w:p w14:paraId="2F1076A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c1 = (b / c);</w:t>
      </w:r>
    </w:p>
    <w:p w14:paraId="3B50382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bracket1 = 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.Pow(c1, 0.2);</w:t>
      </w:r>
    </w:p>
    <w:p w14:paraId="659B21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a2 = 8.0 * (9.0 / 11.0);</w:t>
      </w:r>
    </w:p>
    <w:p w14:paraId="077815C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d = (bracket1 + a2);</w:t>
      </w:r>
    </w:p>
    <w:p w14:paraId="712A5BC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e = 7.0;</w:t>
      </w:r>
    </w:p>
    <w:p w14:paraId="5A4C4A9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f = (30.0 - 93.0 * (5.0 / 18.0));</w:t>
      </w:r>
    </w:p>
    <w:p w14:paraId="4582086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g = (e / f + 95.0) * 2.25;</w:t>
      </w:r>
    </w:p>
    <w:p w14:paraId="293087C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h = 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.Pow(2.0, 1.2);</w:t>
      </w:r>
    </w:p>
    <w:p w14:paraId="07224D4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i = g / h;</w:t>
      </w:r>
    </w:p>
    <w:p w14:paraId="25282D6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j = 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.Pow(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.Sqrt(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.PI), 0.16);</w:t>
      </w:r>
    </w:p>
    <w:p w14:paraId="7136F8E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k = (2.0 * 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.PI) / 3.0;</w:t>
      </w:r>
    </w:p>
    <w:p w14:paraId="47BD41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#e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  <w:lang w:val="en-US"/>
        </w:rPr>
        <w:t>n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dregion</w:t>
      </w:r>
    </w:p>
    <w:p w14:paraId="550AF58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#region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Вычисление результатов для двух заданий</w:t>
      </w:r>
    </w:p>
    <w:p w14:paraId="63D81C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result1 = d + i + j + k;</w:t>
      </w:r>
    </w:p>
    <w:p w14:paraId="37DC510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result2 = (((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.Pow(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.Sqrt((2.7 - 0.8) * (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.Pow(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.Sqrt(2.33), 0.33))) / (((5.2 - 1.4) * 7.0) / 3.0), 0.2)) + (8.0 * (9.0 / 11.0))) + ((7.0 / (30.0 - 93.0 * (5.0 / 18.0)) + 95.0) * 2.25) / (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.Pow(2.0, 1.2)) + (((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.Pow(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.Sqrt(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.PI), 0.16)) + (2.0 * 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.PI / 3.0))));</w:t>
      </w:r>
    </w:p>
    <w:p w14:paraId="4F221B3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</w:t>
      </w: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#endregion</w:t>
      </w:r>
    </w:p>
    <w:p w14:paraId="6DB9F99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</w:p>
    <w:p w14:paraId="29AD769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"Выражение, посчитанное присвоением нескольким переменным: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+ result1);</w:t>
      </w:r>
    </w:p>
    <w:p w14:paraId="0FB4F9D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"Выражение, посчитанное присвоением одной переменной: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+ result2);</w:t>
      </w:r>
    </w:p>
    <w:p w14:paraId="6CE349B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.ReadKey(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);</w:t>
      </w:r>
    </w:p>
    <w:p w14:paraId="42BBCA2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}</w:t>
      </w:r>
    </w:p>
    <w:p w14:paraId="218D4D9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</w:p>
    <w:p w14:paraId="1B0B78E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} </w:t>
      </w:r>
    </w:p>
    <w:p w14:paraId="75C704F8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12BFA635">
      <w:pPr>
        <w:pStyle w:val="4"/>
        <w:numPr>
          <w:ilvl w:val="0"/>
          <w:numId w:val="1"/>
        </w:numPr>
        <w:tabs>
          <w:tab w:val="left" w:pos="1134"/>
        </w:tabs>
        <w:spacing w:after="0" w:line="360" w:lineRule="auto"/>
        <w:ind w:left="-49" w:leftChars="0" w:firstLine="709" w:firstLineChars="0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Расчёт тестовых примеров</w:t>
      </w:r>
    </w:p>
    <w:p w14:paraId="60C32001">
      <w:pPr>
        <w:spacing w:after="0" w:line="360" w:lineRule="auto"/>
        <w:jc w:val="left"/>
      </w:pPr>
      <w:r>
        <w:drawing>
          <wp:inline distT="0" distB="0" distL="114300" distR="114300">
            <wp:extent cx="5935980" cy="824230"/>
            <wp:effectExtent l="0" t="0" r="7620" b="1397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3BDD">
      <w:pPr>
        <w:spacing w:after="0" w:line="360" w:lineRule="auto"/>
        <w:jc w:val="center"/>
        <w:rPr>
          <w:rFonts w:ascii="Times New Roman" w:hAnsi="Times New Roman" w:cs="Times New Roman"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6.1 – Результаты тестирования программы по вычислению сложного арифметического выражения</w:t>
      </w:r>
    </w:p>
    <w:p w14:paraId="26ED613B">
      <w:pPr>
        <w:pStyle w:val="4"/>
        <w:numPr>
          <w:ilvl w:val="0"/>
          <w:numId w:val="1"/>
        </w:numPr>
        <w:tabs>
          <w:tab w:val="left" w:pos="1134"/>
        </w:tabs>
        <w:spacing w:after="0" w:line="360" w:lineRule="auto"/>
        <w:ind w:left="-49" w:leftChars="0" w:firstLine="709" w:firstLineChars="0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Вывод</w:t>
      </w:r>
    </w:p>
    <w:p w14:paraId="49CDC565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 расчёт результата сложного арифметического выражения в интегрированной среде разработки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40E408B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1660B6C6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6D4F6D5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6DA15C65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05554DFF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44629C7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777E0D00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3669667D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62E7E2D0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3C581E3E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32"/>
          <w:szCs w:val="32"/>
          <w:lang w:val="ru-RU"/>
        </w:rPr>
      </w:pPr>
    </w:p>
    <w:p w14:paraId="03ECC2BD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32"/>
          <w:szCs w:val="32"/>
          <w:lang w:val="ru-RU"/>
        </w:rPr>
      </w:pPr>
    </w:p>
    <w:p w14:paraId="560354C2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32"/>
          <w:szCs w:val="32"/>
          <w:lang w:val="ru-RU"/>
        </w:rPr>
      </w:pPr>
    </w:p>
    <w:p w14:paraId="021B7D3C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iCs/>
          <w:sz w:val="32"/>
          <w:szCs w:val="32"/>
          <w:lang w:val="ru-RU"/>
        </w:rPr>
      </w:pPr>
    </w:p>
    <w:p w14:paraId="001E2A33">
      <w:pPr>
        <w:jc w:val="center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9E2001"/>
    <w:multiLevelType w:val="multilevel"/>
    <w:tmpl w:val="359E2001"/>
    <w:lvl w:ilvl="0" w:tentative="0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</w:rPr>
    </w:lvl>
    <w:lvl w:ilvl="1" w:tentative="0">
      <w:start w:val="1"/>
      <w:numFmt w:val="decimal"/>
      <w:isLgl/>
      <w:lvlText w:val="%1.%2"/>
      <w:lvlJc w:val="left"/>
      <w:pPr>
        <w:ind w:left="1837" w:hanging="420"/>
      </w:pPr>
      <w:rPr>
        <w:rFonts w:hint="default"/>
        <w:b/>
        <w:i w:val="0"/>
        <w:lang w:val="en-US"/>
      </w:rPr>
    </w:lvl>
    <w:lvl w:ilvl="2" w:tentative="0">
      <w:start w:val="1"/>
      <w:numFmt w:val="decimal"/>
      <w:isLgl/>
      <w:lvlText w:val="%1.%2.%3"/>
      <w:lvlJc w:val="left"/>
      <w:pPr>
        <w:ind w:left="2226" w:hanging="720"/>
      </w:pPr>
      <w:rPr>
        <w:rFonts w:hint="default"/>
        <w:b/>
        <w:i w:val="0"/>
      </w:rPr>
    </w:lvl>
    <w:lvl w:ilvl="3" w:tentative="0">
      <w:start w:val="1"/>
      <w:numFmt w:val="decimal"/>
      <w:isLgl/>
      <w:lvlText w:val="%1.%2.%3.%4"/>
      <w:lvlJc w:val="left"/>
      <w:pPr>
        <w:ind w:left="2946" w:hanging="1080"/>
      </w:pPr>
      <w:rPr>
        <w:rFonts w:hint="default"/>
        <w:b/>
        <w:i w:val="0"/>
      </w:rPr>
    </w:lvl>
    <w:lvl w:ilvl="4" w:tentative="0">
      <w:start w:val="1"/>
      <w:numFmt w:val="decimal"/>
      <w:isLgl/>
      <w:lvlText w:val="%1.%2.%3.%4.%5"/>
      <w:lvlJc w:val="left"/>
      <w:pPr>
        <w:ind w:left="3306" w:hanging="1080"/>
      </w:pPr>
      <w:rPr>
        <w:rFonts w:hint="default"/>
        <w:b/>
        <w:i w:val="0"/>
      </w:rPr>
    </w:lvl>
    <w:lvl w:ilvl="5" w:tentative="0">
      <w:start w:val="1"/>
      <w:numFmt w:val="decimal"/>
      <w:isLgl/>
      <w:lvlText w:val="%1.%2.%3.%4.%5.%6"/>
      <w:lvlJc w:val="left"/>
      <w:pPr>
        <w:ind w:left="4026" w:hanging="1440"/>
      </w:pPr>
      <w:rPr>
        <w:rFonts w:hint="default"/>
        <w:b/>
        <w:i w:val="0"/>
      </w:rPr>
    </w:lvl>
    <w:lvl w:ilvl="6" w:tentative="0">
      <w:start w:val="1"/>
      <w:numFmt w:val="decimal"/>
      <w:isLgl/>
      <w:lvlText w:val="%1.%2.%3.%4.%5.%6.%7"/>
      <w:lvlJc w:val="left"/>
      <w:pPr>
        <w:ind w:left="4386" w:hanging="1440"/>
      </w:pPr>
      <w:rPr>
        <w:rFonts w:hint="default"/>
        <w:b/>
        <w:i w:val="0"/>
      </w:rPr>
    </w:lvl>
    <w:lvl w:ilvl="7" w:tentative="0">
      <w:start w:val="1"/>
      <w:numFmt w:val="decimal"/>
      <w:isLgl/>
      <w:lvlText w:val="%1.%2.%3.%4.%5.%6.%7.%8"/>
      <w:lvlJc w:val="left"/>
      <w:pPr>
        <w:ind w:left="5106" w:hanging="1800"/>
      </w:pPr>
      <w:rPr>
        <w:rFonts w:hint="default"/>
        <w:b/>
        <w:i w:val="0"/>
      </w:rPr>
    </w:lvl>
    <w:lvl w:ilvl="8" w:tentative="0">
      <w:start w:val="1"/>
      <w:numFmt w:val="decimal"/>
      <w:isLgl/>
      <w:lvlText w:val="%1.%2.%3.%4.%5.%6.%7.%8.%9"/>
      <w:lvlJc w:val="left"/>
      <w:pPr>
        <w:ind w:left="5826" w:hanging="2160"/>
      </w:pPr>
      <w:rPr>
        <w:rFonts w:hint="default"/>
        <w:b/>
        <w:i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2D68DD"/>
    <w:rsid w:val="004B632A"/>
    <w:rsid w:val="005153D8"/>
    <w:rsid w:val="0077386C"/>
    <w:rsid w:val="008E6780"/>
    <w:rsid w:val="009572AC"/>
    <w:rsid w:val="009B03A5"/>
    <w:rsid w:val="009E3F7E"/>
    <w:rsid w:val="00B8340F"/>
    <w:rsid w:val="00C45155"/>
    <w:rsid w:val="00D26FD7"/>
    <w:rsid w:val="00D5297C"/>
    <w:rsid w:val="00FB1095"/>
    <w:rsid w:val="03E145A5"/>
    <w:rsid w:val="2BA6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103</Words>
  <Characters>588</Characters>
  <Lines>4</Lines>
  <Paragraphs>1</Paragraphs>
  <TotalTime>4</TotalTime>
  <ScaleCrop>false</ScaleCrop>
  <LinksUpToDate>false</LinksUpToDate>
  <CharactersWithSpaces>690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2019-09-13T05:17:00Z</dcterms:created>
  <dc:creator>Е.П. Балакина</dc:creator>
  <cp:lastModifiedBy>Дима</cp:lastModifiedBy>
  <dcterms:modified xsi:type="dcterms:W3CDTF">2025-01-12T14:45:10Z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C0655515534146A39FB4EE6BEDB17F69_13</vt:lpwstr>
  </property>
</Properties>
</file>