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804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01FCF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F6EE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D45BF71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7CE1D34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94334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F44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5FCCF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9FB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22CD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F73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A7DE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4</w:t>
      </w:r>
    </w:p>
    <w:p w14:paraId="1F6DA260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BFAF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75BB14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«Составление последовательного вычислительного процесса на примере решения сложного арифметического выражения»</w:t>
      </w:r>
    </w:p>
    <w:p w14:paraId="2514BB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3BC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5D6D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A502A4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Ванчаев Д.С.</w:t>
      </w:r>
    </w:p>
    <w:p w14:paraId="2073EC9F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Вариант №10</w:t>
      </w:r>
    </w:p>
    <w:p w14:paraId="1A49540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21.12.2024</w:t>
      </w:r>
    </w:p>
    <w:p w14:paraId="0A292FDE">
      <w:pPr>
        <w:spacing w:after="0" w:line="240" w:lineRule="auto"/>
        <w:ind w:firstLine="7560" w:firstLineChars="270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691E084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4030613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1B0E3128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0A808B86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0754BCE">
      <w:pPr>
        <w:rPr>
          <w:rFonts w:ascii="Times New Roman" w:hAnsi="Times New Roman" w:cs="Times New Roman"/>
          <w:sz w:val="28"/>
          <w:szCs w:val="28"/>
        </w:rPr>
      </w:pPr>
    </w:p>
    <w:p w14:paraId="2EE9D3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5B579880">
      <w:pPr>
        <w:pStyle w:val="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A825774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Выполнить расчёт результата сложного арифметического выражения в интегрированной среде разработки (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i/>
          <w:sz w:val="28"/>
          <w:szCs w:val="28"/>
        </w:rPr>
        <w:t>#.</w:t>
      </w:r>
    </w:p>
    <w:p w14:paraId="0561E359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175B7785">
      <w:pPr>
        <w:pStyle w:val="4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Формулировка задачи</w:t>
      </w:r>
    </w:p>
    <w:p w14:paraId="2B04E6E9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 одной и той же программе выполнить два варианта расчета арифметического выражения: присвоение арифметического выражения одной переменной и присвоение упрощенного выражения нескольким переменным. Выполнить разумную разбивку кода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761B37F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D3E9E8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6536EF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9D3D03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DE8B95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419DCE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5F3D1FAD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6F516CD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3787FFA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0D27AEE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25C2BF86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B3A40F6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4DAF512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EF891A7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0F86C8A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568BE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E6CA20D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891B5EC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8FCF97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Схема алгоритма</w:t>
      </w:r>
    </w:p>
    <w:p w14:paraId="4BFB6F86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  <w:lang w:val="en-US" w:eastAsia="zh-CN" w:bidi="ar"/>
        </w:rPr>
        <w:drawing>
          <wp:inline distT="0" distB="0" distL="114300" distR="114300">
            <wp:extent cx="3150235" cy="8175625"/>
            <wp:effectExtent l="0" t="0" r="12065" b="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817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F235FC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расчёта сложного арифметического выражения,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</w:p>
    <w:p w14:paraId="720DB0E7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487C2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Подбор тестовых примеров</w:t>
      </w:r>
    </w:p>
    <w:p w14:paraId="01CF2C0D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Тестовое арифметическое выражение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03D9A05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5924550" cy="2838450"/>
            <wp:effectExtent l="0" t="0" r="0" b="0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E8736F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 – </w:t>
      </w:r>
      <w:r>
        <w:rPr>
          <w:rFonts w:ascii="Times New Roman" w:hAnsi="Times New Roman" w:cs="Times New Roman"/>
          <w:iCs/>
          <w:sz w:val="28"/>
          <w:szCs w:val="28"/>
        </w:rPr>
        <w:t>Сложное арифметическое выражение для варианта 10</w:t>
      </w:r>
    </w:p>
    <w:p w14:paraId="46A14DA5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52C85D0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 тестового арифметического выражения произведен в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учётом округления ответ совпал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0816525C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B62461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114300" distR="114300">
            <wp:extent cx="1352550" cy="1076325"/>
            <wp:effectExtent l="0" t="0" r="0" b="9525"/>
            <wp:docPr id="3" name="Изображение 3" descr="2025-01-12_17-1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5-01-12_17-16-34"/>
                    <pic:cNvPicPr>
                      <a:picLocks noChangeAspect="1"/>
                    </pic:cNvPicPr>
                  </pic:nvPicPr>
                  <pic:blipFill>
                    <a:blip r:embed="rId8"/>
                    <a:srcRect b="6789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76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18A6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4.2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первой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4AE978A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9C6DBDC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CED7969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D579FF7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1314450" cy="914400"/>
            <wp:effectExtent l="0" t="0" r="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rcRect b="7018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930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4.3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второй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3C348A1F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600200" cy="1123950"/>
            <wp:effectExtent l="0" t="0" r="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rcRect b="6358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8B4C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4.4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третьей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0B23B9C1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1485900" cy="1304925"/>
            <wp:effectExtent l="0" t="0" r="0" b="952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rcRect b="6017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DE1A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4.5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четвёртой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4DEA861A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1466850" cy="1447800"/>
            <wp:effectExtent l="0" t="0" r="0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rcRect b="5308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7A9F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4.6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пятой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3A98042C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1409700" cy="1581150"/>
            <wp:effectExtent l="0" t="0" r="0" b="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rcRect b="4236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E0BA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4.7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шестой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0B8E2A1F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371600" cy="1809750"/>
            <wp:effectExtent l="0" t="0" r="0" b="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rcRect b="4345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A620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4.8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седьмой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62DC02AC">
      <w:pPr>
        <w:spacing w:after="0" w:line="360" w:lineRule="auto"/>
        <w:jc w:val="center"/>
      </w:pPr>
      <w:r>
        <w:drawing>
          <wp:inline distT="0" distB="0" distL="114300" distR="114300">
            <wp:extent cx="1276350" cy="1914525"/>
            <wp:effectExtent l="0" t="0" r="0" b="952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rcRect b="3516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73A7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4.9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восьмой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41E4881D">
      <w:pPr>
        <w:spacing w:after="0" w:line="360" w:lineRule="auto"/>
        <w:jc w:val="center"/>
      </w:pPr>
      <w:r>
        <w:drawing>
          <wp:inline distT="0" distB="0" distL="114300" distR="114300">
            <wp:extent cx="1562100" cy="2114550"/>
            <wp:effectExtent l="0" t="0" r="0" b="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rcRect b="3353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8E15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4.10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девятой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68C5BBC1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04C0CC55">
      <w:pPr>
        <w:spacing w:after="0" w:line="360" w:lineRule="auto"/>
        <w:jc w:val="center"/>
      </w:pPr>
      <w:r>
        <w:drawing>
          <wp:inline distT="0" distB="0" distL="114300" distR="114300">
            <wp:extent cx="1619250" cy="2333625"/>
            <wp:effectExtent l="0" t="0" r="0" b="9525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rcRect b="2438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9DF6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4.11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десятой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0297D258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390650" cy="2447925"/>
            <wp:effectExtent l="0" t="0" r="0" b="9525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rcRect b="1815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23B5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4.12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одиннадцатой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16FF90E7">
      <w:pPr>
        <w:spacing w:after="0" w:line="360" w:lineRule="auto"/>
        <w:jc w:val="center"/>
      </w:pPr>
      <w:r>
        <w:drawing>
          <wp:inline distT="0" distB="0" distL="114300" distR="114300">
            <wp:extent cx="1428750" cy="2581275"/>
            <wp:effectExtent l="0" t="0" r="0" b="952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rcRect b="1424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B699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4.13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двенадцатой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3077ECC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428750" cy="2762250"/>
            <wp:effectExtent l="0" t="0" r="0" b="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20"/>
                    <a:srcRect b="645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E53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4.14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тринадцатой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66E0F3F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1390650" cy="3105150"/>
            <wp:effectExtent l="0" t="0" r="0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CA94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4.15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четырнадцатой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\</w:t>
      </w:r>
    </w:p>
    <w:p w14:paraId="7C978207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drawing>
          <wp:inline distT="0" distB="0" distL="114300" distR="114300">
            <wp:extent cx="3086100" cy="2990850"/>
            <wp:effectExtent l="0" t="0" r="0" b="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46D2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4.16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пятнадцатой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7A5DFAB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268E10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0C8E9926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FF"/>
          <w:sz w:val="28"/>
          <w:szCs w:val="28"/>
          <w:highlight w:val="white"/>
        </w:rPr>
        <w:t>using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System;</w:t>
      </w:r>
    </w:p>
    <w:p w14:paraId="55961016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FF"/>
          <w:sz w:val="28"/>
          <w:szCs w:val="28"/>
          <w:highlight w:val="white"/>
        </w:rPr>
        <w:t>namespace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Задание4</w:t>
      </w:r>
    </w:p>
    <w:p w14:paraId="78F3FF2F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>{</w:t>
      </w:r>
    </w:p>
    <w:p w14:paraId="4391B1E0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FF"/>
          <w:sz w:val="28"/>
          <w:szCs w:val="28"/>
          <w:highlight w:val="white"/>
        </w:rPr>
        <w:t>class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</w:rPr>
        <w:t>Program</w:t>
      </w:r>
    </w:p>
    <w:p w14:paraId="4761A555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{</w:t>
      </w:r>
    </w:p>
    <w:p w14:paraId="0810883F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</w:t>
      </w:r>
      <w:r>
        <w:rPr>
          <w:rFonts w:ascii="Times New Roman" w:hAnsi="Times New Roman" w:eastAsia="Cascadia Mono" w:cs="Times New Roman"/>
          <w:color w:val="0000FF"/>
          <w:sz w:val="28"/>
          <w:szCs w:val="28"/>
          <w:highlight w:val="white"/>
        </w:rPr>
        <w:t>static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Main()</w:t>
      </w:r>
    </w:p>
    <w:p w14:paraId="7D478E9B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{</w:t>
      </w:r>
    </w:p>
    <w:p w14:paraId="3D36D994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Times New Roman" w:hAnsi="Times New Roman" w:eastAsia="Cascadia Mono" w:cs="Times New Roman"/>
          <w:color w:val="0000FF"/>
          <w:sz w:val="28"/>
          <w:szCs w:val="28"/>
          <w:highlight w:val="white"/>
          <w:lang w:val="en-US"/>
        </w:rPr>
        <w:t>double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a, a1, a2, b, c, c1, d, e, f, g, h, i, j, k, result1, result2, bracket1;</w:t>
      </w:r>
    </w:p>
    <w:p w14:paraId="7C45D39C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</w:t>
      </w:r>
      <w:r>
        <w:rPr>
          <w:rFonts w:ascii="Times New Roman" w:hAnsi="Times New Roman" w:eastAsia="Cascadia Mono" w:cs="Times New Roman"/>
          <w:color w:val="808080"/>
          <w:sz w:val="28"/>
          <w:szCs w:val="28"/>
          <w:highlight w:val="white"/>
        </w:rPr>
        <w:t>#region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Присвоение значений переменным для первого из заданий</w:t>
      </w:r>
    </w:p>
    <w:p w14:paraId="1DD40781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a = 2.7 - 0.8;</w:t>
      </w:r>
    </w:p>
    <w:p w14:paraId="6A308ED7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a1 = 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.Sqrt(2.33), 0.33);</w:t>
      </w:r>
    </w:p>
    <w:p w14:paraId="63E4CA09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b = 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.Sqrt(a * a1);</w:t>
      </w:r>
    </w:p>
    <w:p w14:paraId="5B27A5BE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c = ((5.2 - 1.4) * 7.0) / 3.0;</w:t>
      </w:r>
    </w:p>
    <w:p w14:paraId="1B0E4823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c1 = (b / c);</w:t>
      </w:r>
    </w:p>
    <w:p w14:paraId="0DF21F97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bracket1 = 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.Pow(c1, 0.2);</w:t>
      </w:r>
    </w:p>
    <w:p w14:paraId="1CB2922A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a2 = 8.0 * (9.0 / 11.0);</w:t>
      </w:r>
    </w:p>
    <w:p w14:paraId="099E127A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d = (bracket1 + a2);</w:t>
      </w:r>
    </w:p>
    <w:p w14:paraId="10379529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e = 7.0;</w:t>
      </w:r>
    </w:p>
    <w:p w14:paraId="3F61FA45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f = (30.0 - 93.0 * (5.0 / 18.0));</w:t>
      </w:r>
    </w:p>
    <w:p w14:paraId="2CCB01A2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g = (e / f + 95.0) * 2.25;</w:t>
      </w:r>
    </w:p>
    <w:p w14:paraId="030A7228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h = 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.Pow(2.0, 1.2);</w:t>
      </w:r>
    </w:p>
    <w:p w14:paraId="42CA14E4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i = g / h;</w:t>
      </w:r>
    </w:p>
    <w:p w14:paraId="5D9036AF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j = 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.Sqrt(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.PI), 0.16);</w:t>
      </w:r>
    </w:p>
    <w:p w14:paraId="008ECFD7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k = (2.0 * 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>.PI) / 3.0;</w:t>
      </w:r>
    </w:p>
    <w:p w14:paraId="01C80CAD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hAnsi="Times New Roman" w:eastAsia="Cascadia Mono" w:cs="Times New Roman"/>
          <w:color w:val="808080"/>
          <w:sz w:val="28"/>
          <w:szCs w:val="28"/>
          <w:highlight w:val="white"/>
        </w:rPr>
        <w:t>#e</w:t>
      </w:r>
      <w:r>
        <w:rPr>
          <w:rFonts w:ascii="Times New Roman" w:hAnsi="Times New Roman" w:eastAsia="Cascadia Mono" w:cs="Times New Roman"/>
          <w:color w:val="808080"/>
          <w:sz w:val="28"/>
          <w:szCs w:val="28"/>
          <w:highlight w:val="white"/>
          <w:lang w:val="en-US"/>
        </w:rPr>
        <w:t>n</w:t>
      </w:r>
      <w:r>
        <w:rPr>
          <w:rFonts w:ascii="Times New Roman" w:hAnsi="Times New Roman" w:eastAsia="Cascadia Mono" w:cs="Times New Roman"/>
          <w:color w:val="808080"/>
          <w:sz w:val="28"/>
          <w:szCs w:val="28"/>
          <w:highlight w:val="white"/>
        </w:rPr>
        <w:t>dregion</w:t>
      </w:r>
    </w:p>
    <w:p w14:paraId="729B0AB5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hAnsi="Times New Roman" w:eastAsia="Cascadia Mono" w:cs="Times New Roman"/>
          <w:color w:val="808080"/>
          <w:sz w:val="28"/>
          <w:szCs w:val="28"/>
          <w:highlight w:val="white"/>
        </w:rPr>
        <w:t>#region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Вычисление результатов для двух заданий</w:t>
      </w:r>
    </w:p>
    <w:p w14:paraId="40F6C07E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result1 = d + i + j + k;</w:t>
      </w:r>
    </w:p>
    <w:p w14:paraId="5543814E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 result2 = (((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.Sqrt((2.7 - 0.8) * (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.Sqrt(2.33), 0.33))) / (((5.2 - 1.4) * 7.0) / 3.0), 0.2)) + (8.0 * (9.0 / 11.0))) + ((7.0 / (30.0 - 93.0 * (5.0 / 18.0)) + 95.0) * 2.25) / (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.Pow(2.0, 1.2)) + (((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.Pow(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.Sqrt(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.PI), 0.16)) + (2.0 * 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  <w:lang w:val="en-US"/>
        </w:rPr>
        <w:t>Math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.PI / 3.0))));</w:t>
      </w:r>
    </w:p>
    <w:p w14:paraId="19C47DE2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 xml:space="preserve">          </w:t>
      </w:r>
      <w:r>
        <w:rPr>
          <w:rFonts w:ascii="Times New Roman" w:hAnsi="Times New Roman" w:eastAsia="Cascadia Mono" w:cs="Times New Roman"/>
          <w:color w:val="808080"/>
          <w:sz w:val="28"/>
          <w:szCs w:val="28"/>
          <w:highlight w:val="white"/>
        </w:rPr>
        <w:t>#endregion</w:t>
      </w:r>
    </w:p>
    <w:p w14:paraId="221DF3D6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72201D13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</w:rPr>
        <w:t>Console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>.WriteLine(</w:t>
      </w:r>
      <w:r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  <w:t>"Выражение, посчитанное присвоением нескольким переменным: "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+ result1);</w:t>
      </w:r>
    </w:p>
    <w:p w14:paraId="550854EB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</w:rPr>
        <w:t>Console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>.WriteLine(</w:t>
      </w:r>
      <w:r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  <w:t>"Выражение, посчитанное присвоением одной переменной: "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+ result2);</w:t>
      </w:r>
    </w:p>
    <w:p w14:paraId="3BAE8E51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hAnsi="Times New Roman" w:eastAsia="Cascadia Mono" w:cs="Times New Roman"/>
          <w:color w:val="2B91AF"/>
          <w:sz w:val="28"/>
          <w:szCs w:val="28"/>
          <w:highlight w:val="white"/>
        </w:rPr>
        <w:t>Console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>.ReadKey(</w:t>
      </w:r>
      <w:r>
        <w:rPr>
          <w:rFonts w:ascii="Times New Roman" w:hAnsi="Times New Roman" w:eastAsia="Cascadia Mono" w:cs="Times New Roman"/>
          <w:color w:val="0000FF"/>
          <w:sz w:val="28"/>
          <w:szCs w:val="28"/>
          <w:highlight w:val="white"/>
        </w:rPr>
        <w:t>true</w:t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32969630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}</w:t>
      </w:r>
    </w:p>
    <w:p w14:paraId="560C8455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393D8300">
      <w:pPr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} </w:t>
      </w:r>
    </w:p>
    <w:p w14:paraId="07D773D7">
      <w:pPr>
        <w:spacing w:after="0"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1B3D445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br w:type="page"/>
      </w:r>
    </w:p>
    <w:p w14:paraId="6F83B49A">
      <w:pPr>
        <w:pStyle w:val="4"/>
        <w:numPr>
          <w:ilvl w:val="0"/>
          <w:numId w:val="1"/>
        </w:numPr>
        <w:tabs>
          <w:tab w:val="left" w:pos="1134"/>
        </w:tabs>
        <w:spacing w:after="0" w:line="360" w:lineRule="auto"/>
        <w:ind w:left="-49"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Расчёт тестовых примеров</w:t>
      </w:r>
    </w:p>
    <w:p w14:paraId="2AB46C50">
      <w:pPr>
        <w:spacing w:after="0" w:line="360" w:lineRule="auto"/>
      </w:pPr>
      <w:r>
        <w:drawing>
          <wp:inline distT="0" distB="0" distL="114300" distR="114300">
            <wp:extent cx="5935980" cy="824230"/>
            <wp:effectExtent l="0" t="0" r="7620" b="139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EF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6.1 – Результаты тестирования программы по вычислению сложного арифметического выражения</w:t>
      </w:r>
    </w:p>
    <w:p w14:paraId="2B817D61">
      <w:pPr>
        <w:spacing w:after="0"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</w:p>
    <w:p w14:paraId="6D2275DA">
      <w:pPr>
        <w:pStyle w:val="4"/>
        <w:numPr>
          <w:ilvl w:val="0"/>
          <w:numId w:val="1"/>
        </w:numPr>
        <w:tabs>
          <w:tab w:val="left" w:pos="1134"/>
        </w:tabs>
        <w:spacing w:after="0" w:line="360" w:lineRule="auto"/>
        <w:ind w:left="-49"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Вывод</w:t>
      </w:r>
    </w:p>
    <w:p w14:paraId="5E102E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реализован способ </w:t>
      </w:r>
      <w:r>
        <w:rPr>
          <w:rFonts w:ascii="Times New Roman" w:hAnsi="Times New Roman" w:cs="Times New Roman"/>
          <w:bCs/>
          <w:sz w:val="28"/>
          <w:szCs w:val="28"/>
        </w:rPr>
        <w:t>расчёт результата сложного арифметического выражения в интегрированной среде разработки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14:paraId="2DC913B3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16058436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6CADB859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5F861907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367B148F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2AD084D2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1C844216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18E7F8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163AA3B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62A6774B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273B68B7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2D2D009C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327D2921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069FA345">
      <w:pPr>
        <w:jc w:val="center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E2001"/>
    <w:multiLevelType w:val="multilevel"/>
    <w:tmpl w:val="359E2001"/>
    <w:lvl w:ilvl="0" w:tentative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entative="0">
      <w:start w:val="1"/>
      <w:numFmt w:val="decimal"/>
      <w:isLgl/>
      <w:lvlText w:val="%1.%2"/>
      <w:lvlJc w:val="left"/>
      <w:pPr>
        <w:ind w:left="1837" w:hanging="420"/>
      </w:pPr>
      <w:rPr>
        <w:rFonts w:hint="default"/>
        <w:b/>
        <w:i w:val="0"/>
        <w:lang w:val="en-US"/>
      </w:rPr>
    </w:lvl>
    <w:lvl w:ilvl="2" w:tentative="0">
      <w:start w:val="1"/>
      <w:numFmt w:val="decimal"/>
      <w:isLgl/>
      <w:lvlText w:val="%1.%2.%3"/>
      <w:lvlJc w:val="left"/>
      <w:pPr>
        <w:ind w:left="2226" w:hanging="720"/>
      </w:pPr>
      <w:rPr>
        <w:rFonts w:hint="default"/>
        <w:b/>
        <w:i w:val="0"/>
      </w:rPr>
    </w:lvl>
    <w:lvl w:ilvl="3" w:tentative="0">
      <w:start w:val="1"/>
      <w:numFmt w:val="decimal"/>
      <w:isLgl/>
      <w:lvlText w:val="%1.%2.%3.%4"/>
      <w:lvlJc w:val="left"/>
      <w:pPr>
        <w:ind w:left="2946" w:hanging="1080"/>
      </w:pPr>
      <w:rPr>
        <w:rFonts w:hint="default"/>
        <w:b/>
        <w:i w:val="0"/>
      </w:rPr>
    </w:lvl>
    <w:lvl w:ilvl="4" w:tentative="0">
      <w:start w:val="1"/>
      <w:numFmt w:val="decimal"/>
      <w:isLgl/>
      <w:lvlText w:val="%1.%2.%3.%4.%5"/>
      <w:lvlJc w:val="left"/>
      <w:pPr>
        <w:ind w:left="3306" w:hanging="1080"/>
      </w:pPr>
      <w:rPr>
        <w:rFonts w:hint="default"/>
        <w:b/>
        <w:i w:val="0"/>
      </w:rPr>
    </w:lvl>
    <w:lvl w:ilvl="5" w:tentative="0">
      <w:start w:val="1"/>
      <w:numFmt w:val="decimal"/>
      <w:isLgl/>
      <w:lvlText w:val="%1.%2.%3.%4.%5.%6"/>
      <w:lvlJc w:val="left"/>
      <w:pPr>
        <w:ind w:left="4026" w:hanging="1440"/>
      </w:pPr>
      <w:rPr>
        <w:rFonts w:hint="default"/>
        <w:b/>
        <w:i w:val="0"/>
      </w:rPr>
    </w:lvl>
    <w:lvl w:ilvl="6" w:tentative="0">
      <w:start w:val="1"/>
      <w:numFmt w:val="decimal"/>
      <w:isLgl/>
      <w:lvlText w:val="%1.%2.%3.%4.%5.%6.%7"/>
      <w:lvlJc w:val="left"/>
      <w:pPr>
        <w:ind w:left="4386" w:hanging="1440"/>
      </w:pPr>
      <w:rPr>
        <w:rFonts w:hint="default"/>
        <w:b/>
        <w:i w:val="0"/>
      </w:rPr>
    </w:lvl>
    <w:lvl w:ilvl="7" w:tentative="0">
      <w:start w:val="1"/>
      <w:numFmt w:val="decimal"/>
      <w:isLgl/>
      <w:lvlText w:val="%1.%2.%3.%4.%5.%6.%7.%8"/>
      <w:lvlJc w:val="left"/>
      <w:pPr>
        <w:ind w:left="5106" w:hanging="1800"/>
      </w:pPr>
      <w:rPr>
        <w:rFonts w:hint="default"/>
        <w:b/>
        <w:i w:val="0"/>
      </w:rPr>
    </w:lvl>
    <w:lvl w:ilvl="8" w:tentative="0">
      <w:start w:val="1"/>
      <w:numFmt w:val="decimal"/>
      <w:isLgl/>
      <w:lvlText w:val="%1.%2.%3.%4.%5.%6.%7.%8.%9"/>
      <w:lvlJc w:val="left"/>
      <w:pPr>
        <w:ind w:left="5826" w:hanging="21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172A27"/>
    <w:rsid w:val="002D68DD"/>
    <w:rsid w:val="004845CE"/>
    <w:rsid w:val="004B632A"/>
    <w:rsid w:val="005153D8"/>
    <w:rsid w:val="0077386C"/>
    <w:rsid w:val="008E6780"/>
    <w:rsid w:val="009572AC"/>
    <w:rsid w:val="009B03A5"/>
    <w:rsid w:val="009E3F7E"/>
    <w:rsid w:val="00A52C1C"/>
    <w:rsid w:val="00B8340F"/>
    <w:rsid w:val="00C45155"/>
    <w:rsid w:val="00D26FD7"/>
    <w:rsid w:val="00D5297C"/>
    <w:rsid w:val="00DE362B"/>
    <w:rsid w:val="00FB1095"/>
    <w:rsid w:val="03E145A5"/>
    <w:rsid w:val="28F770C2"/>
    <w:rsid w:val="2BA62C8F"/>
    <w:rsid w:val="339574B2"/>
    <w:rsid w:val="3C3D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737</Words>
  <Characters>4207</Characters>
  <Lines>35</Lines>
  <Paragraphs>9</Paragraphs>
  <TotalTime>17</TotalTime>
  <ScaleCrop>false</ScaleCrop>
  <LinksUpToDate>false</LinksUpToDate>
  <CharactersWithSpaces>4935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2025-01-14T11:05:40Z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C0655515534146A39FB4EE6BEDB17F69_13</vt:lpwstr>
  </property>
</Properties>
</file>