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B5" w:rsidRDefault="00507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1929B5" w:rsidRDefault="00507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1929B5" w:rsidRDefault="00507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1929B5" w:rsidRDefault="00507E1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1929B5" w:rsidRDefault="00507E1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1929B5" w:rsidRDefault="001929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9B5" w:rsidRDefault="00507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1929B5" w:rsidRDefault="001929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9B5" w:rsidRDefault="00507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1929B5" w:rsidRDefault="001929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9B5" w:rsidRDefault="00507E1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:rsidR="001929B5" w:rsidRDefault="001929B5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1929B5" w:rsidRDefault="00507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1929B5" w:rsidRDefault="00507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:rsidR="001929B5" w:rsidRDefault="001929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9B5" w:rsidRDefault="00507E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1929B5" w:rsidRDefault="00507E1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Ванчаев</w:t>
      </w:r>
      <w:r w:rsidR="00096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.С.</w:t>
      </w:r>
    </w:p>
    <w:p w:rsidR="001929B5" w:rsidRDefault="00507E1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1929B5" w:rsidRDefault="00507E1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1929B5" w:rsidRDefault="00507E1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1929B5" w:rsidRDefault="00507E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1929B5" w:rsidRDefault="00507E1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1929B5" w:rsidRDefault="00507E1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1929B5" w:rsidRDefault="001929B5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rPr>
          <w:rFonts w:ascii="Times New Roman" w:hAnsi="Times New Roman" w:cs="Times New Roman"/>
          <w:sz w:val="28"/>
          <w:szCs w:val="28"/>
        </w:rPr>
      </w:pPr>
    </w:p>
    <w:p w:rsidR="001929B5" w:rsidRDefault="00507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1929B5" w:rsidRDefault="001929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9B5" w:rsidRDefault="00507E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1929B5" w:rsidRDefault="00507E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929B5" w:rsidRDefault="00507E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1929B5" w:rsidRDefault="00507E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b/>
          <w:position w:val="-6"/>
        </w:rPr>
        <w:object w:dxaOrig="97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4.25pt" o:ole="">
            <v:imagedata r:id="rId7" o:title=""/>
          </v:shape>
          <o:OLEObject Type="Embed" ProgID="Equation.DSMT4" ShapeID="_x0000_i1025" DrawAspect="Content" ObjectID="_1801953633" r:id="rId8"/>
        </w:objec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929B5" w:rsidRPr="000961E8" w:rsidRDefault="00507E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 w:rsidRPr="000961E8">
        <w:rPr>
          <w:rFonts w:ascii="Times New Roman" w:hAnsi="Times New Roman" w:cs="Times New Roman"/>
          <w:b/>
          <w:sz w:val="28"/>
          <w:szCs w:val="28"/>
        </w:rPr>
        <w:t>0</w:t>
      </w:r>
    </w:p>
    <w:p w:rsidR="001929B5" w:rsidRDefault="00507E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римское </w:t>
      </w:r>
      <w:r>
        <w:rPr>
          <w:rFonts w:ascii="Times New Roman" w:hAnsi="Times New Roman" w:cs="Times New Roman"/>
          <w:sz w:val="28"/>
          <w:szCs w:val="28"/>
        </w:rPr>
        <w:t>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/>
    <w:p w:rsidR="001929B5" w:rsidRDefault="00507E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:rsidR="001929B5" w:rsidRDefault="00507E14"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>
            <wp:extent cx="6369050" cy="7459345"/>
            <wp:effectExtent l="0" t="0" r="12700" b="8255"/>
            <wp:docPr id="1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745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1929B5"/>
    <w:p w:rsidR="001929B5" w:rsidRDefault="00507E1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sz w:val="28"/>
          <w:szCs w:val="28"/>
        </w:rPr>
        <w:t>блок схемы алгоритма</w:t>
      </w:r>
    </w:p>
    <w:p w:rsidR="001929B5" w:rsidRDefault="001929B5"/>
    <w:p w:rsidR="001929B5" w:rsidRDefault="001929B5"/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192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9B5" w:rsidRDefault="00507E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 тестовых примеров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Север-Северо-Восток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Северо-Восток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 w:rsidRPr="000961E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 </w:t>
      </w:r>
      <w:r w:rsidRPr="000961E8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Восток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IV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выходе мы </w:t>
      </w:r>
      <w:r>
        <w:rPr>
          <w:rFonts w:ascii="Times New Roman" w:hAnsi="Times New Roman" w:cs="Times New Roman"/>
          <w:bCs/>
          <w:sz w:val="28"/>
          <w:szCs w:val="28"/>
        </w:rPr>
        <w:t>получим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Юго-Восток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Север-Северо-Запад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</w:t>
      </w:r>
      <w:r w:rsidRPr="000961E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Юг</w:t>
      </w:r>
      <w:r w:rsidRPr="000961E8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VII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Юг-Юго-Восток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VIII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Юг</w:t>
      </w:r>
      <w:r>
        <w:rPr>
          <w:rFonts w:ascii="Times New Roman" w:hAnsi="Times New Roman" w:cs="Times New Roman"/>
          <w:bCs/>
          <w:sz w:val="28"/>
          <w:szCs w:val="28"/>
        </w:rPr>
        <w:t>-Юго-Запад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IX</w:t>
      </w:r>
      <w:r w:rsidRPr="000961E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 </w:t>
      </w:r>
      <w:r w:rsidRPr="000961E8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Запад</w:t>
      </w:r>
      <w:r w:rsidRPr="000961E8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Юго-Запад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XI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0961E8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</w:rPr>
        <w:t>Северо-Запад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XII</w:t>
      </w:r>
      <w:r w:rsidRPr="000961E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 </w:t>
      </w:r>
      <w:r w:rsidRPr="000961E8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Север</w:t>
      </w:r>
      <w:r w:rsidRPr="000961E8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1929B5" w:rsidRDefault="00507E14">
      <w:pPr>
        <w:pStyle w:val="a3"/>
        <w:numPr>
          <w:ilvl w:val="0"/>
          <w:numId w:val="2"/>
        </w:numPr>
        <w:ind w:left="2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</w:t>
      </w:r>
      <w:r>
        <w:rPr>
          <w:rFonts w:ascii="Times New Roman" w:hAnsi="Times New Roman" w:cs="Times New Roman"/>
          <w:bCs/>
          <w:sz w:val="28"/>
          <w:szCs w:val="28"/>
        </w:rPr>
        <w:t xml:space="preserve">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0961E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 </w:t>
      </w:r>
      <w:r w:rsidRPr="000961E8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Неверный символ</w:t>
      </w:r>
      <w:r w:rsidRPr="000961E8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1929B5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1929B5" w:rsidRDefault="00507E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System.Diagnostics;</w:t>
      </w:r>
    </w:p>
    <w:p w:rsidR="001929B5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Zadanie6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Main()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RomanNumeral;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RomanNumeral =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.ReadLine();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switch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(RomanNumeral)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"XII"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"III"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"VI"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"IX"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Северо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lastRenderedPageBreak/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"II"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Северо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"IV"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Юго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"V"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Юго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"VII"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Юго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"VIII"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Юго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"X"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Северо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"XI"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Северо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1929B5" w:rsidRPr="000961E8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961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default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1929B5" w:rsidRPr="000961E8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961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Неверный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символ</w:t>
      </w:r>
      <w:r w:rsidRPr="000961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0961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1929B5" w:rsidRDefault="00507E14">
      <w:pPr>
        <w:ind w:firstLine="445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1929B5" w:rsidRDefault="00507E14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}</w:t>
      </w:r>
    </w:p>
    <w:p w:rsidR="001929B5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Default="001929B5">
      <w:pP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1929B5" w:rsidRDefault="00507E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 тестовых примеров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 ПК</w:t>
      </w:r>
    </w:p>
    <w:p w:rsidR="001929B5" w:rsidRDefault="001929B5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29B5" w:rsidRDefault="00507E1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расчёт тестового примера </w:t>
      </w:r>
      <w:r>
        <w:rPr>
          <w:sz w:val="28"/>
          <w:szCs w:val="28"/>
          <w:lang w:eastAsia="ru-RU"/>
        </w:rPr>
        <w:t>№1</w:t>
      </w:r>
      <w:r>
        <w:rPr>
          <w:sz w:val="28"/>
          <w:szCs w:val="28"/>
          <w:lang w:val="en-US" w:eastAsia="ru-RU"/>
        </w:rPr>
        <w:t>.</w:t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2.</w:t>
      </w:r>
    </w:p>
    <w:p w:rsidR="001929B5" w:rsidRDefault="00507E1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3.</w:t>
      </w:r>
    </w:p>
    <w:p w:rsidR="001929B5" w:rsidRDefault="00507E1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4.</w:t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5.</w:t>
      </w:r>
    </w:p>
    <w:p w:rsidR="001929B5" w:rsidRDefault="00507E1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6.</w:t>
      </w:r>
    </w:p>
    <w:p w:rsidR="001929B5" w:rsidRDefault="00507E14">
      <w:pPr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7.</w:t>
      </w:r>
    </w:p>
    <w:p w:rsidR="001929B5" w:rsidRDefault="00507E1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8.</w:t>
      </w:r>
    </w:p>
    <w:p w:rsidR="001929B5" w:rsidRDefault="00507E1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9.</w:t>
      </w:r>
    </w:p>
    <w:p w:rsidR="001929B5" w:rsidRDefault="00507E1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- 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10.</w:t>
      </w:r>
    </w:p>
    <w:p w:rsidR="001929B5" w:rsidRDefault="00507E1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Default="00507E14">
      <w:pPr>
        <w:jc w:val="center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11.</w:t>
      </w:r>
    </w:p>
    <w:p w:rsidR="001929B5" w:rsidRDefault="00507E1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B5" w:rsidRPr="000961E8" w:rsidRDefault="00507E14">
      <w:pPr>
        <w:jc w:val="center"/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0961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>
        <w:rPr>
          <w:sz w:val="28"/>
          <w:szCs w:val="28"/>
          <w:lang w:eastAsia="ru-RU"/>
        </w:rPr>
        <w:t>№</w:t>
      </w:r>
      <w:r w:rsidRPr="000961E8">
        <w:rPr>
          <w:sz w:val="28"/>
          <w:szCs w:val="28"/>
          <w:lang w:eastAsia="ru-RU"/>
        </w:rPr>
        <w:t>12.</w:t>
      </w:r>
    </w:p>
    <w:p w:rsidR="001929B5" w:rsidRPr="000961E8" w:rsidRDefault="001929B5">
      <w:pPr>
        <w:jc w:val="both"/>
        <w:rPr>
          <w:lang w:eastAsia="ru-RU"/>
        </w:rPr>
      </w:pPr>
    </w:p>
    <w:p w:rsidR="001929B5" w:rsidRPr="000961E8" w:rsidRDefault="001929B5">
      <w:pPr>
        <w:jc w:val="both"/>
        <w:rPr>
          <w:lang w:eastAsia="ru-RU"/>
        </w:rPr>
      </w:pPr>
    </w:p>
    <w:p w:rsidR="001929B5" w:rsidRPr="000961E8" w:rsidRDefault="001929B5">
      <w:pPr>
        <w:jc w:val="both"/>
        <w:rPr>
          <w:lang w:eastAsia="ru-RU"/>
        </w:rPr>
      </w:pPr>
    </w:p>
    <w:p w:rsidR="001929B5" w:rsidRPr="000961E8" w:rsidRDefault="001929B5">
      <w:pPr>
        <w:jc w:val="both"/>
        <w:rPr>
          <w:lang w:eastAsia="ru-RU"/>
        </w:rPr>
      </w:pPr>
    </w:p>
    <w:p w:rsidR="001929B5" w:rsidRDefault="00507E1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Вывод по работе </w:t>
      </w:r>
    </w:p>
    <w:p w:rsidR="001929B5" w:rsidRPr="000961E8" w:rsidRDefault="00507E14">
      <w:pPr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решен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929B5" w:rsidRPr="000961E8" w:rsidRDefault="001929B5">
      <w:pPr>
        <w:jc w:val="both"/>
        <w:rPr>
          <w:lang w:eastAsia="ru-RU"/>
        </w:rPr>
      </w:pPr>
    </w:p>
    <w:p w:rsidR="001929B5" w:rsidRDefault="001929B5">
      <w:pPr>
        <w:jc w:val="both"/>
        <w:rPr>
          <w:sz w:val="28"/>
          <w:szCs w:val="28"/>
          <w:lang w:eastAsia="ru-RU"/>
        </w:rPr>
      </w:pPr>
    </w:p>
    <w:sectPr w:rsidR="00192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E14" w:rsidRDefault="00507E14">
      <w:pPr>
        <w:spacing w:line="240" w:lineRule="auto"/>
      </w:pPr>
      <w:r>
        <w:separator/>
      </w:r>
    </w:p>
  </w:endnote>
  <w:endnote w:type="continuationSeparator" w:id="0">
    <w:p w:rsidR="00507E14" w:rsidRDefault="00507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E14" w:rsidRDefault="00507E14">
      <w:pPr>
        <w:spacing w:after="0"/>
      </w:pPr>
      <w:r>
        <w:separator/>
      </w:r>
    </w:p>
  </w:footnote>
  <w:footnote w:type="continuationSeparator" w:id="0">
    <w:p w:rsidR="00507E14" w:rsidRDefault="00507E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A64A23"/>
    <w:multiLevelType w:val="singleLevel"/>
    <w:tmpl w:val="C1A64A23"/>
    <w:lvl w:ilvl="0">
      <w:start w:val="1"/>
      <w:numFmt w:val="decimal"/>
      <w:suff w:val="space"/>
      <w:lvlText w:val="%1."/>
      <w:lvlJc w:val="left"/>
      <w:pPr>
        <w:ind w:left="22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1" w15:restartNumberingAfterBreak="0">
    <w:nsid w:val="DF4B57F7"/>
    <w:multiLevelType w:val="singleLevel"/>
    <w:tmpl w:val="DF4B57F7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961E8"/>
    <w:rsid w:val="000E32E3"/>
    <w:rsid w:val="00172A27"/>
    <w:rsid w:val="001929B5"/>
    <w:rsid w:val="002D68DD"/>
    <w:rsid w:val="004B632A"/>
    <w:rsid w:val="00507E14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7F93D6D"/>
    <w:rsid w:val="0E1B6AD8"/>
    <w:rsid w:val="13344EB6"/>
    <w:rsid w:val="398E4E00"/>
    <w:rsid w:val="3FEB24E1"/>
    <w:rsid w:val="4AF75DDB"/>
    <w:rsid w:val="533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5F02"/>
  <w15:docId w15:val="{50D47671-FFBE-4757-BCC3-6C9DE700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14</cp:revision>
  <dcterms:created xsi:type="dcterms:W3CDTF">2019-09-13T05:17:00Z</dcterms:created>
  <dcterms:modified xsi:type="dcterms:W3CDTF">2025-02-24T22:54:00Z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0AB0DB53B1554FFFA5A79D9AFDCA74E7_13</vt:lpwstr>
  </property>
</Properties>
</file>