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324C3D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7320329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0ECCFAF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3DC2A53B">
      <w:pPr>
        <w:pBdr>
          <w:bottom w:val="single" w:color="auto" w:sz="4" w:space="1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1EB28682">
      <w:pPr>
        <w:pBdr>
          <w:bottom w:val="single" w:color="auto" w:sz="4" w:space="1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(ФГАОУ ВО РУТ(МИИТ), РУТ (МИИТ)</w:t>
      </w:r>
    </w:p>
    <w:p w14:paraId="2EEF3C2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E5CFA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0AB721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05E1D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4309290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1A8D5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87C9BE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 № 7</w:t>
      </w:r>
    </w:p>
    <w:p w14:paraId="376A80D2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2F8C9DC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«Программирование и основы алгоритмизации»</w:t>
      </w:r>
    </w:p>
    <w:p w14:paraId="46BCD9F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«Циклы с пред- и постусловием»</w:t>
      </w:r>
    </w:p>
    <w:p w14:paraId="07CE2F0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BD82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E5C780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ТУУ-111</w:t>
      </w:r>
    </w:p>
    <w:p w14:paraId="37FFB564">
      <w:pPr>
        <w:ind w:left="5529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         Ванчаев Д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10C9C5E2">
      <w:pPr>
        <w:ind w:left="5529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>Вариант №1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0</w:t>
      </w:r>
    </w:p>
    <w:p w14:paraId="59A6B54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___________</w:t>
      </w:r>
    </w:p>
    <w:p w14:paraId="091CFB40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>(дата выполнения)</w:t>
      </w:r>
    </w:p>
    <w:p w14:paraId="46D9838D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к.т.н., доц. Сафронов А.И.</w:t>
      </w:r>
    </w:p>
    <w:p w14:paraId="5CF7C29F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___________</w:t>
      </w:r>
    </w:p>
    <w:p w14:paraId="3F224FED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>(дата приёмки)</w:t>
      </w:r>
    </w:p>
    <w:p w14:paraId="36B23F74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3CD46815">
      <w:pPr>
        <w:rPr>
          <w:rFonts w:ascii="Times New Roman" w:hAnsi="Times New Roman" w:cs="Times New Roman"/>
          <w:sz w:val="28"/>
          <w:szCs w:val="28"/>
        </w:rPr>
      </w:pPr>
    </w:p>
    <w:p w14:paraId="14399BA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202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297BB6C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72C0DD">
      <w:pPr>
        <w:pStyle w:val="7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14:paraId="06695D54">
      <w:pPr>
        <w:pStyle w:val="5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Решить поставленную задачу программирования по разделу «Циклы с пред- и постусловием». Не использовать операторы циклов по известному диапазону (</w:t>
      </w:r>
      <w:r>
        <w:rPr>
          <w:i/>
          <w:sz w:val="28"/>
          <w:szCs w:val="28"/>
          <w:lang w:val="en-US"/>
        </w:rPr>
        <w:t>for</w:t>
      </w:r>
      <w:r>
        <w:rPr>
          <w:sz w:val="28"/>
          <w:szCs w:val="28"/>
        </w:rPr>
        <w:t>) и известному множеству (</w:t>
      </w:r>
      <w:r>
        <w:rPr>
          <w:i/>
          <w:sz w:val="28"/>
          <w:szCs w:val="28"/>
          <w:lang w:val="en-US"/>
        </w:rPr>
        <w:t>foreach</w:t>
      </w:r>
      <w:r>
        <w:rPr>
          <w:sz w:val="28"/>
          <w:szCs w:val="28"/>
        </w:rPr>
        <w:t>) значений.</w:t>
      </w:r>
    </w:p>
    <w:p w14:paraId="0292BB25">
      <w:pPr>
        <w:pStyle w:val="5"/>
        <w:ind w:firstLine="708"/>
        <w:jc w:val="both"/>
        <w:rPr>
          <w:sz w:val="28"/>
          <w:szCs w:val="28"/>
        </w:rPr>
      </w:pPr>
    </w:p>
    <w:p w14:paraId="7C871671">
      <w:pPr>
        <w:pStyle w:val="7"/>
        <w:numPr>
          <w:ilvl w:val="0"/>
          <w:numId w:val="1"/>
        </w:numPr>
        <w:ind w:hanging="35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Формулировка задачи</w:t>
      </w:r>
    </w:p>
    <w:p w14:paraId="3997C874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Вычислить:</w:t>
      </w:r>
    </w:p>
    <w:p w14:paraId="312B83BF">
      <w:pPr>
        <w:pStyle w:val="5"/>
        <w:ind w:firstLine="708"/>
        <w:jc w:val="both"/>
        <w:rPr>
          <w:sz w:val="28"/>
          <w:szCs w:val="28"/>
        </w:rPr>
      </w:pPr>
      <w:r>
        <w:drawing>
          <wp:inline distT="0" distB="0" distL="114300" distR="114300">
            <wp:extent cx="3905250" cy="1485900"/>
            <wp:effectExtent l="0" t="0" r="0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78BF4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0FC76B10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722D724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1E2C31B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889A48D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BB4D4D5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8D75912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B5C069D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B23595C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C93DA59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75ECC51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3807296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C40E5A4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30F2C58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1D69546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D15B976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A928AF5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7F07725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DD7397B">
      <w:pPr>
        <w:numPr>
          <w:ilvl w:val="0"/>
          <w:numId w:val="1"/>
        </w:numPr>
        <w:spacing w:after="160" w:line="259" w:lineRule="auto"/>
        <w:ind w:left="1068" w:leftChars="0" w:hanging="359" w:firstLine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Блок - схема алгоритма</w:t>
      </w:r>
    </w:p>
    <w:p w14:paraId="27B591A1">
      <w:pPr>
        <w:keepNext w:val="0"/>
        <w:keepLines w:val="0"/>
        <w:widowControl/>
        <w:suppressLineNumbers w:val="0"/>
        <w:jc w:val="center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29225" cy="8010525"/>
            <wp:effectExtent l="0" t="0" r="0" b="0"/>
            <wp:docPr id="3" name="Изображение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801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53CC243">
      <w:pPr>
        <w:keepNext w:val="0"/>
        <w:keepLines w:val="0"/>
        <w:widowControl/>
        <w:suppressLineNumbers w:val="0"/>
        <w:jc w:val="center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Рисунок</w:t>
      </w:r>
      <w:r>
        <w:rPr>
          <w:rFonts w:hint="default"/>
          <w:sz w:val="28"/>
          <w:szCs w:val="28"/>
          <w:lang w:val="ru-RU"/>
        </w:rPr>
        <w:t xml:space="preserve"> 3.1 - Блок схема алгоритма</w:t>
      </w:r>
    </w:p>
    <w:p w14:paraId="00C6C8B1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D40EADE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568567A">
      <w:pPr>
        <w:keepNext w:val="0"/>
        <w:keepLines w:val="0"/>
        <w:widowControl/>
        <w:suppressLineNumbers w:val="0"/>
        <w:jc w:val="center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848225" cy="6486525"/>
            <wp:effectExtent l="0" t="0" r="0" b="0"/>
            <wp:docPr id="4" name="Изображение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6486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F9EA104">
      <w:pPr>
        <w:numPr>
          <w:ilvl w:val="0"/>
          <w:numId w:val="0"/>
        </w:numPr>
        <w:spacing w:after="160" w:line="259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3.2 - Блок схема алгоритма</w:t>
      </w:r>
    </w:p>
    <w:p w14:paraId="042EF9D3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9F65272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2E5FBE5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25135E7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060DF1B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190E9A2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4A029D3B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9300CBE">
      <w:pPr>
        <w:numPr>
          <w:ilvl w:val="0"/>
          <w:numId w:val="1"/>
        </w:numPr>
        <w:spacing w:after="160" w:line="259" w:lineRule="auto"/>
        <w:ind w:left="1068" w:leftChars="0" w:hanging="359" w:firstLine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Подбор тестовых примеров </w:t>
      </w:r>
    </w:p>
    <w:p w14:paraId="37C8E568">
      <w:pPr>
        <w:numPr>
          <w:ilvl w:val="0"/>
          <w:numId w:val="2"/>
        </w:numPr>
        <w:spacing w:after="160" w:line="259" w:lineRule="auto"/>
        <w:jc w:val="left"/>
        <w:rPr>
          <w:rFonts w:hint="default" w:ascii="Times New Roman" w:hAnsi="Times New Roman"/>
          <w:sz w:val="28"/>
          <w:szCs w:val="28"/>
          <w:lang w:val="ru-RU"/>
        </w:rPr>
      </w:pPr>
    </w:p>
    <w:p w14:paraId="4EB5E7F0">
      <w:pPr>
        <w:numPr>
          <w:numId w:val="0"/>
        </w:numPr>
        <w:spacing w:after="160" w:line="259" w:lineRule="auto"/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Введите A (A неравен 0): 1</w:t>
      </w:r>
    </w:p>
    <w:p w14:paraId="3632981B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Введите B: 2</w:t>
      </w:r>
    </w:p>
    <w:p w14:paraId="72878ECF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Введите n: 1111</w:t>
      </w:r>
    </w:p>
    <w:p w14:paraId="4B894D6C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Введите x0: -0,5</w:t>
      </w:r>
    </w:p>
    <w:p w14:paraId="5A0076B7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Введите xk (xk &gt; x0): 0,5</w:t>
      </w:r>
    </w:p>
    <w:p w14:paraId="4158B2D6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Введите xd (xd &gt; 0): 0,01</w:t>
      </w:r>
    </w:p>
    <w:p w14:paraId="79296181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Вывод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: </w:t>
      </w:r>
      <w:r>
        <w:rPr>
          <w:rFonts w:hint="default" w:ascii="Times New Roman" w:hAnsi="Times New Roman"/>
          <w:sz w:val="28"/>
          <w:szCs w:val="28"/>
          <w:lang w:val="ru-RU"/>
        </w:rPr>
        <w:t>нет решений</w:t>
      </w:r>
    </w:p>
    <w:p w14:paraId="30C96320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ru-RU"/>
        </w:rPr>
        <w:t>2)</w:t>
      </w:r>
    </w:p>
    <w:p w14:paraId="0663FD43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Введите A (A неравен 0): 0,1</w:t>
      </w:r>
    </w:p>
    <w:p w14:paraId="6598E4C3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Введите B: 21</w:t>
      </w:r>
    </w:p>
    <w:p w14:paraId="114D46F5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Введите n: 2</w:t>
      </w:r>
    </w:p>
    <w:p w14:paraId="14748167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Введите x0: -0,5</w:t>
      </w:r>
    </w:p>
    <w:p w14:paraId="70EEA7D5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Введите xk (xk &gt; x0): 0,5</w:t>
      </w:r>
    </w:p>
    <w:p w14:paraId="1FDF34BE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Введите xd (xd &gt; 0): 0,01</w:t>
      </w:r>
    </w:p>
    <w:p w14:paraId="6A83B4CE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Вывод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: </w:t>
      </w:r>
    </w:p>
    <w:p w14:paraId="003BCC23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От -0,5 до 0 нет чисел</w:t>
      </w:r>
    </w:p>
    <w:p w14:paraId="5132D9B4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3)</w:t>
      </w:r>
    </w:p>
    <w:p w14:paraId="1EA70681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Введите A (A неравен 0): 1</w:t>
      </w:r>
    </w:p>
    <w:p w14:paraId="00641B44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Введите B: 1</w:t>
      </w:r>
    </w:p>
    <w:p w14:paraId="17B4B12F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Введите n: 2</w:t>
      </w:r>
    </w:p>
    <w:p w14:paraId="0BD795F1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Введите x0: -0,5</w:t>
      </w:r>
    </w:p>
    <w:p w14:paraId="3E527F60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Введите xk (xk &gt; x0): 0,5</w:t>
      </w:r>
    </w:p>
    <w:p w14:paraId="16AFFD9A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Введите xd (xd &gt; 0): 0,01</w:t>
      </w:r>
    </w:p>
    <w:p w14:paraId="16C131CF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Вывод </w:t>
      </w:r>
      <w:r>
        <w:rPr>
          <w:rFonts w:hint="default" w:ascii="Times New Roman" w:hAnsi="Times New Roman"/>
          <w:sz w:val="28"/>
          <w:szCs w:val="28"/>
          <w:lang w:val="en-US"/>
        </w:rPr>
        <w:t>:</w:t>
      </w:r>
    </w:p>
    <w:p w14:paraId="316BFAAF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Не определено (деление на ноль)</w:t>
      </w:r>
    </w:p>
    <w:p w14:paraId="68FC1BFF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/>
          <w:sz w:val="28"/>
          <w:szCs w:val="28"/>
          <w:lang w:val="ru-RU"/>
        </w:rPr>
      </w:pPr>
    </w:p>
    <w:p w14:paraId="41CC33B1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/>
          <w:sz w:val="28"/>
          <w:szCs w:val="28"/>
          <w:lang w:val="ru-RU"/>
        </w:rPr>
      </w:pPr>
    </w:p>
    <w:p w14:paraId="20E1F32E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4)</w:t>
      </w:r>
    </w:p>
    <w:p w14:paraId="46FB24CD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Введите A (A неравен 0): 11</w:t>
      </w:r>
    </w:p>
    <w:p w14:paraId="794295C4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Введите B: 21</w:t>
      </w:r>
    </w:p>
    <w:p w14:paraId="766AAA0A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Введите n: 1</w:t>
      </w:r>
    </w:p>
    <w:p w14:paraId="70DC0E88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Введите x0: -0,5</w:t>
      </w:r>
    </w:p>
    <w:p w14:paraId="567C21FA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Введите xk (xk &gt; x0): 0,5</w:t>
      </w:r>
    </w:p>
    <w:p w14:paraId="1E5EB93B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Введите xd (xd &gt; 0): 0,01</w:t>
      </w:r>
    </w:p>
    <w:p w14:paraId="0A4F2D20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Результаты:</w:t>
      </w:r>
    </w:p>
    <w:p w14:paraId="4321472C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J(-0,5) = 795,757024751974</w:t>
      </w:r>
    </w:p>
    <w:p w14:paraId="5FACEB50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J(-0,49) = 803,87044594543</w:t>
      </w:r>
    </w:p>
    <w:p w14:paraId="4F0F1A2F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J(-0,48) = 812,065408875175</w:t>
      </w:r>
    </w:p>
    <w:p w14:paraId="5FB24970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J(-0,47) = 820,342732881138</w:t>
      </w:r>
    </w:p>
    <w:p w14:paraId="7F098747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J(-0,46) = 828,70324559268</w:t>
      </w:r>
    </w:p>
    <w:p w14:paraId="1B6CC45A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J(-0,45) = 837,147782994601</w:t>
      </w:r>
    </w:p>
    <w:p w14:paraId="4A88EBAB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J(-0,44) = 845,677189499044</w:t>
      </w:r>
    </w:p>
    <w:p w14:paraId="2CA9D356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J(-0,43) = 854,292318021856</w:t>
      </w:r>
    </w:p>
    <w:p w14:paraId="16770AF2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J(-0,42) = 862,994030062325</w:t>
      </w:r>
    </w:p>
    <w:p w14:paraId="5EE47F02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J(-0,41) = 871,783195785558</w:t>
      </w:r>
    </w:p>
    <w:p w14:paraId="1863F074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J(-0,4) = 880,660694106951</w:t>
      </w:r>
    </w:p>
    <w:p w14:paraId="64F09ADC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J(-0,39) = 889,627412778378</w:t>
      </w:r>
    </w:p>
    <w:p w14:paraId="1EEAD704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J(-0,38) = 898,684248475846</w:t>
      </w:r>
    </w:p>
    <w:p w14:paraId="4BAADA51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J(-0,37) = 907,832106888419</w:t>
      </w:r>
    </w:p>
    <w:p w14:paraId="75E705A3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J(-0,36) = 917,071902808317</w:t>
      </w:r>
    </w:p>
    <w:p w14:paraId="1BEE0E04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J(-0,35) = 926,404560222083</w:t>
      </w:r>
    </w:p>
    <w:p w14:paraId="4C80E60F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J(-0,34) = 935,831012402796</w:t>
      </w:r>
    </w:p>
    <w:p w14:paraId="34D6772C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J(-0,33) = 945,352202003271</w:t>
      </w:r>
    </w:p>
    <w:p w14:paraId="44A516E7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J(-0,32) = 954,969081150256</w:t>
      </w:r>
    </w:p>
    <w:p w14:paraId="7FDF7A6C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J(-0,31) = 964,682611539597</w:t>
      </w:r>
    </w:p>
    <w:p w14:paraId="036A6F49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J(-0,3) = 974,49376453238</w:t>
      </w:r>
    </w:p>
    <w:p w14:paraId="3EA31CEC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J(-0,29) = 984,403521252057</w:t>
      </w:r>
    </w:p>
    <w:p w14:paraId="6228D18B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J(-0,28) = 994,412872682545</w:t>
      </w:r>
    </w:p>
    <w:p w14:paraId="644DB9E7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J(-0,27) = 1004,52281976732</w:t>
      </w:r>
    </w:p>
    <w:p w14:paraId="054E7D58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J(-0,26) = 1014,73437350951</w:t>
      </w:r>
    </w:p>
    <w:p w14:paraId="7573BD31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J(-0,25) = 1025,048555073</w:t>
      </w:r>
    </w:p>
    <w:p w14:paraId="67710E66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J(-0,24) = 1035,46639588455</w:t>
      </w:r>
    </w:p>
    <w:p w14:paraId="70CCDED6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J(-0,23) = 1045,9889377369</w:t>
      </w:r>
    </w:p>
    <w:p w14:paraId="7D865802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J(-0,22) = 1056,61723289302</w:t>
      </w:r>
    </w:p>
    <w:p w14:paraId="678CCA1E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J(-0,21) = 1067,35234419128</w:t>
      </w:r>
    </w:p>
    <w:p w14:paraId="6C953D8B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J(-0,2) = 1078,19534515176</w:t>
      </w:r>
    </w:p>
    <w:p w14:paraId="7C783460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J(-0,19) = 1089,14732008358</w:t>
      </w:r>
    </w:p>
    <w:p w14:paraId="7DCF2E99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J(-0,18) = 1100,20936419337</w:t>
      </w:r>
    </w:p>
    <w:p w14:paraId="112E4612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J(-0,17) = 1111,38258369475</w:t>
      </w:r>
    </w:p>
    <w:p w14:paraId="35DA40E1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J(-0,16) = 1122,66809591899</w:t>
      </w:r>
    </w:p>
    <w:p w14:paraId="485E9C3F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J(-0,15) = 1134,06702942671</w:t>
      </w:r>
    </w:p>
    <w:p w14:paraId="22F899E6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J(-0,14) = 1145,58052412077</w:t>
      </w:r>
    </w:p>
    <w:p w14:paraId="77CA4A04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J(-0,13) = 1157,20973136023</w:t>
      </w:r>
    </w:p>
    <w:p w14:paraId="040328CA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J(-0,12) = 1168,9558140755</w:t>
      </w:r>
    </w:p>
    <w:p w14:paraId="542656D1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J(-0,11) = 1180,81994688464</w:t>
      </w:r>
    </w:p>
    <w:p w14:paraId="04276F4C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J(-0,0999999999999997) = 1192,80331621083</w:t>
      </w:r>
    </w:p>
    <w:p w14:paraId="72E27B43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J(-0,0899999999999997) = 1204,90712040097</w:t>
      </w:r>
    </w:p>
    <w:p w14:paraId="7D9F5384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J(-0,0799999999999997) = 1217,13256984558</w:t>
      </w:r>
    </w:p>
    <w:p w14:paraId="389F5069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J(-0,0699999999999997) = 1229,48088709978</w:t>
      </w:r>
    </w:p>
    <w:p w14:paraId="7C7B3E25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J(-0,0599999999999997) = 1241,9533070056</w:t>
      </w:r>
    </w:p>
    <w:p w14:paraId="3B9C3D44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J(-0,0499999999999997) = 1254,55107681541</w:t>
      </w:r>
    </w:p>
    <w:p w14:paraId="3E325049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J(-0,0399999999999997) = 1267,27545631671</w:t>
      </w:r>
    </w:p>
    <w:p w14:paraId="41E2B7B4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J(-0,0299999999999997) = 1280,12771795803</w:t>
      </w:r>
    </w:p>
    <w:p w14:paraId="17734FCB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J(-0,0199999999999997) = 1293,10914697625</w:t>
      </w:r>
    </w:p>
    <w:p w14:paraId="41C562A8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J(-0,00999999999999969) = 1306,22104152511</w:t>
      </w:r>
    </w:p>
    <w:p w14:paraId="6A4B25A1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J(3,08780778723872E-16) = 1319,46471280496</w:t>
      </w:r>
    </w:p>
    <w:p w14:paraId="1524DFAC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J(0,0100000000000003) = 1332,84148519399</w:t>
      </w:r>
    </w:p>
    <w:p w14:paraId="25493D32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J(0,0200000000000003) = 1346,35269638058</w:t>
      </w:r>
    </w:p>
    <w:p w14:paraId="7784B851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J(0,0300000000000003) = 1359,99969749709</w:t>
      </w:r>
    </w:p>
    <w:p w14:paraId="6F8BE4F6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J(0,0400000000000003) = 1373,78385325503</w:t>
      </w:r>
    </w:p>
    <w:p w14:paraId="06F66910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J(0,0500000000000003) = 1387,70654208145</w:t>
      </w:r>
    </w:p>
    <w:p w14:paraId="73A442EE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J(0,0600000000000003) = 1401,76915625684</w:t>
      </w:r>
    </w:p>
    <w:p w14:paraId="2D7639BD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J(0,0700000000000003) = 1415,97310205433</w:t>
      </w:r>
    </w:p>
    <w:p w14:paraId="63D37C70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J(0,0800000000000003) = 1430,31979988033</w:t>
      </w:r>
    </w:p>
    <w:p w14:paraId="047447B5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J(0,0900000000000003) = 1444,8106844166</w:t>
      </w:r>
    </w:p>
    <w:p w14:paraId="49B8CE47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J(0,1) = 1459,44720476365</w:t>
      </w:r>
    </w:p>
    <w:p w14:paraId="79DF84E3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J(0,11) = 1474,23082458572</w:t>
      </w:r>
    </w:p>
    <w:p w14:paraId="7055CCE6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J(0,12) = 1489,16302225711</w:t>
      </w:r>
    </w:p>
    <w:p w14:paraId="2CA6E1DA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J(0,13) = 1504,24529101003</w:t>
      </w:r>
    </w:p>
    <w:p w14:paraId="5DE605FB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J(0,14) = 1519,47913908393</w:t>
      </w:r>
    </w:p>
    <w:p w14:paraId="693A6BB8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J(0,15) = 1534,86608987631</w:t>
      </w:r>
    </w:p>
    <w:p w14:paraId="0ACE8AB7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J(0,16) = 1550,40768209506</w:t>
      </w:r>
    </w:p>
    <w:p w14:paraId="7DC4C1D5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J(0,17) = 1566,10546991237</w:t>
      </w:r>
    </w:p>
    <w:p w14:paraId="5FAC8C1D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J(0,18) = 1581,96102312009</w:t>
      </w:r>
    </w:p>
    <w:p w14:paraId="19734340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J(0,19) = 1597,97592728677</w:t>
      </w:r>
    </w:p>
    <w:p w14:paraId="1F8ACB95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J(0,2) = 1614,15178391615</w:t>
      </w:r>
    </w:p>
    <w:p w14:paraId="51EFFB29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J(0,21) = 1630,49021060739</w:t>
      </w:r>
    </w:p>
    <w:p w14:paraId="0F210457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J(0,22) = 1646,99284121677</w:t>
      </w:r>
    </w:p>
    <w:p w14:paraId="7845C54A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J(0,23) = 1663,6613260211</w:t>
      </w:r>
    </w:p>
    <w:p w14:paraId="3C09D010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J(0,24) = 1680,49733188275</w:t>
      </w:r>
    </w:p>
    <w:p w14:paraId="5EB7B50B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J(0,25) = 1697,50254241635</w:t>
      </w:r>
    </w:p>
    <w:p w14:paraId="1353B260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J(0,26) = 1714,67865815711</w:t>
      </w:r>
    </w:p>
    <w:p w14:paraId="0889E4F9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J(0,27) = 1732,02739673092</w:t>
      </w:r>
    </w:p>
    <w:p w14:paraId="7A364A29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J(0,28) = 1749,5504930261</w:t>
      </w:r>
    </w:p>
    <w:p w14:paraId="2B135142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J(0,29) = 1767,24969936689</w:t>
      </w:r>
    </w:p>
    <w:p w14:paraId="7560A2F8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J(0,3) = 1785,12678568867</w:t>
      </w:r>
    </w:p>
    <w:p w14:paraId="0F79DB9B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J(0,31) = 1803,183539715</w:t>
      </w:r>
    </w:p>
    <w:p w14:paraId="015C6EC6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J(0,32) = 1821,42176713633</w:t>
      </w:r>
    </w:p>
    <w:p w14:paraId="2428B597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J(0,33) = 1839,84329179067</w:t>
      </w:r>
    </w:p>
    <w:p w14:paraId="4DC35CDC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J(0,34) = 1858,44995584591</w:t>
      </w:r>
    </w:p>
    <w:p w14:paraId="5E6A57DC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J(0,35) = 1877,2436199841</w:t>
      </w:r>
    </w:p>
    <w:p w14:paraId="688B6BBA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J(0,36) = 1896,22616358759</w:t>
      </w:r>
    </w:p>
    <w:p w14:paraId="4E57E6A0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J(0,370000000000001) = 1915,39948492699</w:t>
      </w:r>
    </w:p>
    <w:p w14:paraId="5E3D6BE8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J(0,380000000000001) = 1934,76550135115</w:t>
      </w:r>
    </w:p>
    <w:p w14:paraId="1B186EFE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J(0,390000000000001) = 1954,32614947912</w:t>
      </w:r>
    </w:p>
    <w:p w14:paraId="63D420A7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J(0,400000000000001) = 1974,08338539405</w:t>
      </w:r>
    </w:p>
    <w:p w14:paraId="5AF6B630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J(0,410000000000001) = 1994,03918483933</w:t>
      </w:r>
    </w:p>
    <w:p w14:paraId="06065D0D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J(0,420000000000001) = 2014,19554341689</w:t>
      </w:r>
    </w:p>
    <w:p w14:paraId="233AB71F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J(0,430000000000001) = 2034,55447678789</w:t>
      </w:r>
    </w:p>
    <w:p w14:paraId="7515692A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J(0,440000000000001) = 2055,11802087597</w:t>
      </w:r>
    </w:p>
    <w:p w14:paraId="3063BF45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J(0,450000000000001) = 2075,88823207344</w:t>
      </w:r>
    </w:p>
    <w:p w14:paraId="5DC1B252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J(0,460000000000001) = 2096,86718745062</w:t>
      </w:r>
    </w:p>
    <w:p w14:paraId="39C80A3A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J(0,470000000000001) = 2118,05698496917</w:t>
      </w:r>
    </w:p>
    <w:p w14:paraId="061FEDEA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J(0,480000000000001) = 2139,45974369994</w:t>
      </w:r>
    </w:p>
    <w:p w14:paraId="042BDAD0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J(0,490000000000001) = 2161,07760404658</w:t>
      </w:r>
    </w:p>
    <w:p w14:paraId="4801BD25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/>
          <w:sz w:val="28"/>
          <w:szCs w:val="28"/>
          <w:lang w:val="ru-RU"/>
        </w:rPr>
      </w:pPr>
    </w:p>
    <w:p w14:paraId="0B468121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/>
          <w:sz w:val="28"/>
          <w:szCs w:val="28"/>
          <w:lang w:val="ru-RU"/>
        </w:rPr>
      </w:pPr>
    </w:p>
    <w:p w14:paraId="69555091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/>
          <w:sz w:val="28"/>
          <w:szCs w:val="28"/>
          <w:lang w:val="ru-RU"/>
        </w:rPr>
      </w:pPr>
    </w:p>
    <w:p w14:paraId="27FA6CB4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/>
          <w:sz w:val="28"/>
          <w:szCs w:val="28"/>
          <w:lang w:val="ru-RU"/>
        </w:rPr>
      </w:pPr>
    </w:p>
    <w:p w14:paraId="029559AD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48C0D70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C077A39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E55D06F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40C921E">
      <w:pPr>
        <w:numPr>
          <w:ilvl w:val="0"/>
          <w:numId w:val="1"/>
        </w:numPr>
        <w:spacing w:after="160" w:line="259" w:lineRule="auto"/>
        <w:ind w:left="1068" w:leftChars="0" w:hanging="359" w:firstLineChars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Листинг </w:t>
      </w:r>
    </w:p>
    <w:p w14:paraId="7325AEE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 w14:paraId="294A5B8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Zadanie7</w:t>
      </w:r>
    </w:p>
    <w:p w14:paraId="727260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3BFD792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Program</w:t>
      </w:r>
    </w:p>
    <w:p w14:paraId="245B6F8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3177E04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Main()</w:t>
      </w:r>
    </w:p>
    <w:p w14:paraId="6F951C8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7D850BE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alpha, beta, n, x0, xk, xd;</w:t>
      </w:r>
    </w:p>
    <w:p w14:paraId="48C6D92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Ввод данных с проверками</w:t>
      </w:r>
    </w:p>
    <w:p w14:paraId="5F9E754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alpha = ReadDouble(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"Введите A (A неравен 0):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v =&gt; v != 0);</w:t>
      </w:r>
    </w:p>
    <w:p w14:paraId="234DBFD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beta = ReadDouble(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"Введите B: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5021A15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n = ReadDouble(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"Введите n: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6A9F67C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x0 = ReadDouble(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"Введите x0: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372DF60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xk = ReadDouble(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"Введите xk (xk &gt; x0):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v =&gt; v &gt; x0);</w:t>
      </w:r>
    </w:p>
    <w:p w14:paraId="10452BB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xd = ReadDouble(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"Введите xd (xd &gt; 0):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v =&gt; v &gt; 0);</w:t>
      </w:r>
    </w:p>
    <w:p w14:paraId="11F9470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9D6982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Вычисление и вывод значений функции J</w:t>
      </w:r>
    </w:p>
    <w:p w14:paraId="00F3B33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9E5B71"/>
          <w:sz w:val="19"/>
          <w:szCs w:val="24"/>
          <w:highlight w:val="white"/>
        </w:rPr>
        <w:t>\n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Результаты:"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464BE08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x = x0; x &lt;= xk; x += xd)</w:t>
      </w:r>
    </w:p>
    <w:p w14:paraId="5F95709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</w:t>
      </w:r>
    </w:p>
    <w:p w14:paraId="13BE779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denominatorValue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.Pow((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.Pow(alpha, 2) + beta - n), 1.0 / 3.0);</w:t>
      </w:r>
    </w:p>
    <w:p w14:paraId="0D984B7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Проверяем, что аргумент тангенса не ведет к бесконечности</w:t>
      </w:r>
    </w:p>
    <w:p w14:paraId="384AF91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.Tan(denominatorValue) == 0)</w:t>
      </w:r>
    </w:p>
    <w:p w14:paraId="390CFCA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{</w:t>
      </w:r>
    </w:p>
    <w:p w14:paraId="3BB2E8D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$"J(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{x}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) не определено (деление на ноль)"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62E16AC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continue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2C16B9D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}</w:t>
      </w:r>
    </w:p>
    <w:p w14:paraId="20966A3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numerator = 0.5 *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.Cos(alpha *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.Pow(x, alpha)) + beta;</w:t>
      </w:r>
    </w:p>
    <w:p w14:paraId="0A1C50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denominator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.Tan(denominatorValue);</w:t>
      </w:r>
    </w:p>
    <w:p w14:paraId="35DD31B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j = (numerator / denominator) +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.Pow(alpha, 3) *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.Exp(x);</w:t>
      </w:r>
    </w:p>
    <w:p w14:paraId="5E605B0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$"J(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{x}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) =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{j}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3FA5532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</w:t>
      </w:r>
    </w:p>
    <w:p w14:paraId="6D8CE3D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7F61295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Метод для безопасного ввода числа с условием</w:t>
      </w:r>
    </w:p>
    <w:p w14:paraId="1746A87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ReadDouble(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message,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Func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 condition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62EFFD9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40927B5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value;</w:t>
      </w:r>
    </w:p>
    <w:p w14:paraId="2C5F58E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75C2A06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</w:t>
      </w:r>
    </w:p>
    <w:p w14:paraId="563C285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.Write(message);</w:t>
      </w:r>
    </w:p>
    <w:p w14:paraId="0634D32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.TryParse(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.ReadLine(),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out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value) &amp;&amp; (condition ==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|| condition(value)))</w:t>
      </w:r>
    </w:p>
    <w:p w14:paraId="7161874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{</w:t>
      </w:r>
    </w:p>
    <w:p w14:paraId="709D757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value;</w:t>
      </w:r>
    </w:p>
    <w:p w14:paraId="275745A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}</w:t>
      </w:r>
    </w:p>
    <w:p w14:paraId="72398D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"Ошибка! Введите корректное значение."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65AD69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</w:t>
      </w:r>
    </w:p>
    <w:p w14:paraId="25F560C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71E940D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520030B9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3393BAD3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743C561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AD10FCA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00EF5F1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6F3F954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DFB67AE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C4BDF68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01F88A9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8F6B5BD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FF5AB40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D21E1AB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50A7F6B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C4F12C4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458B465D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67D983B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2BE4F63">
      <w:pPr>
        <w:numPr>
          <w:ilvl w:val="0"/>
          <w:numId w:val="1"/>
        </w:numPr>
        <w:spacing w:after="160" w:line="259" w:lineRule="auto"/>
        <w:ind w:left="1068" w:leftChars="0" w:hanging="359" w:firstLineChars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Расчёт тестовых примеров на ПК:</w:t>
      </w:r>
    </w:p>
    <w:p w14:paraId="6318659A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</w:pPr>
      <w:r>
        <w:rPr>
          <w:rFonts w:hint="default"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>1)</w:t>
      </w:r>
    </w:p>
    <w:p w14:paraId="0DEE56B5">
      <w:pPr>
        <w:numPr>
          <w:ilvl w:val="0"/>
          <w:numId w:val="0"/>
        </w:numPr>
        <w:spacing w:after="160" w:line="259" w:lineRule="auto"/>
        <w:jc w:val="center"/>
      </w:pPr>
      <w:r>
        <w:drawing>
          <wp:inline distT="0" distB="0" distL="114300" distR="114300">
            <wp:extent cx="2279015" cy="8127365"/>
            <wp:effectExtent l="0" t="0" r="6985" b="6985"/>
            <wp:docPr id="5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9015" cy="812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73E87">
      <w:pPr>
        <w:numPr>
          <w:ilvl w:val="0"/>
          <w:numId w:val="0"/>
        </w:numPr>
        <w:spacing w:after="160" w:line="259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6.1 - Результат вычислений сделанных на ПК</w:t>
      </w:r>
    </w:p>
    <w:p w14:paraId="1A4EA7E7">
      <w:pPr>
        <w:numPr>
          <w:ilvl w:val="0"/>
          <w:numId w:val="0"/>
        </w:numPr>
        <w:spacing w:after="160" w:line="259" w:lineRule="auto"/>
        <w:jc w:val="left"/>
      </w:pPr>
    </w:p>
    <w:p w14:paraId="26932571">
      <w:pPr>
        <w:numPr>
          <w:ilvl w:val="0"/>
          <w:numId w:val="0"/>
        </w:numPr>
        <w:spacing w:after="160" w:line="259" w:lineRule="auto"/>
        <w:jc w:val="left"/>
        <w:rPr>
          <w:rFonts w:hint="default"/>
          <w:lang w:val="ru-RU"/>
        </w:rPr>
      </w:pPr>
    </w:p>
    <w:p w14:paraId="2CDE3878">
      <w:pPr>
        <w:numPr>
          <w:ilvl w:val="0"/>
          <w:numId w:val="0"/>
        </w:numPr>
        <w:spacing w:after="160" w:line="259" w:lineRule="auto"/>
        <w:jc w:val="center"/>
      </w:pPr>
      <w:r>
        <w:drawing>
          <wp:inline distT="0" distB="0" distL="114300" distR="114300">
            <wp:extent cx="2139315" cy="8212455"/>
            <wp:effectExtent l="0" t="0" r="13335" b="17145"/>
            <wp:docPr id="6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9315" cy="821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2CC03">
      <w:pPr>
        <w:numPr>
          <w:ilvl w:val="0"/>
          <w:numId w:val="0"/>
        </w:numPr>
        <w:spacing w:after="160" w:line="259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6.1.2 - Результат вычислений сделанных на ПК</w:t>
      </w:r>
    </w:p>
    <w:p w14:paraId="06FE3DE1">
      <w:pPr>
        <w:numPr>
          <w:ilvl w:val="0"/>
          <w:numId w:val="0"/>
        </w:numPr>
        <w:spacing w:after="160" w:line="259" w:lineRule="auto"/>
        <w:jc w:val="left"/>
        <w:rPr>
          <w:rFonts w:hint="default"/>
          <w:lang w:val="ru-RU"/>
        </w:rPr>
      </w:pPr>
    </w:p>
    <w:p w14:paraId="1CBF01F6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</w:pPr>
      <w:r>
        <w:rPr>
          <w:rFonts w:hint="default"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>2)</w:t>
      </w:r>
    </w:p>
    <w:p w14:paraId="45840E18">
      <w:pPr>
        <w:numPr>
          <w:ilvl w:val="0"/>
          <w:numId w:val="0"/>
        </w:numPr>
        <w:spacing w:after="160" w:line="259" w:lineRule="auto"/>
        <w:jc w:val="center"/>
      </w:pPr>
      <w:r>
        <w:drawing>
          <wp:inline distT="0" distB="0" distL="114300" distR="114300">
            <wp:extent cx="2432685" cy="7693660"/>
            <wp:effectExtent l="0" t="0" r="5715" b="2540"/>
            <wp:docPr id="7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2685" cy="769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3C6DD">
      <w:pPr>
        <w:numPr>
          <w:ilvl w:val="0"/>
          <w:numId w:val="0"/>
        </w:numPr>
        <w:spacing w:after="160" w:line="259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6.2 - Результат вычислений сделанных на ПК</w:t>
      </w:r>
    </w:p>
    <w:p w14:paraId="64FEC65D">
      <w:pPr>
        <w:numPr>
          <w:ilvl w:val="0"/>
          <w:numId w:val="0"/>
        </w:numPr>
        <w:spacing w:after="160" w:line="259" w:lineRule="auto"/>
        <w:jc w:val="left"/>
        <w:rPr>
          <w:rFonts w:hint="default"/>
          <w:lang w:val="ru-RU"/>
        </w:rPr>
      </w:pPr>
    </w:p>
    <w:p w14:paraId="320D8FBF">
      <w:pPr>
        <w:numPr>
          <w:ilvl w:val="0"/>
          <w:numId w:val="0"/>
        </w:numPr>
        <w:spacing w:after="160" w:line="259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drawing>
          <wp:inline distT="0" distB="0" distL="114300" distR="114300">
            <wp:extent cx="3205480" cy="6772275"/>
            <wp:effectExtent l="0" t="0" r="13970" b="9525"/>
            <wp:docPr id="8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5480" cy="677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7EE15">
      <w:pPr>
        <w:numPr>
          <w:ilvl w:val="0"/>
          <w:numId w:val="0"/>
        </w:numPr>
        <w:spacing w:after="160" w:line="259" w:lineRule="auto"/>
        <w:jc w:val="left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61AD2DED">
      <w:pPr>
        <w:numPr>
          <w:ilvl w:val="0"/>
          <w:numId w:val="0"/>
        </w:numPr>
        <w:spacing w:after="160" w:line="259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6.2.2 - Результат вычислений сделанных на ПК</w:t>
      </w:r>
    </w:p>
    <w:p w14:paraId="2CD098FB">
      <w:pPr>
        <w:numPr>
          <w:ilvl w:val="0"/>
          <w:numId w:val="0"/>
        </w:numPr>
        <w:spacing w:after="160" w:line="259" w:lineRule="auto"/>
        <w:jc w:val="left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5567E687">
      <w:pPr>
        <w:numPr>
          <w:ilvl w:val="0"/>
          <w:numId w:val="0"/>
        </w:numPr>
        <w:spacing w:after="160" w:line="259" w:lineRule="auto"/>
        <w:jc w:val="left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51E7D075">
      <w:pPr>
        <w:numPr>
          <w:ilvl w:val="0"/>
          <w:numId w:val="0"/>
        </w:numPr>
        <w:spacing w:after="160" w:line="259" w:lineRule="auto"/>
        <w:jc w:val="left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666B3849">
      <w:pPr>
        <w:numPr>
          <w:ilvl w:val="0"/>
          <w:numId w:val="0"/>
        </w:numPr>
        <w:spacing w:after="160" w:line="259" w:lineRule="auto"/>
        <w:jc w:val="left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72448B12">
      <w:pPr>
        <w:numPr>
          <w:ilvl w:val="0"/>
          <w:numId w:val="0"/>
        </w:numPr>
        <w:spacing w:after="160" w:line="259" w:lineRule="auto"/>
        <w:jc w:val="left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7F76DC45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</w:pPr>
      <w:r>
        <w:rPr>
          <w:rFonts w:hint="default"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>3)</w:t>
      </w:r>
    </w:p>
    <w:p w14:paraId="1624535A">
      <w:pPr>
        <w:numPr>
          <w:ilvl w:val="0"/>
          <w:numId w:val="0"/>
        </w:numPr>
        <w:spacing w:after="160" w:line="259" w:lineRule="auto"/>
        <w:jc w:val="center"/>
        <w:rPr>
          <w:rFonts w:hint="default"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</w:pPr>
      <w:r>
        <w:drawing>
          <wp:inline distT="0" distB="0" distL="114300" distR="114300">
            <wp:extent cx="2912745" cy="8251825"/>
            <wp:effectExtent l="0" t="0" r="1905" b="15875"/>
            <wp:docPr id="9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2745" cy="825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36CED">
      <w:pPr>
        <w:numPr>
          <w:ilvl w:val="0"/>
          <w:numId w:val="0"/>
        </w:numPr>
        <w:spacing w:after="160" w:line="259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6.3 - Результат вычислений сделанных на ПК</w:t>
      </w:r>
    </w:p>
    <w:p w14:paraId="4D1FBF93">
      <w:pPr>
        <w:numPr>
          <w:ilvl w:val="0"/>
          <w:numId w:val="0"/>
        </w:numPr>
        <w:spacing w:after="160" w:line="259" w:lineRule="auto"/>
        <w:jc w:val="left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2B7BD70B">
      <w:pPr>
        <w:numPr>
          <w:ilvl w:val="0"/>
          <w:numId w:val="0"/>
        </w:numPr>
        <w:spacing w:after="160" w:line="259" w:lineRule="auto"/>
        <w:jc w:val="center"/>
      </w:pPr>
      <w:r>
        <w:drawing>
          <wp:inline distT="0" distB="0" distL="114300" distR="114300">
            <wp:extent cx="3997960" cy="8468360"/>
            <wp:effectExtent l="0" t="0" r="2540" b="8890"/>
            <wp:docPr id="11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97960" cy="846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4BB33">
      <w:pPr>
        <w:numPr>
          <w:ilvl w:val="0"/>
          <w:numId w:val="0"/>
        </w:numPr>
        <w:spacing w:after="160" w:line="259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6.3.2 - Результат вычислений сделанных на ПК</w:t>
      </w:r>
    </w:p>
    <w:p w14:paraId="354DAF03">
      <w:pPr>
        <w:numPr>
          <w:ilvl w:val="0"/>
          <w:numId w:val="0"/>
        </w:numPr>
        <w:spacing w:after="160" w:line="259" w:lineRule="auto"/>
        <w:jc w:val="left"/>
      </w:pPr>
    </w:p>
    <w:p w14:paraId="77EECE24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</w:pPr>
      <w:r>
        <w:rPr>
          <w:rFonts w:hint="default"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>4)</w:t>
      </w:r>
    </w:p>
    <w:p w14:paraId="7F810D4D">
      <w:pPr>
        <w:numPr>
          <w:ilvl w:val="0"/>
          <w:numId w:val="0"/>
        </w:numPr>
        <w:spacing w:after="160" w:line="259" w:lineRule="auto"/>
        <w:jc w:val="center"/>
      </w:pPr>
      <w:r>
        <w:drawing>
          <wp:inline distT="0" distB="0" distL="114300" distR="114300">
            <wp:extent cx="2679700" cy="8331200"/>
            <wp:effectExtent l="0" t="0" r="6350" b="12700"/>
            <wp:docPr id="12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79700" cy="833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26BF1">
      <w:pPr>
        <w:numPr>
          <w:ilvl w:val="0"/>
          <w:numId w:val="0"/>
        </w:numPr>
        <w:spacing w:after="160" w:line="259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6.4 - Результат вычислений сделанных на ПК</w:t>
      </w:r>
    </w:p>
    <w:p w14:paraId="33EC6027">
      <w:pPr>
        <w:numPr>
          <w:ilvl w:val="0"/>
          <w:numId w:val="0"/>
        </w:numPr>
        <w:spacing w:after="160" w:line="259" w:lineRule="auto"/>
        <w:jc w:val="center"/>
        <w:rPr>
          <w:rFonts w:hint="default"/>
          <w:lang w:val="ru-RU"/>
        </w:rPr>
      </w:pPr>
      <w:r>
        <w:drawing>
          <wp:inline distT="0" distB="0" distL="114300" distR="114300">
            <wp:extent cx="2826385" cy="8351520"/>
            <wp:effectExtent l="0" t="0" r="12065" b="11430"/>
            <wp:docPr id="13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26385" cy="835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0AEDE">
      <w:pPr>
        <w:numPr>
          <w:ilvl w:val="0"/>
          <w:numId w:val="0"/>
        </w:numPr>
        <w:spacing w:after="160" w:line="259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6.4.2 - Результат вычислений сделанных на ПК</w:t>
      </w:r>
    </w:p>
    <w:p w14:paraId="35DD2DCC">
      <w:pPr>
        <w:numPr>
          <w:ilvl w:val="0"/>
          <w:numId w:val="0"/>
        </w:numPr>
        <w:spacing w:after="160" w:line="259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41AE7C08">
      <w:pPr>
        <w:numPr>
          <w:ilvl w:val="0"/>
          <w:numId w:val="1"/>
        </w:numPr>
        <w:spacing w:after="160" w:line="259" w:lineRule="auto"/>
        <w:ind w:left="1068" w:leftChars="0" w:hanging="359" w:firstLineChars="0"/>
        <w:jc w:val="left"/>
        <w:rPr>
          <w:rFonts w:hint="default"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</w:pPr>
      <w:r>
        <w:rPr>
          <w:rFonts w:hint="default"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 xml:space="preserve">Вывод </w:t>
      </w:r>
    </w:p>
    <w:p w14:paraId="3468EFB0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Работа позволила освоить использование циклов с предусловием для пошаговых вычислений. Программа выполняет корректные расчёты при заданных условиях и обрабатывает ошибки ввода данных.</w:t>
      </w:r>
    </w:p>
    <w:p w14:paraId="6E412BBC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0D668F7E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640D5701">
      <w:pPr>
        <w:jc w:val="left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6DDCE06A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71FF6A0C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60724A0C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77A9EF0A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475CF736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5E89A116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722788A1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22BB1C0B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655CADF5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2933DB6C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60930EC2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71C07187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483A3E0A"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0C74590"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ACF5C98"/>
    <w:multiLevelType w:val="multilevel"/>
    <w:tmpl w:val="3ACF5C98"/>
    <w:lvl w:ilvl="0" w:tentative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8" w:hanging="360"/>
      </w:pPr>
    </w:lvl>
    <w:lvl w:ilvl="2" w:tentative="0">
      <w:start w:val="1"/>
      <w:numFmt w:val="lowerRoman"/>
      <w:lvlText w:val="%3."/>
      <w:lvlJc w:val="right"/>
      <w:pPr>
        <w:ind w:left="2508" w:hanging="180"/>
      </w:pPr>
    </w:lvl>
    <w:lvl w:ilvl="3" w:tentative="0">
      <w:start w:val="1"/>
      <w:numFmt w:val="decimal"/>
      <w:lvlText w:val="%4."/>
      <w:lvlJc w:val="left"/>
      <w:pPr>
        <w:ind w:left="3228" w:hanging="360"/>
      </w:pPr>
    </w:lvl>
    <w:lvl w:ilvl="4" w:tentative="0">
      <w:start w:val="1"/>
      <w:numFmt w:val="lowerLetter"/>
      <w:lvlText w:val="%5."/>
      <w:lvlJc w:val="left"/>
      <w:pPr>
        <w:ind w:left="3948" w:hanging="360"/>
      </w:pPr>
    </w:lvl>
    <w:lvl w:ilvl="5" w:tentative="0">
      <w:start w:val="1"/>
      <w:numFmt w:val="lowerRoman"/>
      <w:lvlText w:val="%6."/>
      <w:lvlJc w:val="right"/>
      <w:pPr>
        <w:ind w:left="4668" w:hanging="180"/>
      </w:pPr>
    </w:lvl>
    <w:lvl w:ilvl="6" w:tentative="0">
      <w:start w:val="1"/>
      <w:numFmt w:val="decimal"/>
      <w:lvlText w:val="%7."/>
      <w:lvlJc w:val="left"/>
      <w:pPr>
        <w:ind w:left="5388" w:hanging="360"/>
      </w:pPr>
    </w:lvl>
    <w:lvl w:ilvl="7" w:tentative="0">
      <w:start w:val="1"/>
      <w:numFmt w:val="lowerLetter"/>
      <w:lvlText w:val="%8."/>
      <w:lvlJc w:val="left"/>
      <w:pPr>
        <w:ind w:left="6108" w:hanging="360"/>
      </w:pPr>
    </w:lvl>
    <w:lvl w:ilvl="8" w:tentative="0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7C429BF1"/>
    <w:multiLevelType w:val="singleLevel"/>
    <w:tmpl w:val="7C429BF1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90C01"/>
    <w:rsid w:val="000E32E3"/>
    <w:rsid w:val="001D3673"/>
    <w:rsid w:val="002D68DD"/>
    <w:rsid w:val="004B632A"/>
    <w:rsid w:val="005153D8"/>
    <w:rsid w:val="0077386C"/>
    <w:rsid w:val="008E6780"/>
    <w:rsid w:val="0093615A"/>
    <w:rsid w:val="009572AC"/>
    <w:rsid w:val="009B03A5"/>
    <w:rsid w:val="009E3F7E"/>
    <w:rsid w:val="00B8340F"/>
    <w:rsid w:val="00C45155"/>
    <w:rsid w:val="00D26FD7"/>
    <w:rsid w:val="00D5297C"/>
    <w:rsid w:val="00FB1095"/>
    <w:rsid w:val="13343356"/>
    <w:rsid w:val="2970230E"/>
    <w:rsid w:val="59E52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semiHidden/>
    <w:unhideWhenUsed/>
    <w:uiPriority w:val="99"/>
    <w:pPr>
      <w:tabs>
        <w:tab w:val="center" w:pos="4153"/>
        <w:tab w:val="right" w:pos="8306"/>
      </w:tabs>
    </w:pPr>
  </w:style>
  <w:style w:type="paragraph" w:styleId="5">
    <w:name w:val="Title"/>
    <w:basedOn w:val="1"/>
    <w:qFormat/>
    <w:uiPriority w:val="0"/>
    <w:pPr>
      <w:spacing w:after="0" w:line="240" w:lineRule="auto"/>
      <w:jc w:val="center"/>
    </w:pPr>
    <w:rPr>
      <w:rFonts w:ascii="Times New Roman" w:hAnsi="Times New Roman" w:eastAsia="Times New Roman" w:cs="Times New Roman"/>
      <w:sz w:val="32"/>
      <w:szCs w:val="24"/>
      <w:lang w:eastAsia="ru-RU"/>
    </w:rPr>
  </w:style>
  <w:style w:type="paragraph" w:styleId="6">
    <w:name w:val="footer"/>
    <w:basedOn w:val="1"/>
    <w:semiHidden/>
    <w:unhideWhenUsed/>
    <w:uiPriority w:val="99"/>
    <w:pPr>
      <w:tabs>
        <w:tab w:val="center" w:pos="4153"/>
        <w:tab w:val="right" w:pos="8306"/>
      </w:tabs>
    </w:p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20</Pages>
  <Words>91</Words>
  <Characters>520</Characters>
  <Lines>4</Lines>
  <Paragraphs>1</Paragraphs>
  <TotalTime>0</TotalTime>
  <ScaleCrop>false</ScaleCrop>
  <LinksUpToDate>false</LinksUpToDate>
  <CharactersWithSpaces>610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2019-09-13T05:17:00Z</dcterms:created>
  <dc:creator>Е.П. Балакина</dc:creator>
  <cp:lastModifiedBy>Дима</cp:lastModifiedBy>
  <dcterms:modified xsi:type="dcterms:W3CDTF">2025-02-24T19:05:16Z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1049-12.2.0.19805</vt:lpwstr>
  </property>
  <property fmtid="{D5CDD505-2E9C-101B-9397-08002B2CF9AE}" pid="3" name="ICV">
    <vt:lpwstr>D2C086C8B96D4F0E9D9218AB3F3A1702_13</vt:lpwstr>
  </property>
</Properties>
</file>