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7EE9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7C2AA9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1C1F7D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647262B3">
      <w:pPr>
        <w:pBdr>
          <w:bottom w:val="single" w:color="auto" w:sz="4" w:space="1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11CCBFF0">
      <w:pPr>
        <w:pBdr>
          <w:bottom w:val="single" w:color="auto" w:sz="4" w:space="1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4AA28C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C0A94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3529F0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BECA5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3FAE5B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F98E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E0508E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 № 9</w:t>
      </w:r>
    </w:p>
    <w:p w14:paraId="695D2701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356984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4154DF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«Одномерные массивы»</w:t>
      </w:r>
    </w:p>
    <w:p w14:paraId="55A63E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D097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49CD26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59D3E362">
      <w:pPr>
        <w:ind w:left="552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      Ванчаев Д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6436621D">
      <w:pPr>
        <w:ind w:left="552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>Вариант №1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0</w:t>
      </w:r>
    </w:p>
    <w:p w14:paraId="2056CE5D">
      <w:pPr>
        <w:spacing w:after="0" w:line="240" w:lineRule="auto"/>
        <w:ind w:left="5528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29.12.2024</w:t>
      </w:r>
    </w:p>
    <w:p w14:paraId="5D3D3BD3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выполнения)</w:t>
      </w:r>
    </w:p>
    <w:p w14:paraId="4EC3F2A5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05489607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___________</w:t>
      </w:r>
    </w:p>
    <w:p w14:paraId="5E10931B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приёмки)</w:t>
      </w:r>
    </w:p>
    <w:p w14:paraId="2D5EFBFD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47302499">
      <w:pPr>
        <w:rPr>
          <w:rFonts w:ascii="Times New Roman" w:hAnsi="Times New Roman" w:cs="Times New Roman"/>
          <w:sz w:val="28"/>
          <w:szCs w:val="28"/>
        </w:rPr>
      </w:pPr>
    </w:p>
    <w:p w14:paraId="6EB0A7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2024 г.</w:t>
      </w:r>
    </w:p>
    <w:p w14:paraId="4FA518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4BDFD1">
      <w:pPr>
        <w:pStyle w:val="4"/>
        <w:numPr>
          <w:ilvl w:val="0"/>
          <w:numId w:val="1"/>
        </w:numPr>
        <w:ind w:left="800" w:leftChars="0" w:firstLineChars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1F971D1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Решить поставленную задачу, используя одномерные массивы, в</w:t>
      </w:r>
    </w:p>
    <w:p w14:paraId="31C769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</w:t>
      </w: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>
        <w:rPr>
          <w:rFonts w:ascii="Times New Roman" w:hAnsi="Times New Roman" w:cs="Times New Roman"/>
          <w:sz w:val="28"/>
          <w:szCs w:val="28"/>
        </w:rPr>
        <w:t>егрированной среде разработки (IDE) Microsoft Visual Studio на языке</w:t>
      </w:r>
    </w:p>
    <w:p w14:paraId="5FF6E597">
      <w:pP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Visual C#.</w:t>
      </w:r>
    </w:p>
    <w:p w14:paraId="50B65F1F">
      <w:pPr>
        <w:pStyle w:val="4"/>
        <w:numPr>
          <w:ilvl w:val="0"/>
          <w:numId w:val="1"/>
        </w:numPr>
        <w:ind w:left="800" w:leftChars="0" w:firstLineChars="0"/>
        <w:rPr>
          <w:rFonts w:ascii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</w:rPr>
        <w:t>Формулировка задачи</w:t>
      </w:r>
    </w:p>
    <w:p w14:paraId="650E57D0">
      <w:pPr>
        <w:ind w:firstLine="708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Вариант №10</w:t>
      </w:r>
    </w:p>
    <w:p w14:paraId="4AA16B3F">
      <w:pPr>
        <w:ind w:firstLine="708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Сформировать новый одномерный массив вещественных чисел. Числа в массиве расположить порядке возрастания. Решение принимать в отношении только нечётных значений исходного одномерного массива длины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n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273819C4">
      <w:pPr>
        <w:ind w:firstLine="708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0FC3BF25">
      <w:pPr>
        <w:ind w:firstLine="708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17E32527">
      <w:pPr>
        <w:ind w:firstLine="708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1C9D09C9">
      <w:pPr>
        <w:ind w:firstLine="708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58D5F241">
      <w:pPr>
        <w:ind w:firstLine="708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70425A4D">
      <w:pPr>
        <w:ind w:firstLine="708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48FE568A">
      <w:pPr>
        <w:ind w:firstLine="708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6AD6B5C5">
      <w:pPr>
        <w:ind w:firstLine="708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010BCF8B">
      <w:pPr>
        <w:ind w:firstLine="708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0D378231">
      <w:pPr>
        <w:ind w:firstLine="708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0B8D36EA">
      <w:pPr>
        <w:ind w:firstLine="708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1F841EEA">
      <w:pPr>
        <w:ind w:firstLine="708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5F848607">
      <w:pPr>
        <w:ind w:firstLine="708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3704A581">
      <w:pPr>
        <w:ind w:firstLine="708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75E597C0">
      <w:pPr>
        <w:ind w:firstLine="708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4C751DDA">
      <w:pPr>
        <w:ind w:firstLine="708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2D3D36AC">
      <w:pPr>
        <w:ind w:firstLine="708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326D275F">
      <w:pPr>
        <w:ind w:firstLine="708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07556B66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6017D371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20260064">
      <w:pPr>
        <w:numPr>
          <w:ilvl w:val="0"/>
          <w:numId w:val="1"/>
        </w:numPr>
        <w:ind w:left="800" w:leftChars="0" w:hanging="36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Схема алгоритма</w:t>
      </w:r>
    </w:p>
    <w:p w14:paraId="526D1A23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15025" cy="8201025"/>
            <wp:effectExtent l="0" t="0" r="9525" b="0"/>
            <wp:docPr id="4" name="Изображение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820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4D1BEFC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388AFDDF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1721E980">
      <w:pPr>
        <w:numPr>
          <w:ilvl w:val="0"/>
          <w:numId w:val="1"/>
        </w:numPr>
        <w:ind w:left="800" w:leftChars="0" w:hanging="36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Подбор тестовых примеров</w:t>
      </w:r>
    </w:p>
    <w:p w14:paraId="08DAF49D">
      <w:pPr>
        <w:numPr>
          <w:numId w:val="0"/>
        </w:numPr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1)</w:t>
      </w:r>
    </w:p>
    <w:p w14:paraId="2DE692B3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Введите длину массива n: 5</w:t>
      </w:r>
    </w:p>
    <w:p w14:paraId="612CE46E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Введите элементы массива:</w:t>
      </w:r>
    </w:p>
    <w:p w14:paraId="0E86B381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Элемент 1: 1</w:t>
      </w:r>
    </w:p>
    <w:p w14:paraId="52272CD4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Элемент 2: 2</w:t>
      </w:r>
    </w:p>
    <w:p w14:paraId="5184D60C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Элемент 3: 3</w:t>
      </w:r>
    </w:p>
    <w:p w14:paraId="6C72F30F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Элемент 4: 4</w:t>
      </w:r>
    </w:p>
    <w:p w14:paraId="0B2F09E5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Элемент 5: 5</w:t>
      </w:r>
    </w:p>
    <w:p w14:paraId="168D0274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48A47B0E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Массив из нечётных чисел, отсортированный по возрастанию:</w:t>
      </w:r>
    </w:p>
    <w:p w14:paraId="6B3C2E6F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1</w:t>
      </w:r>
    </w:p>
    <w:p w14:paraId="48C7C0E0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3</w:t>
      </w:r>
    </w:p>
    <w:p w14:paraId="67DEDBFC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5</w:t>
      </w:r>
    </w:p>
    <w:p w14:paraId="0B6F6A74">
      <w:pPr>
        <w:numPr>
          <w:numId w:val="0"/>
        </w:numPr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2)</w:t>
      </w:r>
    </w:p>
    <w:p w14:paraId="308D03FF">
      <w:pPr>
        <w:numPr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Введите длину массива n: 6</w:t>
      </w:r>
    </w:p>
    <w:p w14:paraId="3F35B6DD">
      <w:pPr>
        <w:numPr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Введите элементы массива:</w:t>
      </w:r>
    </w:p>
    <w:p w14:paraId="5BD38EAA">
      <w:pPr>
        <w:numPr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Элемент 1: 11</w:t>
      </w:r>
    </w:p>
    <w:p w14:paraId="46355D8A">
      <w:pPr>
        <w:numPr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Элемент 2: 23</w:t>
      </w:r>
    </w:p>
    <w:p w14:paraId="4B5F47BE">
      <w:pPr>
        <w:numPr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Элемент 3: 92</w:t>
      </w:r>
    </w:p>
    <w:p w14:paraId="4F693567">
      <w:pPr>
        <w:numPr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Элемент 4: 32</w:t>
      </w:r>
    </w:p>
    <w:p w14:paraId="02AF894D">
      <w:pPr>
        <w:numPr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Элемент 5: 65</w:t>
      </w:r>
    </w:p>
    <w:p w14:paraId="41603DB1">
      <w:pPr>
        <w:numPr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Элемент 6: 47</w:t>
      </w:r>
    </w:p>
    <w:p w14:paraId="28DD304E">
      <w:pPr>
        <w:numPr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 w14:paraId="565A010B">
      <w:pPr>
        <w:numPr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Массив из нечётных чисел, отсортированный по возрастанию:</w:t>
      </w:r>
    </w:p>
    <w:p w14:paraId="6D6C370D">
      <w:pPr>
        <w:numPr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11</w:t>
      </w:r>
    </w:p>
    <w:p w14:paraId="7F61D759">
      <w:pPr>
        <w:numPr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23</w:t>
      </w:r>
    </w:p>
    <w:p w14:paraId="6D8C7411">
      <w:pPr>
        <w:numPr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47</w:t>
      </w:r>
    </w:p>
    <w:p w14:paraId="5B275609">
      <w:pPr>
        <w:numPr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65</w:t>
      </w:r>
    </w:p>
    <w:p w14:paraId="600F9076">
      <w:pPr>
        <w:numPr>
          <w:numId w:val="0"/>
        </w:numPr>
        <w:spacing w:after="160" w:line="259" w:lineRule="auto"/>
        <w:jc w:val="left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3)</w:t>
      </w:r>
    </w:p>
    <w:p w14:paraId="6006892A">
      <w:pPr>
        <w:numPr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Введите длину массива n: 7</w:t>
      </w:r>
    </w:p>
    <w:p w14:paraId="714D2971">
      <w:pPr>
        <w:numPr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Введите элементы массива:</w:t>
      </w:r>
    </w:p>
    <w:p w14:paraId="7844DA34">
      <w:pPr>
        <w:numPr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Элемент 1: 2</w:t>
      </w:r>
    </w:p>
    <w:p w14:paraId="3AB13C30">
      <w:pPr>
        <w:numPr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Элемент 2: 4</w:t>
      </w:r>
    </w:p>
    <w:p w14:paraId="52E7EC42">
      <w:pPr>
        <w:numPr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Элемент 3: 6</w:t>
      </w:r>
    </w:p>
    <w:p w14:paraId="3097181B">
      <w:pPr>
        <w:numPr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Элемент 4: 8</w:t>
      </w:r>
    </w:p>
    <w:p w14:paraId="188C2EDB">
      <w:pPr>
        <w:numPr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Элемент 5: 10</w:t>
      </w:r>
    </w:p>
    <w:p w14:paraId="7D1A265C">
      <w:pPr>
        <w:numPr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Элемент 6: 14</w:t>
      </w:r>
    </w:p>
    <w:p w14:paraId="15E28E87">
      <w:pPr>
        <w:numPr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Элемент 7: 12</w:t>
      </w:r>
    </w:p>
    <w:p w14:paraId="096702FF">
      <w:pPr>
        <w:numPr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</w:p>
    <w:p w14:paraId="2C90D917">
      <w:pPr>
        <w:numPr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 массиве нет нечётных чисел.</w:t>
      </w:r>
    </w:p>
    <w:p w14:paraId="0F2CBE6C">
      <w:pPr>
        <w:numPr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</w:p>
    <w:p w14:paraId="120083AF">
      <w:pPr>
        <w:numPr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</w:p>
    <w:p w14:paraId="50208A71">
      <w:pPr>
        <w:numPr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</w:p>
    <w:p w14:paraId="1F2850EE">
      <w:pPr>
        <w:numPr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</w:p>
    <w:p w14:paraId="0C1467E5">
      <w:pPr>
        <w:numPr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</w:p>
    <w:p w14:paraId="6665F66B">
      <w:pPr>
        <w:numPr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</w:p>
    <w:p w14:paraId="45AD0054">
      <w:pPr>
        <w:numPr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</w:p>
    <w:p w14:paraId="5CD11FF2">
      <w:pPr>
        <w:numPr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</w:p>
    <w:p w14:paraId="61AE6546">
      <w:pPr>
        <w:numPr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</w:p>
    <w:p w14:paraId="714A44C2">
      <w:pPr>
        <w:numPr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</w:p>
    <w:p w14:paraId="01813FBB">
      <w:pPr>
        <w:numPr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</w:p>
    <w:p w14:paraId="4460DCBD">
      <w:pPr>
        <w:numPr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</w:p>
    <w:p w14:paraId="1C8AA365">
      <w:pPr>
        <w:numPr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</w:p>
    <w:p w14:paraId="4EAF189B">
      <w:pPr>
        <w:numPr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</w:p>
    <w:p w14:paraId="78BFB5B8">
      <w:pPr>
        <w:numPr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</w:p>
    <w:p w14:paraId="77B404BE">
      <w:pPr>
        <w:numPr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</w:p>
    <w:p w14:paraId="618A19C9">
      <w:pPr>
        <w:numPr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</w:p>
    <w:p w14:paraId="18917C9D">
      <w:pPr>
        <w:numPr>
          <w:ilvl w:val="0"/>
          <w:numId w:val="1"/>
        </w:numPr>
        <w:spacing w:after="160" w:line="259" w:lineRule="auto"/>
        <w:ind w:left="800" w:leftChars="0" w:hanging="360" w:firstLineChars="0"/>
        <w:jc w:val="left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Листинг</w:t>
      </w:r>
    </w:p>
    <w:p w14:paraId="50E759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7DF78A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System.Linq;</w:t>
      </w:r>
    </w:p>
    <w:p w14:paraId="41818E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Zadanie9</w:t>
      </w:r>
    </w:p>
    <w:p w14:paraId="536135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7D49C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internal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 w14:paraId="508FF7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0E3A57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 args)</w:t>
      </w:r>
    </w:p>
    <w:p w14:paraId="20D52D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51ED43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длину массива n: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6FB7D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.Parse(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.ReadLine());            </w:t>
      </w:r>
    </w:p>
    <w:p w14:paraId="75B9CA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[] array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[n];</w:t>
      </w:r>
    </w:p>
    <w:p w14:paraId="38EAF4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элементы массива:"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10B80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n; i++)</w:t>
      </w:r>
    </w:p>
    <w:p w14:paraId="73A4D9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40B8D5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$"Элемент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{i + 1}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27FB6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array[i]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.Parse(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.ReadLine());</w:t>
      </w:r>
    </w:p>
    <w:p w14:paraId="56D538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            </w:t>
      </w:r>
    </w:p>
    <w:p w14:paraId="31F334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 oddNumbers = array.Where(x =&gt; x % 2 != 0).ToArray();</w:t>
      </w:r>
    </w:p>
    <w:p w14:paraId="35A4E5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(oddNumbers.Length == 0)</w:t>
      </w:r>
    </w:p>
    <w:p w14:paraId="3A3848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2C257F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В массиве нет нечётных чисел."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814BA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0F32DB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16D8CF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                </w:t>
      </w:r>
    </w:p>
    <w:p w14:paraId="188C5E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Array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.Sort(oddNumbers);                </w:t>
      </w:r>
    </w:p>
    <w:p w14:paraId="4526CE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Массив из нечётных чисел, отсортированный по возрастанию:"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01F5B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num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oddNumbers)</w:t>
      </w:r>
    </w:p>
    <w:p w14:paraId="6AC376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307EC9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.WriteLine(num);</w:t>
      </w:r>
    </w:p>
    <w:p w14:paraId="5A5B97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28C889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376910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93199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B10234F">
      <w:pPr>
        <w:numPr>
          <w:numId w:val="0"/>
        </w:numPr>
        <w:spacing w:after="160" w:line="259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15B1BF4">
      <w:pPr>
        <w:numPr>
          <w:ilvl w:val="0"/>
          <w:numId w:val="1"/>
        </w:numPr>
        <w:spacing w:after="160" w:line="259" w:lineRule="auto"/>
        <w:ind w:left="800" w:leftChars="0" w:hanging="360" w:firstLineChars="0"/>
        <w:jc w:val="left"/>
        <w:rPr>
          <w:rFonts w:hint="default" w:ascii="Cascadia Mono" w:hAnsi="Cascadia Mono" w:eastAsia="Cascadia Mono"/>
          <w:b/>
          <w:bCs/>
          <w:color w:val="000000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highlight w:val="white"/>
          <w:lang w:val="ru-RU"/>
        </w:rPr>
        <w:t>Расчёт тестовых примеров на ПК</w:t>
      </w:r>
    </w:p>
    <w:p w14:paraId="1B36D531">
      <w:pPr>
        <w:numPr>
          <w:numId w:val="0"/>
        </w:numPr>
        <w:spacing w:after="160" w:line="259" w:lineRule="auto"/>
        <w:jc w:val="left"/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highlight w:val="white"/>
          <w:lang w:val="ru-RU"/>
        </w:rPr>
        <w:t>1)</w:t>
      </w:r>
    </w:p>
    <w:p w14:paraId="51DFC5DA">
      <w:pPr>
        <w:numPr>
          <w:numId w:val="0"/>
        </w:numPr>
        <w:spacing w:after="160" w:line="259" w:lineRule="auto"/>
        <w:jc w:val="left"/>
      </w:pPr>
      <w:r>
        <w:drawing>
          <wp:inline distT="0" distB="0" distL="114300" distR="114300">
            <wp:extent cx="4267200" cy="2190750"/>
            <wp:effectExtent l="0" t="0" r="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F26C3">
      <w:pPr>
        <w:numPr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2)</w:t>
      </w:r>
    </w:p>
    <w:p w14:paraId="1B6CC814">
      <w:pPr>
        <w:numPr>
          <w:numId w:val="0"/>
        </w:numPr>
        <w:spacing w:after="160" w:line="259" w:lineRule="auto"/>
        <w:jc w:val="left"/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highlight w:val="white"/>
          <w:lang w:val="ru-RU"/>
        </w:rPr>
      </w:pPr>
      <w:bookmarkStart w:id="0" w:name="_GoBack"/>
      <w:r>
        <w:drawing>
          <wp:inline distT="0" distB="0" distL="114300" distR="114300">
            <wp:extent cx="4476750" cy="2495550"/>
            <wp:effectExtent l="0" t="0" r="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23EAE2A">
      <w:pPr>
        <w:numPr>
          <w:numId w:val="0"/>
        </w:numPr>
        <w:spacing w:after="160" w:line="259" w:lineRule="auto"/>
        <w:jc w:val="left"/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highlight w:val="white"/>
          <w:lang w:val="ru-RU"/>
        </w:rPr>
        <w:t>3)</w:t>
      </w:r>
    </w:p>
    <w:p w14:paraId="6516F184">
      <w:pPr>
        <w:numPr>
          <w:numId w:val="0"/>
        </w:numPr>
        <w:spacing w:after="160" w:line="259" w:lineRule="auto"/>
        <w:jc w:val="left"/>
      </w:pPr>
      <w:r>
        <w:drawing>
          <wp:inline distT="0" distB="0" distL="114300" distR="114300">
            <wp:extent cx="2628900" cy="2038350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DD797">
      <w:pPr>
        <w:numPr>
          <w:numId w:val="0"/>
        </w:numPr>
        <w:spacing w:after="160" w:line="259" w:lineRule="auto"/>
        <w:jc w:val="left"/>
      </w:pPr>
    </w:p>
    <w:p w14:paraId="21C627B0">
      <w:pPr>
        <w:numPr>
          <w:numId w:val="0"/>
        </w:numPr>
        <w:spacing w:after="160" w:line="259" w:lineRule="auto"/>
        <w:jc w:val="left"/>
      </w:pPr>
    </w:p>
    <w:p w14:paraId="697C8D6B">
      <w:pPr>
        <w:numPr>
          <w:numId w:val="0"/>
        </w:numPr>
        <w:spacing w:after="160" w:line="259" w:lineRule="auto"/>
        <w:jc w:val="left"/>
      </w:pPr>
    </w:p>
    <w:p w14:paraId="0A3B3362">
      <w:pPr>
        <w:numPr>
          <w:ilvl w:val="0"/>
          <w:numId w:val="1"/>
        </w:numPr>
        <w:spacing w:after="160" w:line="259" w:lineRule="auto"/>
        <w:ind w:left="800" w:leftChars="0" w:hanging="36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Вывод</w:t>
      </w:r>
    </w:p>
    <w:p w14:paraId="162D9B80">
      <w:pPr>
        <w:numPr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В ходе проделанной работы был реализован способ решить поставленную задачу, используя одномерные массивы </w:t>
      </w:r>
      <w:r>
        <w:rPr>
          <w:rFonts w:ascii="Times New Roman" w:hAnsi="Times New Roman" w:cs="Times New Roman"/>
          <w:sz w:val="28"/>
          <w:szCs w:val="28"/>
        </w:rPr>
        <w:t>в интегрированной среде разработки (IDE) Microsoft Visual Studio на языке Visual C#.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D87893"/>
    <w:multiLevelType w:val="multilevel"/>
    <w:tmpl w:val="25D87893"/>
    <w:lvl w:ilvl="0" w:tentative="0">
      <w:start w:val="1"/>
      <w:numFmt w:val="decimal"/>
      <w:lvlText w:val="%1."/>
      <w:lvlJc w:val="left"/>
      <w:pPr>
        <w:ind w:left="800" w:hanging="360"/>
      </w:pPr>
      <w:rPr>
        <w:rFonts w:hint="default" w:ascii="Times New Roman" w:hAnsi="Times New Roman" w:cs="Times New Roman"/>
        <w:b/>
        <w:bCs/>
        <w:sz w:val="28"/>
        <w:szCs w:val="28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90C01"/>
    <w:rsid w:val="000E32E3"/>
    <w:rsid w:val="001D3673"/>
    <w:rsid w:val="002D68DD"/>
    <w:rsid w:val="004B632A"/>
    <w:rsid w:val="005153D8"/>
    <w:rsid w:val="006A1D19"/>
    <w:rsid w:val="0077386C"/>
    <w:rsid w:val="008E6780"/>
    <w:rsid w:val="0093615A"/>
    <w:rsid w:val="009572AC"/>
    <w:rsid w:val="009B03A5"/>
    <w:rsid w:val="009E3F7E"/>
    <w:rsid w:val="00B8340F"/>
    <w:rsid w:val="00C45155"/>
    <w:rsid w:val="00D26FD7"/>
    <w:rsid w:val="00D5297C"/>
    <w:rsid w:val="00FB1095"/>
    <w:rsid w:val="00FE23F5"/>
    <w:rsid w:val="24BC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89</Words>
  <Characters>512</Characters>
  <Lines>4</Lines>
  <Paragraphs>1</Paragraphs>
  <TotalTime>73</TotalTime>
  <ScaleCrop>false</ScaleCrop>
  <LinksUpToDate>false</LinksUpToDate>
  <CharactersWithSpaces>600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2019-09-13T05:17:00Z</dcterms:created>
  <dc:creator>Е.П. Балакина</dc:creator>
  <cp:lastModifiedBy>Дима</cp:lastModifiedBy>
  <dcterms:modified xsi:type="dcterms:W3CDTF">2025-01-13T15:17:12Z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0C7683EA6EF74860A7378BCD133BD676_13</vt:lpwstr>
  </property>
</Properties>
</file>