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C2DE5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1D823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3BD85B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64D1614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654E71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2313C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FB7A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BA2425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D711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7C110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DD7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BF63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10</w:t>
      </w:r>
    </w:p>
    <w:p w14:paraId="21022168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9C862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78352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«Многомерные массивы»</w:t>
      </w:r>
    </w:p>
    <w:p w14:paraId="13FC0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3882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7BAC02C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26B0B76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7FA37F8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3E60AA86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12.05.2025</w:t>
      </w:r>
    </w:p>
    <w:p w14:paraId="1D7AA4FB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51803E9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55AA324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13156F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374CC8A">
      <w:pPr>
        <w:rPr>
          <w:rFonts w:ascii="Times New Roman" w:hAnsi="Times New Roman" w:cs="Times New Roman"/>
          <w:b/>
          <w:sz w:val="28"/>
          <w:szCs w:val="28"/>
        </w:rPr>
      </w:pPr>
    </w:p>
    <w:p w14:paraId="4872A7A4">
      <w:pPr>
        <w:rPr>
          <w:rFonts w:ascii="Times New Roman" w:hAnsi="Times New Roman" w:cs="Times New Roman"/>
          <w:b/>
          <w:sz w:val="28"/>
          <w:szCs w:val="28"/>
        </w:rPr>
      </w:pPr>
    </w:p>
    <w:p w14:paraId="24A9C443">
      <w:pPr>
        <w:rPr>
          <w:rFonts w:ascii="Times New Roman" w:hAnsi="Times New Roman" w:cs="Times New Roman"/>
          <w:sz w:val="28"/>
          <w:szCs w:val="28"/>
        </w:rPr>
      </w:pPr>
    </w:p>
    <w:p w14:paraId="62D7C8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7251AB5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 Цель работы</w:t>
      </w:r>
    </w:p>
    <w:p w14:paraId="1528B46B">
      <w:pPr>
        <w:pStyle w:val="6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поставленную задачу программирования по разделу «Многомерные массивы». Продумать организацию удобного ввода элементов многомерного массива. Продумать схему корректного вывода элементов многомерного массива. </w:t>
      </w:r>
    </w:p>
    <w:p w14:paraId="654E0C19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2. Формулировка задачи</w:t>
      </w:r>
    </w:p>
    <w:p w14:paraId="2126DC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целочисленная матрица из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строк и 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столбцов (</w:t>
      </w:r>
      <w:r>
        <w:rPr>
          <w:rFonts w:ascii="Times New Roman" w:hAnsi="Times New Roman" w:cs="Times New Roman"/>
          <w:i/>
          <w:sz w:val="28"/>
          <w:szCs w:val="28"/>
        </w:rPr>
        <w:t>1 &lt; N &lt;= 25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1 &lt; M &lt;= 30</w:t>
      </w:r>
      <w:r>
        <w:rPr>
          <w:rFonts w:ascii="Times New Roman" w:hAnsi="Times New Roman" w:cs="Times New Roman"/>
          <w:sz w:val="28"/>
          <w:szCs w:val="28"/>
        </w:rPr>
        <w:t>). При попытке пользовательского ввода значений, находящихся за рамками указанного диапазона, запрашивать повторный ввод значений. Выполнить поиск количества различных (неповторяющихся, уникальных) элементов матрицы.</w:t>
      </w:r>
    </w:p>
    <w:p w14:paraId="67DAA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8F8357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 Блок-схема алгоритма</w:t>
      </w:r>
    </w:p>
    <w:p w14:paraId="3F60B55A">
      <w:pPr>
        <w:jc w:val="center"/>
      </w:pPr>
      <w:r>
        <w:drawing>
          <wp:inline distT="0" distB="0" distL="0" distR="0">
            <wp:extent cx="2009140" cy="85496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598" cy="857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AA1B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алгоритма</w:t>
      </w:r>
    </w:p>
    <w:p w14:paraId="2BB6FABC">
      <w:pPr>
        <w:pStyle w:val="6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476500" cy="5722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5C33"/>
    <w:p w14:paraId="6695C97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Блок-схема алгоритма</w:t>
      </w:r>
    </w:p>
    <w:p w14:paraId="2A0093F0">
      <w:r>
        <w:br w:type="page"/>
      </w:r>
    </w:p>
    <w:p w14:paraId="4021BBA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 Подбор тестовых примеров</w:t>
      </w:r>
    </w:p>
    <w:p w14:paraId="3766BC50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Вводимая матрица: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mP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mr>
        </m:m>
      </m:oMath>
    </w:p>
    <w:p w14:paraId="4B89A9E5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Уникальные элементы: 2, 3, 1, 5, 11</w:t>
      </w:r>
    </w:p>
    <w:p w14:paraId="6E956DD2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Количество уникальных элементов: 5</w:t>
      </w:r>
    </w:p>
    <w:p w14:paraId="13314F2E">
      <w:pPr>
        <w:spacing w:after="0" w:line="360" w:lineRule="auto"/>
        <w:ind w:firstLine="708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>Ожидаемый результат: 5</w:t>
      </w:r>
    </w:p>
    <w:p w14:paraId="5640502D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 Листинг (код) программы</w:t>
      </w:r>
    </w:p>
    <w:p w14:paraId="6569F382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CAFB80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6C33399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0435EC7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23BC6BB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7D1BF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namespace Matrices</w:t>
      </w:r>
    </w:p>
    <w:p w14:paraId="70A63CA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70AFE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internal class Program</w:t>
      </w:r>
    </w:p>
    <w:p w14:paraId="6219DCD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53A9B8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Main(string[] args)</w:t>
      </w:r>
    </w:p>
    <w:p w14:paraId="046D0E9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D679F2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N, M;</w:t>
      </w:r>
    </w:p>
    <w:p w14:paraId="4D111BB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62384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do</w:t>
      </w:r>
    </w:p>
    <w:p w14:paraId="6715664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B01F9B4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(N, 1 &lt; N &lt;= 25): ");</w:t>
      </w:r>
    </w:p>
    <w:p w14:paraId="55D5398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while (!int.TryParse(Console.ReadLine(), out N) || N &lt;= 1 || N &gt; 25);</w:t>
      </w:r>
    </w:p>
    <w:p w14:paraId="700D6A7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B9BFA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do</w:t>
      </w:r>
    </w:p>
    <w:p w14:paraId="69F9551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41FF6A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Console.Write("Введите количество столбцов (M, 1 &lt; M &lt;= 30): ");</w:t>
      </w:r>
    </w:p>
    <w:p w14:paraId="07F057D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 while (!int.TryParse(Console.ReadLine(), out M) || M &lt;= 1 || M &gt; 30);</w:t>
      </w:r>
    </w:p>
    <w:p w14:paraId="2A6737F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4D9C1A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E84C1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int[,] matrix = new int[N, M];</w:t>
      </w:r>
    </w:p>
    <w:p w14:paraId="2ABAD47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N; i++)</w:t>
      </w:r>
    </w:p>
    <w:p w14:paraId="5C7573C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E6987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j++)</w:t>
      </w:r>
    </w:p>
    <w:p w14:paraId="4974EA6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5510F9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value;</w:t>
      </w:r>
    </w:p>
    <w:p w14:paraId="31D0DB9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do</w:t>
      </w:r>
    </w:p>
    <w:p w14:paraId="34851CBA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1ABE27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Console.Write($"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{j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{i + 1}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6A1CA3D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 while (!int.TryParse(Console.ReadLine(), out value));</w:t>
      </w:r>
    </w:p>
    <w:p w14:paraId="67C70FA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0669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matrix[i, j] = value;</w:t>
      </w:r>
    </w:p>
    <w:p w14:paraId="3C5D72E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80E921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0650D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Console.Clear();</w:t>
      </w:r>
    </w:p>
    <w:p w14:paraId="175850E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25618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N; i++)</w:t>
      </w:r>
    </w:p>
    <w:p w14:paraId="5F1A375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BC9647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j++)</w:t>
      </w:r>
    </w:p>
    <w:p w14:paraId="481FDFA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9D2F863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Console.WriteLine($"{j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{i + 1}-</w:t>
      </w:r>
      <w:r>
        <w:rPr>
          <w:rFonts w:ascii="Cascadia Mono" w:hAnsi="Cascadia Mono" w:cs="Cascadia Mono"/>
          <w:color w:val="000000"/>
          <w:sz w:val="19"/>
          <w:szCs w:val="19"/>
        </w:rPr>
        <w:t>й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строки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 {matrix[i, j]}");</w:t>
      </w:r>
    </w:p>
    <w:p w14:paraId="7D8F99B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Console.ReadKey(true);</w:t>
      </w:r>
    </w:p>
    <w:p w14:paraId="09092B0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FC520E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88D45C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B55D6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8CB75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List&lt;int&gt; uniqueElements = new List&lt;int&gt;();</w:t>
      </w:r>
    </w:p>
    <w:p w14:paraId="0F0223B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21FA8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 (int i = 0; i &lt; N; i++)</w:t>
      </w:r>
    </w:p>
    <w:p w14:paraId="1293EF7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56A8CF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for (int j = 0; j &lt; M; j++)</w:t>
      </w:r>
    </w:p>
    <w:p w14:paraId="2796DB5A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69D07A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int current = matrix[i, j];</w:t>
      </w:r>
    </w:p>
    <w:p w14:paraId="336FCEC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bool isUnique = true;</w:t>
      </w:r>
    </w:p>
    <w:p w14:paraId="635CAF2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B8B64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foreach (int value in uniqueElements)</w:t>
      </w:r>
    </w:p>
    <w:p w14:paraId="4A366BDB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24D4A04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if (value == current)</w:t>
      </w:r>
    </w:p>
    <w:p w14:paraId="0C1596F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334D4D0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isUnique = false;</w:t>
      </w:r>
    </w:p>
    <w:p w14:paraId="37911AC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break;</w:t>
      </w:r>
    </w:p>
    <w:p w14:paraId="54BDFDB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17BB4E1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07B09950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F63F52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if (isUnique)</w:t>
      </w:r>
    </w:p>
    <w:p w14:paraId="2DE7FB8A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7A9B34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uniqueElements.Add(current);</w:t>
      </w:r>
    </w:p>
    <w:p w14:paraId="04506678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77C6BD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0FFC8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57A5E7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Console.WriteLine($"Количество уникальных элементов в матрице: {uniqueElements.Count}");</w:t>
      </w:r>
    </w:p>
    <w:p w14:paraId="4284671C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Console.ReadKey(true);</w:t>
      </w:r>
    </w:p>
    <w:p w14:paraId="6C746EFE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D2ED9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F1F301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6BFF1E">
      <w:pPr>
        <w:ind w:firstLine="709"/>
        <w:jc w:val="both"/>
      </w:pPr>
    </w:p>
    <w:p w14:paraId="7F3DEC7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Расчет тестовых примеров на ПК</w:t>
      </w:r>
    </w:p>
    <w:p w14:paraId="2FC42DF3">
      <w:pPr>
        <w:spacing w:after="0" w:line="360" w:lineRule="auto"/>
        <w:ind w:firstLine="709"/>
        <w:jc w:val="both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drawing>
          <wp:inline distT="0" distB="0" distL="0" distR="0">
            <wp:extent cx="5258435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727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Расчет тестовых примеров на ПК</w:t>
      </w:r>
    </w:p>
    <w:p w14:paraId="0133A1D0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7. Вывод по работе</w:t>
      </w:r>
    </w:p>
    <w:p w14:paraId="56D92C3D">
      <w:pPr>
        <w:pStyle w:val="6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Решил поставленную задачу программирования по разделу «Многомерные массивы». Продумал организацию удобного ввода элементов многомерного массива. Продумал схему корректного вывода элементов многомерного массива. Закрепил навык использования конструкций с вложенными циклами, а также использовал структуру данных «множество».</w:t>
      </w:r>
    </w:p>
    <w:p w14:paraId="765DA9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4F071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1162B7">
      <w:pPr>
        <w:ind w:firstLine="709"/>
        <w:jc w:val="both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6E"/>
    <w:rsid w:val="0001135C"/>
    <w:rsid w:val="003B36A0"/>
    <w:rsid w:val="006C4B6E"/>
    <w:rsid w:val="006F3980"/>
    <w:rsid w:val="00A01800"/>
    <w:rsid w:val="00C232DC"/>
    <w:rsid w:val="00F76A0B"/>
    <w:rsid w:val="0BB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Title"/>
    <w:basedOn w:val="1"/>
    <w:link w:val="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32"/>
      <w:szCs w:val="24"/>
      <w:lang w:eastAsia="ru-RU"/>
    </w:rPr>
  </w:style>
  <w:style w:type="paragraph" w:styleId="7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8">
    <w:name w:val="Заголовок 1 Знак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9">
    <w:name w:val="Заголовок Знак"/>
    <w:basedOn w:val="3"/>
    <w:link w:val="6"/>
    <w:uiPriority w:val="0"/>
    <w:rPr>
      <w:rFonts w:ascii="Times New Roman" w:hAnsi="Times New Roman" w:eastAsia="Times New Roman" w:cs="Times New Roman"/>
      <w:sz w:val="32"/>
      <w:szCs w:val="24"/>
      <w:lang w:eastAsia="ru-RU"/>
    </w:rPr>
  </w:style>
  <w:style w:type="character" w:customStyle="1" w:styleId="10">
    <w:name w:val="Верхний колонтитул Знак"/>
    <w:basedOn w:val="3"/>
    <w:link w:val="5"/>
    <w:uiPriority w:val="99"/>
    <w:rPr>
      <w:sz w:val="22"/>
    </w:rPr>
  </w:style>
  <w:style w:type="character" w:customStyle="1" w:styleId="11">
    <w:name w:val="Нижний колонтитул Знак"/>
    <w:basedOn w:val="3"/>
    <w:link w:val="7"/>
    <w:uiPriority w:val="99"/>
    <w:rPr>
      <w:sz w:val="22"/>
    </w:rPr>
  </w:style>
  <w:style w:type="character" w:styleId="12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614</Words>
  <Characters>3506</Characters>
  <Lines>29</Lines>
  <Paragraphs>8</Paragraphs>
  <TotalTime>21</TotalTime>
  <ScaleCrop>false</ScaleCrop>
  <LinksUpToDate>false</LinksUpToDate>
  <CharactersWithSpaces>4112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2025-05-12T13:56:00Z</dcterms:created>
  <dc:creator>Виктор Гречкин</dc:creator>
  <cp:lastModifiedBy>Дима</cp:lastModifiedBy>
  <dcterms:modified xsi:type="dcterms:W3CDTF">2025-06-05T21:22:32Z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85DC7CF5858F4C9FB40751671468B103_13</vt:lpwstr>
  </property>
</Properties>
</file>