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87FCB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4EB4751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1BCD97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2AAC131" w14:textId="77777777" w:rsidR="00064989" w:rsidRDefault="0044454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BC25C81" w14:textId="77777777" w:rsidR="00064989" w:rsidRDefault="0044454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A638354" w14:textId="77777777"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1E56A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BADA51" w14:textId="77777777"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621DA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B5D8C87" w14:textId="77777777"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D2D6" w14:textId="77777777"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933A1" w14:textId="77777777" w:rsidR="00064989" w:rsidRDefault="0044454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14:paraId="23BEAA2A" w14:textId="77777777" w:rsidR="00064989" w:rsidRDefault="00064989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492DEB4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1768A3C" w14:textId="77777777" w:rsidR="00064989" w:rsidRPr="005A4DEA" w:rsidRDefault="0044454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commentRangeStart w:id="0"/>
      <w:r w:rsidRPr="005A4DEA">
        <w:rPr>
          <w:rFonts w:ascii="Times New Roman" w:hAnsi="Times New Roman" w:cs="Times New Roman"/>
          <w:color w:val="FF0000"/>
          <w:sz w:val="28"/>
          <w:szCs w:val="28"/>
        </w:rPr>
        <w:t>на тему: «Файлы»</w:t>
      </w:r>
      <w:commentRangeEnd w:id="0"/>
      <w:r w:rsidR="005A4DEA" w:rsidRPr="005A4DEA">
        <w:rPr>
          <w:rStyle w:val="aa"/>
          <w:color w:val="FF0000"/>
        </w:rPr>
        <w:commentReference w:id="0"/>
      </w:r>
    </w:p>
    <w:p w14:paraId="6BA220BF" w14:textId="77777777" w:rsidR="00064989" w:rsidRDefault="00064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F3074" w14:textId="77777777" w:rsidR="00064989" w:rsidRDefault="000649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82AFBA" w14:textId="77777777" w:rsidR="00064989" w:rsidRDefault="00444546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89C4765" w14:textId="77777777" w:rsidR="00064989" w:rsidRDefault="0044454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E6B927B" w14:textId="77777777" w:rsidR="00064989" w:rsidRDefault="0044454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2FDF59A4" w14:textId="77777777"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12.05.2025</w:t>
      </w:r>
    </w:p>
    <w:p w14:paraId="267EC438" w14:textId="77777777"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83A5170" w14:textId="77777777" w:rsidR="00064989" w:rsidRDefault="00444546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0531F44" w14:textId="77777777"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FE3248F" w14:textId="77777777" w:rsidR="00064989" w:rsidRDefault="0044454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7FE45E9" w14:textId="77777777" w:rsidR="00064989" w:rsidRDefault="00064989">
      <w:pPr>
        <w:rPr>
          <w:rFonts w:ascii="Times New Roman" w:hAnsi="Times New Roman" w:cs="Times New Roman"/>
          <w:b/>
          <w:sz w:val="28"/>
          <w:szCs w:val="28"/>
        </w:rPr>
      </w:pPr>
    </w:p>
    <w:p w14:paraId="30CCCBD2" w14:textId="77777777" w:rsidR="00064989" w:rsidRDefault="00064989">
      <w:pPr>
        <w:rPr>
          <w:rFonts w:ascii="Times New Roman" w:hAnsi="Times New Roman" w:cs="Times New Roman"/>
          <w:b/>
          <w:sz w:val="28"/>
          <w:szCs w:val="28"/>
        </w:rPr>
      </w:pPr>
    </w:p>
    <w:p w14:paraId="3BB3F867" w14:textId="77777777" w:rsidR="00064989" w:rsidRDefault="00064989">
      <w:pPr>
        <w:rPr>
          <w:rFonts w:ascii="Times New Roman" w:hAnsi="Times New Roman" w:cs="Times New Roman"/>
          <w:sz w:val="28"/>
          <w:szCs w:val="28"/>
        </w:rPr>
      </w:pPr>
    </w:p>
    <w:p w14:paraId="024D5B57" w14:textId="77777777" w:rsidR="00064989" w:rsidRDefault="00444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6CB5DCDD" w14:textId="77777777" w:rsidR="00064989" w:rsidRDefault="0044454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14:paraId="17E6F656" w14:textId="77777777" w:rsidR="00064989" w:rsidRDefault="0044454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128508F4" w14:textId="77777777" w:rsidR="00064989" w:rsidRDefault="0044454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14B5259A" w14:textId="77777777" w:rsidR="00064989" w:rsidRDefault="0044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целочисленная матрица из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строк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столбцов (</w:t>
      </w:r>
      <w:r>
        <w:rPr>
          <w:rFonts w:ascii="Times New Roman" w:hAnsi="Times New Roman" w:cs="Times New Roman"/>
          <w:i/>
          <w:sz w:val="28"/>
          <w:szCs w:val="28"/>
        </w:rPr>
        <w:t xml:space="preserve">1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&lt; 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&lt;= 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1 &lt; M &lt;= 30</w:t>
      </w:r>
      <w:r>
        <w:rPr>
          <w:rFonts w:ascii="Times New Roman" w:hAnsi="Times New Roman" w:cs="Times New Roman"/>
          <w:sz w:val="28"/>
          <w:szCs w:val="28"/>
        </w:rPr>
        <w:t>). При попытке пользовательского ввода значений, находящихся за рамками указанного диапазона, запрашивать повторный ввод значений. Выполнить поиск количества различных (неповторяющихся, уникальных) элементов матрицы.</w:t>
      </w:r>
    </w:p>
    <w:p w14:paraId="047037D3" w14:textId="77777777" w:rsidR="00064989" w:rsidRDefault="0044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1A59F0" w14:textId="77777777" w:rsidR="00064989" w:rsidRDefault="0044454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Блок-схема алгоритма</w:t>
      </w:r>
    </w:p>
    <w:p w14:paraId="6DF9468B" w14:textId="77777777" w:rsidR="00064989" w:rsidRDefault="00444546">
      <w:pPr>
        <w:jc w:val="center"/>
      </w:pPr>
      <w:r>
        <w:rPr>
          <w:noProof/>
          <w:lang w:eastAsia="ru-RU"/>
        </w:rPr>
        <w:drawing>
          <wp:inline distT="0" distB="0" distL="0" distR="0" wp14:anchorId="08B05A13" wp14:editId="707C4A37">
            <wp:extent cx="3290570" cy="843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217" cy="8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3417" w14:textId="77777777" w:rsidR="00064989" w:rsidRDefault="0044454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151F17EC" w14:textId="77777777" w:rsidR="00064989" w:rsidRDefault="0044454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380C79" wp14:editId="60437EC2">
            <wp:extent cx="4391660" cy="705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69BC" w14:textId="77777777" w:rsidR="00064989" w:rsidRDefault="00064989"/>
    <w:p w14:paraId="5016498E" w14:textId="77777777" w:rsidR="00064989" w:rsidRDefault="0044454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0210BAE2" w14:textId="77777777" w:rsidR="00064989" w:rsidRDefault="00444546">
      <w:r>
        <w:br w:type="page"/>
      </w:r>
    </w:p>
    <w:p w14:paraId="56DE31F6" w14:textId="77777777" w:rsidR="00064989" w:rsidRDefault="0044454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14:paraId="252F9D9C" w14:textId="77777777" w:rsidR="00064989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Вводимая матрица: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mr>
        </m:m>
      </m:oMath>
    </w:p>
    <w:p w14:paraId="2EBE4217" w14:textId="77777777" w:rsidR="00064989" w:rsidRPr="00FE3A45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Уникальные элементы: 2</w:t>
      </w:r>
      <w:r w:rsidRPr="00FE3A45">
        <w:rPr>
          <w:rFonts w:ascii="Times New Roman" w:eastAsiaTheme="minorEastAsia" w:hAnsi="Times New Roman" w:cs="Times New Roman"/>
          <w:sz w:val="28"/>
          <w:szCs w:val="28"/>
        </w:rPr>
        <w:t>, 3, 1, 5, 11</w:t>
      </w:r>
    </w:p>
    <w:p w14:paraId="53FA2CB8" w14:textId="77777777" w:rsidR="00064989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уникальных элементов: 5</w:t>
      </w:r>
    </w:p>
    <w:p w14:paraId="3F9269CF" w14:textId="77777777" w:rsidR="00064989" w:rsidRDefault="0044454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Ожидаемый результат: 5</w:t>
      </w:r>
    </w:p>
    <w:p w14:paraId="6EF1F14E" w14:textId="77777777" w:rsidR="00064989" w:rsidRDefault="0044454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52C325A3" w14:textId="77777777"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FE3A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E3A4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7B210" w14:textId="77777777" w:rsidR="00064989" w:rsidRDefault="00444546" w:rsidP="00FE3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6CD1B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74E9E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Matrices</w:t>
      </w:r>
    </w:p>
    <w:p w14:paraId="634FB3A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ABE69D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74BAB973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695542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F88EC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8A6546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 M;</w:t>
      </w:r>
    </w:p>
    <w:p w14:paraId="675C075E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commentRangeStart w:id="1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>while (true)</w:t>
      </w:r>
    </w:p>
    <w:p w14:paraId="5093924A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</w:rPr>
      </w:pPr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</w:t>
      </w:r>
      <w:r w:rsidRPr="005A4DEA">
        <w:rPr>
          <w:rFonts w:ascii="Cascadia Mono" w:hAnsi="Cascadia Mono" w:cs="Cascadia Mono"/>
          <w:color w:val="FF0000"/>
          <w:sz w:val="19"/>
          <w:szCs w:val="19"/>
        </w:rPr>
        <w:t>{</w:t>
      </w:r>
      <w:commentRangeEnd w:id="1"/>
      <w:r w:rsidR="005A4DEA">
        <w:rPr>
          <w:rStyle w:val="aa"/>
        </w:rPr>
        <w:commentReference w:id="1"/>
      </w:r>
    </w:p>
    <w:p w14:paraId="4860055D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количество строк (N,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25): ");</w:t>
      </w:r>
    </w:p>
    <w:p w14:paraId="26BA8A84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out N) &amp;&amp; N &gt; 1 &amp;&amp; N &lt;= 25)</w:t>
      </w:r>
    </w:p>
    <w:p w14:paraId="5D60B99A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2BD2601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0D67E522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 строк должно быть от 2 до 25.");</w:t>
      </w:r>
    </w:p>
    <w:p w14:paraId="65CE0AFD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886A3F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860C0AA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</w:rPr>
      </w:pPr>
      <w:commentRangeStart w:id="2"/>
      <w:r w:rsidRPr="005A4DEA">
        <w:rPr>
          <w:rFonts w:ascii="Cascadia Mono" w:hAnsi="Cascadia Mono" w:cs="Cascadia Mono"/>
          <w:color w:val="FF0000"/>
          <w:sz w:val="19"/>
          <w:szCs w:val="19"/>
        </w:rPr>
        <w:t xml:space="preserve">            </w:t>
      </w:r>
      <w:proofErr w:type="spellStart"/>
      <w:r w:rsidRPr="005A4DEA">
        <w:rPr>
          <w:rFonts w:ascii="Cascadia Mono" w:hAnsi="Cascadia Mono" w:cs="Cascadia Mono"/>
          <w:color w:val="FF0000"/>
          <w:sz w:val="19"/>
          <w:szCs w:val="19"/>
        </w:rPr>
        <w:t>while</w:t>
      </w:r>
      <w:proofErr w:type="spellEnd"/>
      <w:r w:rsidRPr="005A4DEA">
        <w:rPr>
          <w:rFonts w:ascii="Cascadia Mono" w:hAnsi="Cascadia Mono" w:cs="Cascadia Mono"/>
          <w:color w:val="FF0000"/>
          <w:sz w:val="19"/>
          <w:szCs w:val="19"/>
        </w:rPr>
        <w:t xml:space="preserve"> (</w:t>
      </w:r>
      <w:proofErr w:type="spellStart"/>
      <w:r w:rsidRPr="005A4DEA">
        <w:rPr>
          <w:rFonts w:ascii="Cascadia Mono" w:hAnsi="Cascadia Mono" w:cs="Cascadia Mono"/>
          <w:color w:val="FF0000"/>
          <w:sz w:val="19"/>
          <w:szCs w:val="19"/>
        </w:rPr>
        <w:t>true</w:t>
      </w:r>
      <w:proofErr w:type="spellEnd"/>
      <w:r w:rsidRPr="005A4DEA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CC0211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</w:rPr>
      </w:pPr>
      <w:r w:rsidRPr="005A4DEA">
        <w:rPr>
          <w:rFonts w:ascii="Cascadia Mono" w:hAnsi="Cascadia Mono" w:cs="Cascadia Mono"/>
          <w:color w:val="FF0000"/>
          <w:sz w:val="19"/>
          <w:szCs w:val="19"/>
        </w:rPr>
        <w:t xml:space="preserve">            {</w:t>
      </w:r>
      <w:commentRangeEnd w:id="2"/>
      <w:r w:rsidR="005A4DEA">
        <w:rPr>
          <w:rStyle w:val="aa"/>
        </w:rPr>
        <w:commentReference w:id="2"/>
      </w:r>
    </w:p>
    <w:p w14:paraId="67780484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количество столбцов (M,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30): ");</w:t>
      </w:r>
    </w:p>
    <w:p w14:paraId="02521A98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out M) &amp;&amp; M &gt; 1 &amp;&amp; M &lt;= 30)</w:t>
      </w:r>
    </w:p>
    <w:p w14:paraId="22D2ED25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0E07991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0EA460FB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 столбцов должно быть от 2 до 30.");</w:t>
      </w:r>
    </w:p>
    <w:p w14:paraId="5329449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932AA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98D7B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58CEA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,] matrix = new int[N, M];</w:t>
      </w:r>
    </w:p>
    <w:p w14:paraId="3C4BAFB2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A00C7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0B120A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FD72F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AEFFD6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value;</w:t>
      </w:r>
    </w:p>
    <w:p w14:paraId="3299A5CF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commentRangeStart w:id="3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>while (true)</w:t>
      </w:r>
    </w:p>
    <w:p w14:paraId="4B7AD3C9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{</w:t>
      </w:r>
      <w:commentRangeEnd w:id="3"/>
      <w:r w:rsidR="005A4DEA">
        <w:rPr>
          <w:rStyle w:val="aa"/>
        </w:rPr>
        <w:commentReference w:id="3"/>
      </w:r>
    </w:p>
    <w:p w14:paraId="421B9AD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380FF542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out value))</w:t>
      </w:r>
    </w:p>
    <w:p w14:paraId="5740C5EF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63D4F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039AF79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("Значение должно быть числом.");</w:t>
      </w:r>
    </w:p>
    <w:p w14:paraId="6B1900F1" w14:textId="77777777"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461A62" w14:textId="77777777"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>, j] = value;</w:t>
      </w:r>
    </w:p>
    <w:p w14:paraId="516EECC1" w14:textId="77777777" w:rsidR="00064989" w:rsidRPr="00FE3A45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77D8913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A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005308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7E0511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528A0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447EF4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C74828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280791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B701C5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j]}");</w:t>
      </w:r>
    </w:p>
    <w:p w14:paraId="62CBAFF7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(true);</w:t>
      </w:r>
    </w:p>
    <w:p w14:paraId="3B2A88EC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D398AE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9527F8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B5059" w14:textId="77777777" w:rsidR="00064989" w:rsidRPr="005A4DEA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commentRangeStart w:id="4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HashSet&lt;int&gt; </w:t>
      </w:r>
      <w:proofErr w:type="spellStart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>uniqueElements</w:t>
      </w:r>
      <w:proofErr w:type="spellEnd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= new HashSet&lt;int</w:t>
      </w:r>
      <w:proofErr w:type="gramStart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>&gt;(</w:t>
      </w:r>
      <w:proofErr w:type="gramEnd"/>
      <w:r w:rsidRPr="005A4DEA">
        <w:rPr>
          <w:rFonts w:ascii="Cascadia Mono" w:hAnsi="Cascadia Mono" w:cs="Cascadia Mono"/>
          <w:color w:val="FF0000"/>
          <w:sz w:val="19"/>
          <w:szCs w:val="19"/>
          <w:lang w:val="en-US"/>
        </w:rPr>
        <w:t>);</w:t>
      </w:r>
      <w:commentRangeEnd w:id="4"/>
      <w:r w:rsidR="005A4DEA">
        <w:rPr>
          <w:rStyle w:val="aa"/>
        </w:rPr>
        <w:commentReference w:id="4"/>
      </w:r>
    </w:p>
    <w:p w14:paraId="76B65EE3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334B5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E9E289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A4995B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9C0E01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D1FCF3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uniqueElements.Add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2CE1E626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6FA8C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06B648" w14:textId="77777777" w:rsidR="00064989" w:rsidRDefault="000649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BD7DF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уникальных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uniqueElements.Count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1EE57F8C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5AE929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AFB8C9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50F0A1" w14:textId="77777777" w:rsidR="00064989" w:rsidRDefault="004445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C22D5" w14:textId="77777777" w:rsidR="00064989" w:rsidRDefault="00064989">
      <w:pPr>
        <w:ind w:firstLine="709"/>
        <w:jc w:val="both"/>
      </w:pPr>
    </w:p>
    <w:p w14:paraId="0B413720" w14:textId="7BA0132E" w:rsidR="00064989" w:rsidRDefault="00444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5FEC6FE9" w14:textId="470CC59F" w:rsidR="00064989" w:rsidRDefault="008153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862BB9C" wp14:editId="5A01E32B">
            <wp:simplePos x="0" y="0"/>
            <wp:positionH relativeFrom="column">
              <wp:posOffset>512445</wp:posOffset>
            </wp:positionH>
            <wp:positionV relativeFrom="paragraph">
              <wp:posOffset>211455</wp:posOffset>
            </wp:positionV>
            <wp:extent cx="5065395" cy="1419225"/>
            <wp:effectExtent l="0" t="0" r="190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E1AB5" w14:textId="77777777" w:rsidR="00064989" w:rsidRDefault="0044454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тестовых примеров на ПК</w:t>
      </w:r>
    </w:p>
    <w:p w14:paraId="42A35C28" w14:textId="77777777" w:rsidR="00064989" w:rsidRDefault="0044454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719BFFC7" w14:textId="1BD62008" w:rsidR="00064989" w:rsidRPr="008153D4" w:rsidRDefault="00444546" w:rsidP="008153D4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Решил поставленную задачу программирования по разделу «Многомерные массивы». Продумал организацию удобного ввода элементов многомерного массива. Продумал схему корректного вывода элементов многомерного массива. Закрепил навык использования конструкций с вложенными циклами, а также использовал структуру данных «множество».</w:t>
      </w:r>
      <w:bookmarkStart w:id="5" w:name="_GoBack"/>
      <w:bookmarkEnd w:id="5"/>
    </w:p>
    <w:sectPr w:rsidR="00064989" w:rsidRPr="00815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.И. Сафронов" w:date="2025-05-16T17:18:00Z" w:initials="АС">
    <w:p w14:paraId="0EA9C3B3" w14:textId="0FD4F99B" w:rsidR="005A4DEA" w:rsidRPr="005A4DEA" w:rsidRDefault="005A4DEA">
      <w:pPr>
        <w:pStyle w:val="ab"/>
      </w:pPr>
      <w:r>
        <w:rPr>
          <w:rStyle w:val="aa"/>
        </w:rPr>
        <w:annotationRef/>
      </w:r>
      <w:r>
        <w:t>По содержанию задача не на файлы</w:t>
      </w:r>
    </w:p>
  </w:comment>
  <w:comment w:id="1" w:author="А.И. Сафронов" w:date="2025-05-16T17:20:00Z" w:initials="АС">
    <w:p w14:paraId="3FB450B2" w14:textId="3E2698AF" w:rsidR="005A4DEA" w:rsidRDefault="005A4DEA">
      <w:pPr>
        <w:pStyle w:val="ab"/>
      </w:pPr>
      <w:r>
        <w:rPr>
          <w:rStyle w:val="aa"/>
        </w:rPr>
        <w:annotationRef/>
      </w:r>
      <w:r>
        <w:t>Неудачная реализация. Вообще говоря, по логике – это схема с постусловием. До первой попытки пользователя ни о чём рассудить нельзя.</w:t>
      </w:r>
    </w:p>
  </w:comment>
  <w:comment w:id="2" w:author="А.И. Сафронов" w:date="2025-05-16T17:24:00Z" w:initials="АС">
    <w:p w14:paraId="69BC4724" w14:textId="0D384CC5" w:rsidR="005A4DEA" w:rsidRDefault="005A4DEA">
      <w:pPr>
        <w:pStyle w:val="ab"/>
      </w:pPr>
      <w:r>
        <w:rPr>
          <w:rStyle w:val="aa"/>
        </w:rPr>
        <w:annotationRef/>
      </w:r>
      <w:r>
        <w:t>Аналогично. Должно быть постусловие</w:t>
      </w:r>
    </w:p>
  </w:comment>
  <w:comment w:id="3" w:author="А.И. Сафронов" w:date="2025-05-16T17:26:00Z" w:initials="АС">
    <w:p w14:paraId="43E5D857" w14:textId="4A8218D9" w:rsidR="005A4DEA" w:rsidRDefault="005A4DEA">
      <w:pPr>
        <w:pStyle w:val="ab"/>
      </w:pPr>
      <w:r>
        <w:rPr>
          <w:rStyle w:val="aa"/>
        </w:rPr>
        <w:annotationRef/>
      </w:r>
      <w:r>
        <w:t>Здесь проще можно решить вопрос без дополнительного цикла при ошибочном вводе</w:t>
      </w:r>
    </w:p>
  </w:comment>
  <w:comment w:id="4" w:author="А.И. Сафронов" w:date="2025-05-16T17:27:00Z" w:initials="АС">
    <w:p w14:paraId="4787B52C" w14:textId="33FA7358" w:rsidR="005A4DEA" w:rsidRPr="008153D4" w:rsidRDefault="005A4DEA">
      <w:pPr>
        <w:pStyle w:val="ab"/>
      </w:pPr>
      <w:r>
        <w:rPr>
          <w:rStyle w:val="aa"/>
        </w:rPr>
        <w:annotationRef/>
      </w:r>
      <w:r>
        <w:t>Вы должны быть автором алгоритма поиска уникальных элементов. Здесь за Вас пр</w:t>
      </w:r>
      <w:r w:rsidR="008153D4">
        <w:t xml:space="preserve">идумали алгоритм ребята из </w:t>
      </w:r>
      <w:r w:rsidR="008153D4">
        <w:rPr>
          <w:lang w:val="en-US"/>
        </w:rPr>
        <w:t>Microsoft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A9C3B3" w15:done="0"/>
  <w15:commentEx w15:paraId="3FB450B2" w15:done="0"/>
  <w15:commentEx w15:paraId="69BC4724" w15:done="0"/>
  <w15:commentEx w15:paraId="43E5D857" w15:done="0"/>
  <w15:commentEx w15:paraId="4787B5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D1F1D6" w16cex:dateUtc="2025-05-16T14:18:00Z"/>
  <w16cex:commentExtensible w16cex:durableId="2BD1F24F" w16cex:dateUtc="2025-05-16T14:20:00Z"/>
  <w16cex:commentExtensible w16cex:durableId="2BD1F35E" w16cex:dateUtc="2025-05-16T14:24:00Z"/>
  <w16cex:commentExtensible w16cex:durableId="2BD1F3AA" w16cex:dateUtc="2025-05-16T14:26:00Z"/>
  <w16cex:commentExtensible w16cex:durableId="2BD1F3F8" w16cex:dateUtc="2025-05-16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A9C3B3" w16cid:durableId="2BD1F1D6"/>
  <w16cid:commentId w16cid:paraId="3FB450B2" w16cid:durableId="2BD1F24F"/>
  <w16cid:commentId w16cid:paraId="69BC4724" w16cid:durableId="2BD1F35E"/>
  <w16cid:commentId w16cid:paraId="43E5D857" w16cid:durableId="2BD1F3AA"/>
  <w16cid:commentId w16cid:paraId="4787B52C" w16cid:durableId="2BD1F3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9FFA6" w14:textId="77777777" w:rsidR="00C90151" w:rsidRDefault="00C90151">
      <w:pPr>
        <w:spacing w:line="240" w:lineRule="auto"/>
      </w:pPr>
      <w:r>
        <w:separator/>
      </w:r>
    </w:p>
  </w:endnote>
  <w:endnote w:type="continuationSeparator" w:id="0">
    <w:p w14:paraId="4AAD8FDE" w14:textId="77777777" w:rsidR="00C90151" w:rsidRDefault="00C90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092CC" w14:textId="77777777" w:rsidR="00C90151" w:rsidRDefault="00C90151">
      <w:pPr>
        <w:spacing w:after="0"/>
      </w:pPr>
      <w:r>
        <w:separator/>
      </w:r>
    </w:p>
  </w:footnote>
  <w:footnote w:type="continuationSeparator" w:id="0">
    <w:p w14:paraId="3B97799D" w14:textId="77777777" w:rsidR="00C90151" w:rsidRDefault="00C90151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.И. Сафронов">
    <w15:presenceInfo w15:providerId="AD" w15:userId="S-1-5-21-3011233777-3246351258-2475121692-11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6E"/>
    <w:rsid w:val="0001135C"/>
    <w:rsid w:val="00064989"/>
    <w:rsid w:val="003B36A0"/>
    <w:rsid w:val="00444546"/>
    <w:rsid w:val="005A4DEA"/>
    <w:rsid w:val="006C4B6E"/>
    <w:rsid w:val="008153D4"/>
    <w:rsid w:val="00B51D2F"/>
    <w:rsid w:val="00C232DC"/>
    <w:rsid w:val="00C90151"/>
    <w:rsid w:val="00F76A0B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7C489C7"/>
  <w15:docId w15:val="{01A78E6C-D371-47A8-ACA9-AD79F12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Title"/>
    <w:basedOn w:val="a"/>
    <w:link w:val="a6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Заголовок Знак"/>
    <w:basedOn w:val="a0"/>
    <w:link w:val="a5"/>
    <w:qFormat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sz w:val="22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sz w:val="22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5A4D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4D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4DEA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4D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4DEA"/>
    <w:rPr>
      <w:b/>
      <w:bCs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5A4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4DE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А.И. Сафронов</cp:lastModifiedBy>
  <cp:revision>3</cp:revision>
  <dcterms:created xsi:type="dcterms:W3CDTF">2025-05-12T13:56:00Z</dcterms:created>
  <dcterms:modified xsi:type="dcterms:W3CDTF">2025-05-16T14:29:00Z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11BF6A0F95B8461B9E2A44636834103F_13</vt:lpwstr>
  </property>
</Properties>
</file>