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3882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4FA8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C95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B52500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D4DA2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C13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C6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5395E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2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C3C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A94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13C58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11</w:t>
      </w:r>
    </w:p>
    <w:p w14:paraId="2334BE6F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97A6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26CA3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«Методы»</w:t>
      </w:r>
    </w:p>
    <w:p w14:paraId="35DA61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6AA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A5ED4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0F4E9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1EA5D86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5B6AD2A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15.05.2025</w:t>
      </w:r>
    </w:p>
    <w:p w14:paraId="2C216E6C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995FFD3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A840C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D7FCB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706310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929BE6">
      <w:pPr>
        <w:rPr>
          <w:rFonts w:ascii="Times New Roman" w:hAnsi="Times New Roman" w:cs="Times New Roman"/>
          <w:sz w:val="28"/>
          <w:szCs w:val="28"/>
        </w:rPr>
      </w:pPr>
    </w:p>
    <w:p w14:paraId="2AAA4B03">
      <w:pPr>
        <w:rPr>
          <w:rFonts w:ascii="Times New Roman" w:hAnsi="Times New Roman" w:cs="Times New Roman"/>
          <w:sz w:val="28"/>
          <w:szCs w:val="28"/>
        </w:rPr>
      </w:pPr>
    </w:p>
    <w:p w14:paraId="3A73A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8B6E52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12B2A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Microsoft Visual Studio на языке Visual C# в консольном режиме составить программное обеспечение для решения типовых задач программирования по тематике «Методы» («Methods»), заданных по варианту.</w:t>
      </w:r>
    </w:p>
    <w:p w14:paraId="4EA9B73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3A8883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типизированный метод поиска чисел Фибоначчи. В качестве параметра метода подаётся M-е по счёту число Фибоначчи. Вывести последовательно 7, 4 и 13 числа Фибоначчи и найти сумму цифр всех этих чисел. При наименовании метода использовать префикс «_j».</w:t>
      </w:r>
    </w:p>
    <w:p w14:paraId="3F8B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6C249A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81600" cy="6108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69CC2F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6587F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FC45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3985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16195" cy="7347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E55E">
      <w:pPr>
        <w:rPr>
          <w:sz w:val="28"/>
          <w:szCs w:val="28"/>
        </w:rPr>
      </w:pPr>
    </w:p>
    <w:p w14:paraId="249B61FD">
      <w:pPr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метода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_jFibonacciProcess</w:t>
      </w:r>
    </w:p>
    <w:p w14:paraId="59CBDC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1E98874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4548077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Первый тестовый пример</w:t>
      </w:r>
    </w:p>
    <w:p w14:paraId="7F72D0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7: 1, 1, 2, 3, 5, 8, 13; Сумма цифр всех чисел: 24.</w:t>
      </w:r>
    </w:p>
    <w:p w14:paraId="7C99279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Второй тестовый пример</w:t>
      </w:r>
    </w:p>
    <w:p w14:paraId="5C422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4: 1, 1, 2, 3; Сумма цифр всех чисел: 7.</w:t>
      </w:r>
    </w:p>
    <w:p w14:paraId="6DB49C7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Четвертый тестовый пример</w:t>
      </w:r>
    </w:p>
    <w:p w14:paraId="47A9D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13: 1, 1, 2, 3, 5, 8, 13, 21, 34, 55, 89, 144, 233; Сумма цифр всех чисел: 78.</w:t>
      </w:r>
    </w:p>
    <w:p w14:paraId="1F4BEEC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61A2B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A2D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Methods</w:t>
      </w:r>
    </w:p>
    <w:p w14:paraId="75280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866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0E6D7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BC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_jFibonacciProcess(int m)</w:t>
      </w:r>
    </w:p>
    <w:p w14:paraId="4F134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B5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a = 0, b = 1;</w:t>
      </w:r>
    </w:p>
    <w:p w14:paraId="231F5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totalDigitSum = 0;</w:t>
      </w:r>
    </w:p>
    <w:p w14:paraId="037B3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FE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Последовательность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Фибоначи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4E37B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&lt;= m; i++)</w:t>
      </w:r>
    </w:p>
    <w:p w14:paraId="4B323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AEC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fib;</w:t>
      </w:r>
    </w:p>
    <w:p w14:paraId="2D2B9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== 1)</w:t>
      </w:r>
    </w:p>
    <w:p w14:paraId="7D48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DDA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fib = 1;</w:t>
      </w:r>
    </w:p>
    <w:p w14:paraId="11862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B15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A83A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992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fib = a + b;</w:t>
      </w:r>
    </w:p>
    <w:p w14:paraId="0737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 = b;</w:t>
      </w:r>
    </w:p>
    <w:p w14:paraId="75670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fib;</w:t>
      </w:r>
    </w:p>
    <w:p w14:paraId="0C97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0D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83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Console.WriteLine($"F({i}) = {fib}");</w:t>
      </w:r>
    </w:p>
    <w:p w14:paraId="50C1D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9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temp = fib;</w:t>
      </w:r>
    </w:p>
    <w:p w14:paraId="755E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(temp != 0)</w:t>
      </w:r>
    </w:p>
    <w:p w14:paraId="45221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FB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totalDigitSum += temp % 10;</w:t>
      </w:r>
    </w:p>
    <w:p w14:paraId="385CA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/= 10;</w:t>
      </w:r>
    </w:p>
    <w:p w14:paraId="550A8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69B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B18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6C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totalDigitSum;</w:t>
      </w:r>
    </w:p>
    <w:p w14:paraId="7BCBC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67C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4F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59C58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4FD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15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(true)</w:t>
      </w:r>
    </w:p>
    <w:p w14:paraId="317AE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F6A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'exit'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выхода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): ");</w:t>
      </w:r>
    </w:p>
    <w:p w14:paraId="5C9ED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inputStr = Console.ReadLine();</w:t>
      </w:r>
    </w:p>
    <w:p w14:paraId="55D81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BC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(inputStr.ToLower() == "exit")</w:t>
      </w:r>
    </w:p>
    <w:p w14:paraId="644EA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1DC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Console.WriteLine("Выход из программы.");</w:t>
      </w:r>
    </w:p>
    <w:p w14:paraId="45B8A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57B66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722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4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(int.TryParse(inputStr, out int input) &amp;&amp; input &gt; 0)</w:t>
      </w:r>
    </w:p>
    <w:p w14:paraId="6C37C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7FB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sum = _jFibonacciProcess(input);//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расчёта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последовательности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Фибоначи</w:t>
      </w:r>
    </w:p>
    <w:p w14:paraId="46944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цифр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{sum}");</w:t>
      </w:r>
    </w:p>
    <w:p w14:paraId="424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D87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08362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1C3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 положительное целое число или 'exit'.");</w:t>
      </w:r>
    </w:p>
    <w:p w14:paraId="7549F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93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18BB9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4E2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3D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69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16E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5227C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564601B1">
      <w:pPr>
        <w:jc w:val="center"/>
      </w:pPr>
      <w:r>
        <w:drawing>
          <wp:inline distT="0" distB="0" distL="0" distR="0">
            <wp:extent cx="5191760" cy="2209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1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первого тестового примера</w:t>
      </w:r>
    </w:p>
    <w:p w14:paraId="5BEDB4F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29835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9FA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Расчет второго тестового примера</w:t>
      </w:r>
    </w:p>
    <w:p w14:paraId="7C0FEE9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77435" cy="3590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A99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Расчет третьего тестового примера</w:t>
      </w:r>
    </w:p>
    <w:p w14:paraId="648C811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B4A34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289DAB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Microsoft Visual Studio на языке Visual C# в консольном режиме составлено программное обеспечение для решения типовых задач программирования по тематике «Методы» («Methods»), заданных по варианту. Продуман многоразовый ввод пользовательских данных, закреплен навык построения алгоритмов.</w:t>
      </w:r>
    </w:p>
    <w:p w14:paraId="65500409"/>
    <w:p w14:paraId="7470AD11">
      <w:pPr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8697D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759328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3D"/>
    <w:rsid w:val="00341869"/>
    <w:rsid w:val="00BF113D"/>
    <w:rsid w:val="00C26519"/>
    <w:rsid w:val="00F53602"/>
    <w:rsid w:val="00F76A0B"/>
    <w:rsid w:val="05B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6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Заголовок Знак"/>
    <w:basedOn w:val="3"/>
    <w:link w:val="5"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585</Words>
  <Characters>3339</Characters>
  <Lines>27</Lines>
  <Paragraphs>7</Paragraphs>
  <TotalTime>27</TotalTime>
  <ScaleCrop>false</ScaleCrop>
  <LinksUpToDate>false</LinksUpToDate>
  <CharactersWithSpaces>3917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2025-05-15T16:33:00Z</dcterms:created>
  <dc:creator>Виктор Гречкин</dc:creator>
  <cp:lastModifiedBy>Дима</cp:lastModifiedBy>
  <dcterms:modified xsi:type="dcterms:W3CDTF">2025-06-18T21:14:14Z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CEFADABD02E741CBBAE1CB1471992690_13</vt:lpwstr>
  </property>
</Properties>
</file>