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F715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BAD1E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B886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CA58FD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CC4C08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31B7E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32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06F3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1C5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2E1F8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C24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01143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12</w:t>
      </w:r>
    </w:p>
    <w:p w14:paraId="5AA331E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1BF0A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910C2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«Файлы»</w:t>
      </w:r>
    </w:p>
    <w:p w14:paraId="72F76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E7B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C4DAB4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307193D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325FF7B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26AF67C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10.05.2025</w:t>
      </w:r>
    </w:p>
    <w:p w14:paraId="322BE7AC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96390C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BB69762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DA6A1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0423AB0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367F904">
      <w:pPr>
        <w:rPr>
          <w:rFonts w:ascii="Times New Roman" w:hAnsi="Times New Roman" w:cs="Times New Roman"/>
          <w:sz w:val="28"/>
          <w:szCs w:val="28"/>
        </w:rPr>
      </w:pPr>
    </w:p>
    <w:p w14:paraId="66C8D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5394B3F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Цель работы</w:t>
      </w:r>
    </w:p>
    <w:p w14:paraId="0AC90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7B3FA45E">
      <w:pPr>
        <w:pStyle w:val="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Продумать организацию программного обеспечения, в котором чтение файла и его запись логически разделены пользовательским выбором пункта текстового меню. Предусмотреть выход из приложения. </w:t>
      </w:r>
    </w:p>
    <w:p w14:paraId="6CCEC7A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25790C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интегрированной среде разработки (IDE) Microsoft Visual Studio составить учебную консольную программу. Убедиться, что IDE создала решение (solution) с классической структурой каталогов и файлов программного продукта, разрабатываемого на языке Visual C# (csproj). Подготовить текстовый файл с именем «reals.txt». Файл разместить по пути «../bin/Debug/» решения (solution). В текстовом файле «reals.txt» разместить любые вещественные числа в любом количестве, но записанные по определённым правилам: разделителей между вещественными числами нет (отсутствуют даже пробелы), но известно, что каждое число записано с точностью до пяти знаков. Программно считать содержимое файла, вывести вещественные числа на экран построчно, указать после вывода количество чисел, а также указать их сумму.</w:t>
      </w:r>
    </w:p>
    <w:p w14:paraId="15AB5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6F03E6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 Блок-схема алгоритма</w:t>
      </w:r>
    </w:p>
    <w:p w14:paraId="232B47E1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4353560" cy="84772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24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604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3C1F25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3810</wp:posOffset>
            </wp:positionV>
            <wp:extent cx="5772150" cy="55340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B2C6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64C8A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B7F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19700" cy="8601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268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C3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1DE39D6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Подбор тестовых примеров</w:t>
      </w:r>
    </w:p>
    <w:p w14:paraId="3FDE42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408305</wp:posOffset>
            </wp:positionV>
            <wp:extent cx="5940425" cy="490855"/>
            <wp:effectExtent l="0" t="0" r="317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Содержимое файла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reals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4:</w:t>
      </w:r>
    </w:p>
    <w:p w14:paraId="5CE8A2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Содержимое файла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reals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</w:p>
    <w:p w14:paraId="3BA00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релзультат:</w:t>
      </w:r>
      <w:r>
        <w:t xml:space="preserve"> </w:t>
      </w:r>
    </w:p>
    <w:p w14:paraId="0502DC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1,23456</w:t>
      </w:r>
    </w:p>
    <w:p w14:paraId="59D4DD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2,5</w:t>
      </w:r>
    </w:p>
    <w:p w14:paraId="5633F9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3,14159</w:t>
      </w:r>
    </w:p>
    <w:p w14:paraId="230229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0,12345</w:t>
      </w:r>
    </w:p>
    <w:p w14:paraId="29962A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9,876541</w:t>
      </w:r>
    </w:p>
    <w:p w14:paraId="00EAE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чисел: 5</w:t>
      </w:r>
    </w:p>
    <w:p w14:paraId="34DF7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чисел: 16,876141</w:t>
      </w:r>
    </w:p>
    <w:p w14:paraId="6F5885EB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6CB2E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5AD2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7FC02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System.Globalization;</w:t>
      </w:r>
    </w:p>
    <w:p w14:paraId="08AB7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36474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B4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RealNumbersReader</w:t>
      </w:r>
    </w:p>
    <w:p w14:paraId="47D69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C1D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6195F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2F9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4D423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A22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filePath = Path.Combine(AppDomain.CurrentDomain.BaseDirectory, "reals.txt");</w:t>
      </w:r>
    </w:p>
    <w:p w14:paraId="0BABA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menuOptions = { "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 };</w:t>
      </w:r>
    </w:p>
    <w:p w14:paraId="53E5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selectedIndex = 0;</w:t>
      </w:r>
    </w:p>
    <w:p w14:paraId="14786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exit = false;</w:t>
      </w:r>
    </w:p>
    <w:p w14:paraId="692A1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E2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(!exit)</w:t>
      </w:r>
    </w:p>
    <w:p w14:paraId="2337C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B24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08BAA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menuOptions.Length; i++)</w:t>
      </w:r>
    </w:p>
    <w:p w14:paraId="7CAC9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EF4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 == selectedIndex)</w:t>
      </w:r>
    </w:p>
    <w:p w14:paraId="6A52E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8FB1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Console.BackgroundColor = ConsoleColor.Red;</w:t>
      </w:r>
    </w:p>
    <w:p w14:paraId="45A28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ConsoleColor.Black;</w:t>
      </w:r>
    </w:p>
    <w:p w14:paraId="078E9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48F9E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1E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Console.WindowWidth / 2 - menuOptions[i].Length / 2;</w:t>
      </w:r>
    </w:p>
    <w:p w14:paraId="6DD3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Console.CursorTop = Console.WindowHeight / 2 - menuOptions.Length + i * 2;</w:t>
      </w:r>
    </w:p>
    <w:p w14:paraId="62156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Console.WriteLine(menuOptions[i]);</w:t>
      </w:r>
    </w:p>
    <w:p w14:paraId="6A948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BE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4C58D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43C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5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key = Console.ReadKey(true).Key;</w:t>
      </w:r>
    </w:p>
    <w:p w14:paraId="0710A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ConsoleKey.DownArrow &amp;&amp; selectedIndex &lt; menuOptions.Length - 1)</w:t>
      </w:r>
    </w:p>
    <w:p w14:paraId="24244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selectedIndex++;</w:t>
      </w:r>
    </w:p>
    <w:p w14:paraId="1F0F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ConsoleKey.UpArrow &amp;&amp; selectedIndex &gt; 0)</w:t>
      </w:r>
    </w:p>
    <w:p w14:paraId="29669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selectedIndex--;</w:t>
      </w:r>
    </w:p>
    <w:p w14:paraId="60CC2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ConsoleKey.Enter)</w:t>
      </w:r>
    </w:p>
    <w:p w14:paraId="137FC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896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Console.Clear();</w:t>
      </w:r>
    </w:p>
    <w:p w14:paraId="3B6EF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(selectedIndex)</w:t>
      </w:r>
    </w:p>
    <w:p w14:paraId="2BB77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91D9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0: </w:t>
      </w:r>
    </w:p>
    <w:p w14:paraId="3F694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ReadAndProcessFile(filePath);</w:t>
      </w:r>
    </w:p>
    <w:p w14:paraId="44CB0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Console.WriteLine("\n</w:t>
      </w:r>
      <w:r>
        <w:rPr>
          <w:rFonts w:ascii="Cascadia Mono" w:hAnsi="Cascadia Mono" w:cs="Cascadia Mono"/>
          <w:color w:val="000000"/>
          <w:sz w:val="19"/>
          <w:szCs w:val="19"/>
        </w:rPr>
        <w:t>Нажмите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любую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клавишу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возврата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14:paraId="3B94F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Console.ReadKey(true);</w:t>
      </w:r>
    </w:p>
    <w:p w14:paraId="5C59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6C8B2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B1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1:</w:t>
      </w:r>
    </w:p>
    <w:p w14:paraId="3A975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exit = true;</w:t>
      </w:r>
    </w:p>
    <w:p w14:paraId="5C48C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6F9E3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236321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2D168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4A6D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B9A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6F2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7A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115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ReadAndProcessFile(string filePath)</w:t>
      </w:r>
    </w:p>
    <w:p w14:paraId="2B751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892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(File.Exists(filePath))</w:t>
      </w:r>
    </w:p>
    <w:p w14:paraId="1754E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500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content = File.ReadAllText(filePath);</w:t>
      </w:r>
    </w:p>
    <w:p w14:paraId="2CB3F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List&lt;double&gt; numbers = new List&lt;double&gt;();</w:t>
      </w:r>
    </w:p>
    <w:p w14:paraId="0E10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i = 0;</w:t>
      </w:r>
    </w:p>
    <w:p w14:paraId="29A6C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9F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(i &lt;= content.Length - 8)</w:t>
      </w:r>
    </w:p>
    <w:p w14:paraId="5F607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81C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part = content.Substring(i, 8);</w:t>
      </w:r>
    </w:p>
    <w:p w14:paraId="17DC8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(char.IsDigit(part[0]) &amp;&amp; part[1] == '.' &amp;&amp;</w:t>
      </w:r>
    </w:p>
    <w:p w14:paraId="028F1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char.IsDigit(part[2]) &amp;&amp; char.IsDigit(part[3]) &amp;&amp;</w:t>
      </w:r>
    </w:p>
    <w:p w14:paraId="4621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char.IsDigit(part[4]) &amp;&amp; char.IsDigit(part[5]) &amp;&amp;</w:t>
      </w:r>
    </w:p>
    <w:p w14:paraId="0D53E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char.IsDigit(part[6]) &amp;&amp; char.IsDigit(part[7]))</w:t>
      </w:r>
    </w:p>
    <w:p w14:paraId="66748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F6F2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(double.TryParse(part, NumberStyles.Float, CultureInfo.InvariantCulture, out double number))</w:t>
      </w:r>
    </w:p>
    <w:p w14:paraId="0718D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E86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numbers.Add(number);</w:t>
      </w:r>
    </w:p>
    <w:p w14:paraId="5E41F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 += 8;</w:t>
      </w:r>
    </w:p>
    <w:p w14:paraId="24944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continue;</w:t>
      </w:r>
    </w:p>
    <w:p w14:paraId="67C2B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4B914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B621C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3DFD9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CD4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F1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Найденные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705A4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sum = 0;</w:t>
      </w:r>
    </w:p>
    <w:p w14:paraId="53086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(var number in numbers)</w:t>
      </w:r>
    </w:p>
    <w:p w14:paraId="042F8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5D4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Console.WriteLine(number);</w:t>
      </w:r>
    </w:p>
    <w:p w14:paraId="4B4AE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number;</w:t>
      </w:r>
    </w:p>
    <w:p w14:paraId="12E99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96C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0C3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Console.WriteLine($"\n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{numbers.Count}");</w:t>
      </w:r>
    </w:p>
    <w:p w14:paraId="0F17B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{sum}");</w:t>
      </w:r>
    </w:p>
    <w:p w14:paraId="1C153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25E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B2C4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D0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reals.txt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2EE79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3F8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3CE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1DC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535C6"/>
    <w:p w14:paraId="5FC45DA6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 Расчет тестовых примеров на ПК</w:t>
      </w:r>
    </w:p>
    <w:p w14:paraId="18091903">
      <w:pPr>
        <w:jc w:val="center"/>
      </w:pPr>
      <w:r>
        <w:drawing>
          <wp:inline distT="0" distB="0" distL="0" distR="0">
            <wp:extent cx="5525135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AD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 тестовых примеров на ПК</w:t>
      </w:r>
    </w:p>
    <w:p w14:paraId="59DBCAF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6B3157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составлено программное обеспечение для решения типовых задач программирования по тематике «Файлы»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 Был получен навык чтения файлов. Закреплен навык работы со строками и строковым меню.</w:t>
      </w:r>
    </w:p>
    <w:p w14:paraId="5AF1CA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84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E7"/>
    <w:rsid w:val="00090396"/>
    <w:rsid w:val="004D1DEA"/>
    <w:rsid w:val="00627EE7"/>
    <w:rsid w:val="006F0203"/>
    <w:rsid w:val="00B23596"/>
    <w:rsid w:val="00EF3CD5"/>
    <w:rsid w:val="00F353FA"/>
    <w:rsid w:val="00F76A0B"/>
    <w:rsid w:val="473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Title"/>
    <w:basedOn w:val="1"/>
    <w:link w:val="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Заголовок Знак"/>
    <w:basedOn w:val="3"/>
    <w:link w:val="6"/>
    <w:qFormat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10">
    <w:name w:val="Верхний колонтитул Знак"/>
    <w:basedOn w:val="3"/>
    <w:link w:val="5"/>
    <w:qFormat/>
    <w:uiPriority w:val="99"/>
    <w:rPr>
      <w:sz w:val="22"/>
    </w:rPr>
  </w:style>
  <w:style w:type="character" w:customStyle="1" w:styleId="11">
    <w:name w:val="Нижний колонтитул Знак"/>
    <w:basedOn w:val="3"/>
    <w:link w:val="7"/>
    <w:qFormat/>
    <w:uiPriority w:val="99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937</Words>
  <Characters>5347</Characters>
  <Lines>44</Lines>
  <Paragraphs>12</Paragraphs>
  <TotalTime>1</TotalTime>
  <ScaleCrop>false</ScaleCrop>
  <LinksUpToDate>false</LinksUpToDate>
  <CharactersWithSpaces>6272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2025-05-10T20:12:00Z</dcterms:created>
  <dc:creator>Виктор Гречкин</dc:creator>
  <cp:lastModifiedBy>Дима</cp:lastModifiedBy>
  <dcterms:modified xsi:type="dcterms:W3CDTF">2025-05-13T15:54:24Z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83A3757F5C934296BBF9E916EA07D443_13</vt:lpwstr>
  </property>
</Properties>
</file>