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8AF270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F836E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6026BD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49310827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7912901D">
      <w:pPr>
        <w:pBdr>
          <w:bottom w:val="single" w:color="auto" w:sz="4" w:space="1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582FA17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25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102E32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589F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DE8219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5E4CC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B4C99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14</w:t>
      </w:r>
    </w:p>
    <w:p w14:paraId="73A7328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04B0C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0A3092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«Классы и объекты»</w:t>
      </w:r>
    </w:p>
    <w:p w14:paraId="04797E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49C9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4577890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14:paraId="1AB8F8E4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Ванчаев Д.С.</w:t>
      </w:r>
    </w:p>
    <w:p w14:paraId="45310EBB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№10</w:t>
      </w:r>
    </w:p>
    <w:p w14:paraId="060EF5DA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06.05.2025</w:t>
      </w:r>
    </w:p>
    <w:p w14:paraId="06FA5E7A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4E071D3A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01F908AD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9CE76B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10AD2839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DECBFBD">
      <w:pPr>
        <w:rPr>
          <w:rFonts w:ascii="Times New Roman" w:hAnsi="Times New Roman" w:cs="Times New Roman"/>
          <w:sz w:val="28"/>
          <w:szCs w:val="28"/>
        </w:rPr>
      </w:pPr>
    </w:p>
    <w:p w14:paraId="5E8495DE">
      <w:pPr>
        <w:rPr>
          <w:rFonts w:ascii="Times New Roman" w:hAnsi="Times New Roman" w:cs="Times New Roman"/>
          <w:sz w:val="28"/>
          <w:szCs w:val="28"/>
        </w:rPr>
      </w:pPr>
    </w:p>
    <w:p w14:paraId="1F7648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2025 г.</w:t>
      </w:r>
    </w:p>
    <w:p w14:paraId="7FBA9B43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 Цель работы</w:t>
      </w:r>
    </w:p>
    <w:p w14:paraId="6FD448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среде Microsoft Visual Studio на языке Visual C# в консольном режиме составить программное обеспечение для решения типовых задач программирования по тематике «Классы и объекты» («Classes and Objects»), заданных по варианту.</w:t>
      </w:r>
    </w:p>
    <w:p w14:paraId="21CC0C08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</w:p>
    <w:p w14:paraId="0A593FC7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Создайте класс: «Ресторан». </w:t>
      </w:r>
    </w:p>
    <w:p w14:paraId="1CF06B05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Возможное имя класса: «</w:t>
      </w:r>
      <w:r>
        <w:rPr>
          <w:i/>
          <w:color w:val="000000"/>
          <w:sz w:val="28"/>
          <w:szCs w:val="28"/>
        </w:rPr>
        <w:t>clsRestaurant</w:t>
      </w:r>
      <w:r>
        <w:rPr>
          <w:color w:val="000000"/>
          <w:sz w:val="28"/>
          <w:szCs w:val="28"/>
        </w:rPr>
        <w:t>».</w:t>
      </w:r>
    </w:p>
    <w:p w14:paraId="4E465B5C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</w:p>
    <w:p w14:paraId="7C2BA944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Поля (</w:t>
      </w:r>
      <w:r>
        <w:rPr>
          <w:b/>
          <w:i/>
          <w:color w:val="000000"/>
          <w:sz w:val="28"/>
          <w:szCs w:val="28"/>
        </w:rPr>
        <w:t>fields</w:t>
      </w:r>
      <w:r>
        <w:rPr>
          <w:b/>
          <w:color w:val="000000"/>
          <w:sz w:val="28"/>
          <w:szCs w:val="28"/>
        </w:rPr>
        <w:t>):</w:t>
      </w:r>
    </w:p>
    <w:p w14:paraId="32099588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идентификатор ресторана (тип: </w:t>
      </w:r>
      <w:r>
        <w:rPr>
          <w:i/>
          <w:color w:val="000000"/>
          <w:sz w:val="28"/>
          <w:szCs w:val="28"/>
        </w:rPr>
        <w:t>int</w:t>
      </w:r>
      <w:r>
        <w:rPr>
          <w:color w:val="000000"/>
          <w:sz w:val="28"/>
          <w:szCs w:val="28"/>
        </w:rPr>
        <w:t>);</w:t>
      </w:r>
    </w:p>
    <w:p w14:paraId="34BA57C0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наименование ресторана (тип: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6BC53651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рейтинг ресторана (тип: </w:t>
      </w:r>
      <w:r>
        <w:rPr>
          <w:i/>
          <w:color w:val="000000"/>
          <w:sz w:val="28"/>
          <w:szCs w:val="28"/>
        </w:rPr>
        <w:t>byte</w:t>
      </w:r>
      <w:r>
        <w:rPr>
          <w:color w:val="000000"/>
          <w:sz w:val="28"/>
          <w:szCs w:val="28"/>
        </w:rPr>
        <w:t>);</w:t>
      </w:r>
    </w:p>
    <w:p w14:paraId="07C1ABE7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город расположения ресторана (тип: </w:t>
      </w:r>
      <w:r>
        <w:rPr>
          <w:i/>
          <w:color w:val="000000"/>
          <w:sz w:val="28"/>
          <w:szCs w:val="28"/>
        </w:rPr>
        <w:t>enum</w:t>
      </w:r>
      <w:r>
        <w:rPr>
          <w:color w:val="000000"/>
          <w:sz w:val="28"/>
          <w:szCs w:val="28"/>
        </w:rPr>
        <w:t>);</w:t>
      </w:r>
    </w:p>
    <w:p w14:paraId="2BEC74BE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адрес ресторана (тип: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29475CDD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кухня ресторана (тип: </w:t>
      </w:r>
      <w:r>
        <w:rPr>
          <w:i/>
          <w:color w:val="000000"/>
          <w:sz w:val="28"/>
          <w:szCs w:val="28"/>
        </w:rPr>
        <w:t>enum</w:t>
      </w:r>
      <w:r>
        <w:rPr>
          <w:color w:val="000000"/>
          <w:sz w:val="28"/>
          <w:szCs w:val="28"/>
        </w:rPr>
        <w:t>);</w:t>
      </w:r>
    </w:p>
    <w:p w14:paraId="31C25AD6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уточнение / комментарий о расположении ресторана (тип: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08238156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время открытия ресторана (тип: </w:t>
      </w:r>
      <w:r>
        <w:rPr>
          <w:i/>
          <w:color w:val="000000"/>
          <w:sz w:val="28"/>
          <w:szCs w:val="28"/>
        </w:rPr>
        <w:t>int</w:t>
      </w:r>
      <w:r>
        <w:rPr>
          <w:color w:val="000000"/>
          <w:sz w:val="28"/>
          <w:szCs w:val="28"/>
        </w:rPr>
        <w:t>);</w:t>
      </w:r>
    </w:p>
    <w:p w14:paraId="55257F8E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время закрытия ресторана (тип: </w:t>
      </w:r>
      <w:r>
        <w:rPr>
          <w:i/>
          <w:color w:val="000000"/>
          <w:sz w:val="28"/>
          <w:szCs w:val="28"/>
        </w:rPr>
        <w:t>int</w:t>
      </w:r>
      <w:r>
        <w:rPr>
          <w:color w:val="000000"/>
          <w:sz w:val="28"/>
          <w:szCs w:val="28"/>
        </w:rPr>
        <w:t>).</w:t>
      </w:r>
    </w:p>
    <w:p w14:paraId="1A9B5716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54689B11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Конструктор (</w:t>
      </w:r>
      <w:r>
        <w:rPr>
          <w:b/>
          <w:i/>
          <w:color w:val="000000"/>
          <w:sz w:val="28"/>
          <w:szCs w:val="28"/>
        </w:rPr>
        <w:t>instance constructor</w:t>
      </w:r>
      <w:r>
        <w:rPr>
          <w:b/>
          <w:color w:val="000000"/>
          <w:sz w:val="28"/>
          <w:szCs w:val="28"/>
        </w:rPr>
        <w:t>):</w:t>
      </w:r>
    </w:p>
    <w:p w14:paraId="4C11BE3B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Входные параметры передаются неразобранной строкой текста, считанной из файла.</w:t>
      </w:r>
    </w:p>
    <w:p w14:paraId="5FBBBC37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40308191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Методы (</w:t>
      </w:r>
      <w:r>
        <w:rPr>
          <w:b/>
          <w:i/>
          <w:color w:val="000000"/>
          <w:sz w:val="28"/>
          <w:szCs w:val="28"/>
        </w:rPr>
        <w:t>methods</w:t>
      </w:r>
      <w:r>
        <w:rPr>
          <w:b/>
          <w:color w:val="000000"/>
          <w:sz w:val="28"/>
          <w:szCs w:val="28"/>
        </w:rPr>
        <w:t>):</w:t>
      </w:r>
    </w:p>
    <w:p w14:paraId="1FE76D9F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Фильтр ресторанов по городу (имя: </w:t>
      </w:r>
      <w:r>
        <w:rPr>
          <w:i/>
          <w:color w:val="000000"/>
          <w:sz w:val="28"/>
          <w:szCs w:val="28"/>
          <w:lang w:val="en-US"/>
        </w:rPr>
        <w:t>filtByCityName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0C652D5A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Фильтр ресторанов по указанному рейтингу (имя: </w:t>
      </w:r>
      <w:r>
        <w:rPr>
          <w:i/>
          <w:color w:val="000000"/>
          <w:sz w:val="28"/>
          <w:szCs w:val="28"/>
          <w:lang w:val="en-US"/>
        </w:rPr>
        <w:t>filtByRate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20899F34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Фильтр ресторанов по указанной кухне (имя: </w:t>
      </w:r>
      <w:r>
        <w:rPr>
          <w:i/>
          <w:color w:val="000000"/>
          <w:sz w:val="28"/>
          <w:szCs w:val="28"/>
          <w:lang w:val="en-US"/>
        </w:rPr>
        <w:t>filtByCuisine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5AAD48A2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Принудительное присвоение конкретного значения рейтинга (имя: </w:t>
      </w:r>
      <w:r>
        <w:rPr>
          <w:i/>
          <w:color w:val="000000"/>
          <w:sz w:val="28"/>
          <w:szCs w:val="28"/>
          <w:lang w:val="en-US"/>
        </w:rPr>
        <w:t>forceRateValue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);</w:t>
      </w:r>
    </w:p>
    <w:p w14:paraId="44C85847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Расчёт длительности работы в часах (имя: </w:t>
      </w:r>
      <w:r>
        <w:rPr>
          <w:i/>
          <w:color w:val="000000"/>
          <w:sz w:val="28"/>
          <w:szCs w:val="28"/>
          <w:lang w:val="en-US"/>
        </w:rPr>
        <w:t>countWorkHours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double</w:t>
      </w:r>
      <w:r>
        <w:rPr>
          <w:color w:val="000000"/>
          <w:sz w:val="28"/>
          <w:szCs w:val="28"/>
        </w:rPr>
        <w:t>);</w:t>
      </w:r>
    </w:p>
    <w:p w14:paraId="54EF6512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Формирование полного адреса ресторана (имя: </w:t>
      </w:r>
      <w:r>
        <w:rPr>
          <w:i/>
          <w:color w:val="000000"/>
          <w:sz w:val="28"/>
          <w:szCs w:val="28"/>
          <w:lang w:val="en-US"/>
        </w:rPr>
        <w:t>printAddress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);</w:t>
      </w:r>
    </w:p>
    <w:p w14:paraId="7F05561A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Сортировка ресторанов по рейтингу (имя: </w:t>
      </w:r>
      <w:r>
        <w:rPr>
          <w:i/>
          <w:color w:val="000000"/>
          <w:sz w:val="28"/>
          <w:szCs w:val="28"/>
          <w:lang w:val="en-US"/>
        </w:rPr>
        <w:t>sortByRate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clsRestaurant[]</w:t>
      </w:r>
      <w:r>
        <w:rPr>
          <w:color w:val="000000"/>
          <w:sz w:val="28"/>
          <w:szCs w:val="28"/>
        </w:rPr>
        <w:t xml:space="preserve"> или </w:t>
      </w:r>
      <w:r>
        <w:rPr>
          <w:i/>
          <w:color w:val="000000"/>
          <w:sz w:val="28"/>
          <w:szCs w:val="28"/>
        </w:rPr>
        <w:t>List&lt;</w:t>
      </w:r>
      <w:r>
        <w:rPr>
          <w:i/>
          <w:color w:val="000000"/>
          <w:sz w:val="28"/>
          <w:szCs w:val="28"/>
          <w:lang w:val="en-US"/>
        </w:rPr>
        <w:t>clsRestaurant</w:t>
      </w:r>
      <w:r>
        <w:rPr>
          <w:i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>);</w:t>
      </w:r>
    </w:p>
    <w:p w14:paraId="0AC5193C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8.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Формирование времени работы ресторана (имя: </w:t>
      </w:r>
      <w:r>
        <w:rPr>
          <w:i/>
          <w:color w:val="000000"/>
          <w:sz w:val="28"/>
          <w:szCs w:val="28"/>
          <w:lang w:val="en-US"/>
        </w:rPr>
        <w:t>printTimeString</w:t>
      </w:r>
      <w:r>
        <w:rPr>
          <w:i/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t xml:space="preserve">; тип: </w:t>
      </w:r>
      <w:r>
        <w:rPr>
          <w:i/>
          <w:color w:val="000000"/>
          <w:sz w:val="28"/>
          <w:szCs w:val="28"/>
        </w:rPr>
        <w:t>string</w:t>
      </w:r>
      <w:r>
        <w:rPr>
          <w:color w:val="000000"/>
          <w:sz w:val="28"/>
          <w:szCs w:val="28"/>
        </w:rPr>
        <w:t>).</w:t>
      </w:r>
    </w:p>
    <w:p w14:paraId="4665DAF4">
      <w:pPr>
        <w:pStyle w:val="7"/>
        <w:shd w:val="clear" w:color="auto" w:fill="FFFFFF"/>
        <w:spacing w:before="0" w:beforeAutospacing="0" w:after="0" w:afterAutospacing="0" w:line="360" w:lineRule="auto"/>
        <w:ind w:left="708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* – рейтинг ресторана можно изменять в пределах от 1 до 5 звёзд.</w:t>
      </w:r>
    </w:p>
    <w:p w14:paraId="4C8D9968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6F4311A8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Хранение элементов (</w:t>
      </w:r>
      <w:r>
        <w:rPr>
          <w:b/>
          <w:i/>
          <w:color w:val="000000"/>
          <w:sz w:val="28"/>
          <w:szCs w:val="28"/>
        </w:rPr>
        <w:t>storage</w:t>
      </w:r>
      <w:r>
        <w:rPr>
          <w:b/>
          <w:color w:val="000000"/>
          <w:sz w:val="28"/>
          <w:szCs w:val="28"/>
        </w:rPr>
        <w:t>):</w:t>
      </w:r>
    </w:p>
    <w:p w14:paraId="7B0942ED">
      <w:pPr>
        <w:pStyle w:val="7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1134" w:hanging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в текстовом файле (</w:t>
      </w:r>
      <w:r>
        <w:rPr>
          <w:i/>
          <w:color w:val="000000"/>
          <w:sz w:val="28"/>
          <w:szCs w:val="28"/>
          <w:lang w:val="en-US"/>
        </w:rPr>
        <w:t>PupularRestaurants</w:t>
      </w:r>
      <w:r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txt</w:t>
      </w:r>
      <w:r>
        <w:rPr>
          <w:color w:val="000000"/>
          <w:sz w:val="28"/>
          <w:szCs w:val="28"/>
        </w:rPr>
        <w:t>) с возможностью дополнения.</w:t>
      </w:r>
    </w:p>
    <w:p w14:paraId="2D5989B1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</w:p>
    <w:p w14:paraId="5F040E0F">
      <w:pPr>
        <w:pStyle w:val="7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Вывод (</w:t>
      </w:r>
      <w:r>
        <w:rPr>
          <w:b/>
          <w:i/>
          <w:color w:val="000000"/>
          <w:sz w:val="28"/>
          <w:szCs w:val="28"/>
        </w:rPr>
        <w:t>ToString()</w:t>
      </w:r>
      <w:r>
        <w:rPr>
          <w:b/>
          <w:color w:val="000000"/>
          <w:sz w:val="28"/>
          <w:szCs w:val="28"/>
        </w:rPr>
        <w:t>):</w:t>
      </w:r>
    </w:p>
    <w:p w14:paraId="399C4F95">
      <w:pPr>
        <w:pStyle w:val="7"/>
        <w:shd w:val="clear" w:color="auto" w:fill="FFFFFF"/>
        <w:spacing w:before="0" w:beforeAutospacing="0" w:after="0" w:afterAutospacing="0" w:line="360" w:lineRule="auto"/>
        <w:ind w:left="708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«1. «Федя, дичь!» (русская кухня); рейтинг: "****"; адрес: г. Москва, Мытная ул. 74 (Даниловский рынок); время работы: 12:00 – 23:30».</w:t>
      </w:r>
    </w:p>
    <w:p w14:paraId="7DE8AEE5"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7EBAB3A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 Блок-схема алгоритма</w:t>
      </w:r>
    </w:p>
    <w:p w14:paraId="3E18C17F">
      <w:pPr>
        <w:jc w:val="center"/>
      </w:pPr>
      <w:r>
        <w:drawing>
          <wp:inline distT="0" distB="0" distL="0" distR="0">
            <wp:extent cx="5525135" cy="8122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485" cy="812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6F8D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 – Блок-схема алгоритма</w:t>
      </w:r>
    </w:p>
    <w:p w14:paraId="2DEE8C01"/>
    <w:p w14:paraId="208CCFC6">
      <w:pPr>
        <w:spacing w:line="360" w:lineRule="auto"/>
        <w:ind w:firstLine="709"/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214630</wp:posOffset>
            </wp:positionH>
            <wp:positionV relativeFrom="paragraph">
              <wp:posOffset>635</wp:posOffset>
            </wp:positionV>
            <wp:extent cx="5657850" cy="84658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79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B962D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2 – Блок-схема алгоритма</w:t>
      </w:r>
    </w:p>
    <w:p w14:paraId="3893F9F0">
      <w:pPr>
        <w:jc w:val="center"/>
      </w:pPr>
      <w:r>
        <w:drawing>
          <wp:inline distT="0" distB="0" distL="0" distR="0">
            <wp:extent cx="5940425" cy="2973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E6FF"/>
    <w:p w14:paraId="0C8B5CF3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407670</wp:posOffset>
            </wp:positionV>
            <wp:extent cx="5940425" cy="229806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3 – Блок-схема алгоритма</w:t>
      </w:r>
    </w:p>
    <w:p w14:paraId="5F291809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99740FF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 – Блок-схема алгоритма</w:t>
      </w:r>
    </w:p>
    <w:p w14:paraId="1CBCA825">
      <w:r>
        <w:br w:type="page"/>
      </w:r>
    </w:p>
    <w:p w14:paraId="4B79A93E">
      <w:pPr>
        <w:jc w:val="center"/>
      </w:pPr>
      <w:r>
        <w:drawing>
          <wp:inline distT="0" distB="0" distL="0" distR="0">
            <wp:extent cx="2997200" cy="4487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8870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5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filtByCityName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14FAFDBD">
      <w:pPr>
        <w:jc w:val="center"/>
      </w:pPr>
      <w:r>
        <w:drawing>
          <wp:inline distT="0" distB="0" distL="0" distR="0">
            <wp:extent cx="2938145" cy="4487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640C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6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filtByRate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1B37E68D">
      <w:pPr>
        <w:jc w:val="center"/>
      </w:pPr>
      <w:r>
        <w:drawing>
          <wp:inline distT="0" distB="0" distL="0" distR="0">
            <wp:extent cx="3015615" cy="4485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B34F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7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filtByCuisine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40303E28">
      <w:pPr>
        <w:jc w:val="center"/>
      </w:pPr>
      <w:r>
        <w:drawing>
          <wp:inline distT="0" distB="0" distL="0" distR="0">
            <wp:extent cx="3058795" cy="2819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2303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8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forceRateValue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7CD52205">
      <w:r>
        <w:br w:type="page"/>
      </w:r>
    </w:p>
    <w:p w14:paraId="79509C05">
      <w:pPr>
        <w:jc w:val="center"/>
      </w:pPr>
      <w:r>
        <w:drawing>
          <wp:inline distT="0" distB="0" distL="0" distR="0">
            <wp:extent cx="4942205" cy="281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347B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9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WorkHours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21F7A692">
      <w:pPr>
        <w:jc w:val="center"/>
      </w:pPr>
      <w:r>
        <w:drawing>
          <wp:inline distT="0" distB="0" distL="0" distR="0">
            <wp:extent cx="2906395" cy="2013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7302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10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PrintAdress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1F90A654">
      <w:r>
        <w:br w:type="page"/>
      </w:r>
    </w:p>
    <w:p w14:paraId="3209FE0A">
      <w:pPr>
        <w:jc w:val="center"/>
      </w:pPr>
      <w:r>
        <w:drawing>
          <wp:inline distT="0" distB="0" distL="0" distR="0">
            <wp:extent cx="3200400" cy="5247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D8FD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11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SortByRate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36544823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i/>
          <w:iCs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3298190" cy="2013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14D8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12 – Блок-схема метода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printTimeString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класса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clsRestaraunt</w:t>
      </w:r>
    </w:p>
    <w:p w14:paraId="10AB4A3A">
      <w:pP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br w:type="page"/>
      </w:r>
    </w:p>
    <w:p w14:paraId="3E83EC42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4. Подбор тестовых примеров</w:t>
      </w:r>
    </w:p>
    <w:p w14:paraId="29FF4E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405765</wp:posOffset>
            </wp:positionV>
            <wp:extent cx="5940425" cy="1095375"/>
            <wp:effectExtent l="0" t="0" r="317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Исходные данные в файле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PupularRestaurants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на Рисунке 13:</w:t>
      </w:r>
    </w:p>
    <w:p w14:paraId="5DAE89FD">
      <w:pPr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40A46B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12 – Исходные данные</w:t>
      </w:r>
    </w:p>
    <w:p w14:paraId="76F9DA7B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Фильтр ресторанов по городу</w:t>
      </w:r>
    </w:p>
    <w:p w14:paraId="7BC1C684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Город: Москва</w:t>
      </w:r>
    </w:p>
    <w:p w14:paraId="32BD5C3F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1. &lt;Федя, дичь!&gt; (русская кухня); рейтинг: "****"; адрес: г. Москва, Мытная ул. 74 (Даниловский рынок); время работы: 12:00 - 23:00</w:t>
      </w:r>
    </w:p>
    <w:p w14:paraId="2588B05C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3. &lt;Суши-Мания&gt; (японская кухня); рейтинг: "***"; адрес: г. Москва, Ленинский пр., 45 (ТЦ "Метрополис"); время работы: 11:00 - 23:00</w:t>
      </w:r>
    </w:p>
    <w:p w14:paraId="1B917C00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5. &lt;Китайский дворик&gt; (китайская кухня); рейтинг: "****"; адрес: г. Москва, Красная площадь, 1 (Универмаг "ГУМ"); время работы: 10:00 - 20:00</w:t>
      </w:r>
    </w:p>
    <w:p w14:paraId="5A242A44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Фильтр ресторанов по рейтингу</w:t>
      </w:r>
    </w:p>
    <w:p w14:paraId="313273D2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Рейтинг: 4</w:t>
      </w:r>
    </w:p>
    <w:p w14:paraId="38D9A408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Введите рейтинг: 4</w:t>
      </w:r>
    </w:p>
    <w:p w14:paraId="10768D7E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 &lt;Федя, дичь!&gt; (русская кухня); рейтинг: "****"; адрес: г. Москва, Мытная ул. 74 (Даниловский рынок); время работы: 12:00 - 23:00</w:t>
      </w:r>
    </w:p>
    <w:p w14:paraId="2F1ED24C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5. &lt;Китайский дворик&gt; (китайская кухня); рейтинг: "****"; адрес: г. Москва, Красная площадь, 1 (Универмаг "ГУМ"); время работы: 10:00 - 20:00</w:t>
      </w:r>
    </w:p>
    <w:p w14:paraId="2AC94A36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7. &lt;Тандури&gt; (индийская кухня); рейтинг: "****"; адрес: г. Новосибирск, Димитрова ул., 5 (Центр города); время работы: 11:00 - 22:00</w:t>
      </w:r>
    </w:p>
    <w:p w14:paraId="738180A1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Фильтр ресторанов по указанной кухне</w:t>
      </w:r>
    </w:p>
    <w:p w14:paraId="749C4CE7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Кухня: Японская</w:t>
      </w:r>
    </w:p>
    <w:p w14:paraId="5662CB61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3. &lt;Суши-Мания&gt; (японская кухня); рейтинг: "***"; адрес: г. Москва, Ленинский пр., 45 (ТЦ "Метрополис"); время работы: 11:00 - 23:00</w:t>
      </w:r>
    </w:p>
    <w:p w14:paraId="082D1FA3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Принудительное присвоение конкретного значения рейтинга</w:t>
      </w:r>
    </w:p>
    <w:p w14:paraId="72B72CCB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Паста и Рис</w:t>
      </w:r>
    </w:p>
    <w:p w14:paraId="0DCD3179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Рейтинг: 2</w:t>
      </w:r>
    </w:p>
    <w:p w14:paraId="477B2257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2. &lt;Паста и Рис&gt; (итальянская кухня); рейтинг: "**"; адрес: г. СанктПетербург, Невский пр., 12 (Торговый центр "Невский"); время работы: 10:00 - 22:00</w:t>
      </w:r>
    </w:p>
    <w:p w14:paraId="65B97487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Расчёт длительности работы в часах</w:t>
      </w:r>
    </w:p>
    <w:p w14:paraId="43A9F0D0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Тандури</w:t>
      </w:r>
    </w:p>
    <w:p w14:paraId="40E9A31F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11</w:t>
      </w:r>
    </w:p>
    <w:p w14:paraId="12B999BD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Формирование полного адреса ресторана</w:t>
      </w:r>
    </w:p>
    <w:p w14:paraId="4AA3DF09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Китайский дворик</w:t>
      </w:r>
    </w:p>
    <w:p w14:paraId="47435ABD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Адрес: г. Москва, Красная площадь, 1 (Универмаг "ГУМ")</w:t>
      </w:r>
    </w:p>
    <w:p w14:paraId="3282D6CF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Сортировка ресторанов по рейтингу</w:t>
      </w:r>
    </w:p>
    <w:p w14:paraId="6350AF24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6. &lt;Ресторан Париж&gt; (французская кухня); рейтинг: "*****"; адрес: г. СанктПетербург, Большая Морская ул., 17 (Рядом с Эрмитажем); время работы: 12:00 - 23:00</w:t>
      </w:r>
    </w:p>
    <w:p w14:paraId="295BE04E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5. &lt;Китайский дворик&gt; (китайская кухня); рейтинг: "****"; адрес: г. Москва, Красная площадь, 1 (Универмаг "ГУМ"); время работы: 10:00 - 20:00</w:t>
      </w:r>
    </w:p>
    <w:p w14:paraId="44B8EAD9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 &lt;Федя, дичь!&gt; (русская кухня); рейтинг: "****"; адрес: г. Москва, Мытная ул. 74 (Даниловский рынок); время работы: 12:00 - 23:00</w:t>
      </w:r>
    </w:p>
    <w:p w14:paraId="051670DC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7. &lt;Тандури&gt; (индийская кухня); рейтинг: "****"; адрес: г. Новосибирск, Димитрова ул., 5 (Центр города); время работы: 11:00 - 22:00</w:t>
      </w:r>
    </w:p>
    <w:p w14:paraId="48F45C39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3. &lt;Суши-Мания&gt; (японская кухня); рейтинг: "***"; адрес: г. Москва, Ленинский пр., 45 (ТЦ "Метрополис"); время работы: 11:00 - 23:00</w:t>
      </w:r>
    </w:p>
    <w:p w14:paraId="6182C84D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8. &lt;Старый Гриль&gt; (русская кухня); рейтинг: "***"; адрес: г. Казань, Баумана ул., 6 (Театр им. Камала); время работы: 10:00 - 22:00</w:t>
      </w:r>
    </w:p>
    <w:p w14:paraId="714B2AC1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2. &lt;Паста и Рис&gt; (итальянская кухня); рейтинг: "**"; адрес: г. СанктПетербург, Невский пр., 12 (Торговый центр "Невский"); время работы: 10:00 - 22:00</w:t>
      </w:r>
    </w:p>
    <w:p w14:paraId="03C22DCE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4. &lt;Гриль Бар&gt; (русская кухня); рейтинг: "**"; адрес: г. Екатеринбург, Вокзальная ул., 8 (Ж/д вокзал); время работы: 09:00 - 21:00</w:t>
      </w:r>
    </w:p>
    <w:p w14:paraId="2323CAB3">
      <w:pPr>
        <w:pStyle w:val="1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Формирование времени работы ресторана</w:t>
      </w:r>
    </w:p>
    <w:p w14:paraId="76999E7F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Ресторан: Старый Гриль</w:t>
      </w:r>
    </w:p>
    <w:p w14:paraId="21FF1DA6">
      <w:pPr>
        <w:pStyle w:val="11"/>
        <w:spacing w:line="360" w:lineRule="auto"/>
        <w:ind w:left="106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Ожидаемый результат: 10:00 - 22:00</w:t>
      </w:r>
    </w:p>
    <w:p w14:paraId="0635E88C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5. Листинг (код) программы</w:t>
      </w:r>
    </w:p>
    <w:p w14:paraId="2A6582F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using System;</w:t>
      </w:r>
    </w:p>
    <w:p w14:paraId="135D391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using System.Collections.Generic;</w:t>
      </w:r>
    </w:p>
    <w:p w14:paraId="7A64ADA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using System.IO;</w:t>
      </w:r>
    </w:p>
    <w:p w14:paraId="0367C32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using System.Text;</w:t>
      </w:r>
    </w:p>
    <w:p w14:paraId="3EB5977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577F845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namespace Classes</w:t>
      </w:r>
    </w:p>
    <w:p w14:paraId="520509F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{</w:t>
      </w:r>
    </w:p>
    <w:p w14:paraId="265B6AE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internal class Program</w:t>
      </w:r>
    </w:p>
    <w:p w14:paraId="1C21A9B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{</w:t>
      </w:r>
    </w:p>
    <w:p w14:paraId="5277A97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static void Main(string[] args)</w:t>
      </w:r>
    </w:p>
    <w:p w14:paraId="53AE177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58C7487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List&lt;clsRestaraunt&gt; restaurants = new List&lt;clsRestaraunt&gt;();</w:t>
      </w:r>
    </w:p>
    <w:p w14:paraId="70349A7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if (File.Exists("PopularRestaurants.txt"))</w:t>
      </w:r>
    </w:p>
    <w:p w14:paraId="2D174DE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7215770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string[] lines = File.ReadAllLines("PopularRestaurants.txt", Encoding.GetEncoding("windows-1251"));</w:t>
      </w:r>
    </w:p>
    <w:p w14:paraId="3C834F8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foreach (string line in lines)</w:t>
      </w:r>
    </w:p>
    <w:p w14:paraId="148E08A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{</w:t>
      </w:r>
    </w:p>
    <w:p w14:paraId="27EF44D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restaurants.Add(new clsRestaraunt(line));</w:t>
      </w:r>
    </w:p>
    <w:p w14:paraId="212FBE5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}</w:t>
      </w:r>
    </w:p>
    <w:p w14:paraId="3FA62D8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652E768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else</w:t>
      </w:r>
    </w:p>
    <w:p w14:paraId="4285FFF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29BAA32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Console.WriteLine("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Файл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PopularRestaurants.txt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не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найден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.");</w:t>
      </w:r>
    </w:p>
    <w:p w14:paraId="78117D2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return;</w:t>
      </w:r>
    </w:p>
    <w:p w14:paraId="51FC5D7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599BC0D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int SelectedIndex = 0;</w:t>
      </w:r>
    </w:p>
    <w:p w14:paraId="474264B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string[] menuPositions = { 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Фильтр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ресторанов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по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городу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",</w:t>
      </w:r>
    </w:p>
    <w:p w14:paraId="591F253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"Фильтр ресторанов по указанному рейтингу",</w:t>
      </w:r>
    </w:p>
    <w:p w14:paraId="1AE45DB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"Фильтр ресторанов по указанной кухне",</w:t>
      </w:r>
    </w:p>
    <w:p w14:paraId="45EB228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"Принудительное присвоение конкретного значения рейтинга",</w:t>
      </w:r>
    </w:p>
    <w:p w14:paraId="6899272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"Расчёт длительности работы в часах",</w:t>
      </w:r>
    </w:p>
    <w:p w14:paraId="567F07C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"Формирование полного адреса ресторана",</w:t>
      </w:r>
    </w:p>
    <w:p w14:paraId="6259977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"Сортировка ресторанов по рейтингу",</w:t>
      </w:r>
    </w:p>
    <w:p w14:paraId="2214589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"Формирование времени работы ресторана",</w:t>
      </w:r>
    </w:p>
    <w:p w14:paraId="01987B9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"Выход" };</w:t>
      </w:r>
    </w:p>
    <w:p w14:paraId="51C93F2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bool flgMenu = false, flgRepeat = true;</w:t>
      </w:r>
    </w:p>
    <w:p w14:paraId="3089382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ConsoleKeyInfo key;</w:t>
      </w:r>
    </w:p>
    <w:p w14:paraId="1B3B115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44144DA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while(flgRepeat)</w:t>
      </w:r>
    </w:p>
    <w:p w14:paraId="59F3075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5B6D2CA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while(!flgMenu)</w:t>
      </w:r>
    </w:p>
    <w:p w14:paraId="06570EA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{</w:t>
      </w:r>
    </w:p>
    <w:p w14:paraId="54D9426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Console.Clear();</w:t>
      </w:r>
    </w:p>
    <w:p w14:paraId="2DD461C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for(int i = 0; i &lt; menuPositions.Length; i++)</w:t>
      </w:r>
    </w:p>
    <w:p w14:paraId="47B8B1C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{</w:t>
      </w:r>
    </w:p>
    <w:p w14:paraId="138974B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if (SelectedIndex == i)</w:t>
      </w:r>
    </w:p>
    <w:p w14:paraId="1B4E69C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2A3C584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Console.BackgroundColor = ConsoleColor.Red;</w:t>
      </w:r>
    </w:p>
    <w:p w14:paraId="681347A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Console.ForegroundColor = ConsoleColor.Black;</w:t>
      </w:r>
    </w:p>
    <w:p w14:paraId="46AFA8E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5BF08A3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Console.CursorLeft = Console.WindowWidth / 2 - menuPositions[i].Length /2;</w:t>
      </w:r>
    </w:p>
    <w:p w14:paraId="35F2BB4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3C06F96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Console.CursorTop = Console.WindowHeight / 2 - menuPositions.Length + i * 2;</w:t>
      </w:r>
    </w:p>
    <w:p w14:paraId="729A5B6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26B2463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Console.WriteLine(menuPositions[i]);</w:t>
      </w:r>
    </w:p>
    <w:p w14:paraId="203D12F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620E274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Console.BackgroundColor = ConsoleColor.Black;</w:t>
      </w:r>
    </w:p>
    <w:p w14:paraId="5406F2C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299C26B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Console.ForegroundColor = ConsoleColor.White;</w:t>
      </w:r>
    </w:p>
    <w:p w14:paraId="6686085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}</w:t>
      </w:r>
    </w:p>
    <w:p w14:paraId="3EFA742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key = Console.ReadKey(true);</w:t>
      </w:r>
    </w:p>
    <w:p w14:paraId="2946DCC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if (key.Key.Equals(ConsoleKey.DownArrow) &amp;&amp; SelectedIndex != menuPositions.Length - 1)</w:t>
      </w:r>
    </w:p>
    <w:p w14:paraId="1E8F90C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SelectedIndex++;</w:t>
      </w:r>
    </w:p>
    <w:p w14:paraId="04B1489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if (key.Key.Equals(ConsoleKey.UpArrow) &amp;&amp; SelectedIndex != 0)</w:t>
      </w:r>
    </w:p>
    <w:p w14:paraId="203B2BE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SelectedIndex--;</w:t>
      </w:r>
    </w:p>
    <w:p w14:paraId="190F8B8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if (key.Key.Equals(ConsoleKey.Enter))</w:t>
      </w:r>
    </w:p>
    <w:p w14:paraId="0469127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true;</w:t>
      </w:r>
    </w:p>
    <w:p w14:paraId="4DF51C5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}</w:t>
      </w:r>
    </w:p>
    <w:p w14:paraId="4F4D24A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Console.Clear();</w:t>
      </w:r>
    </w:p>
    <w:p w14:paraId="5D83D57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switch(SelectedIndex)</w:t>
      </w:r>
    </w:p>
    <w:p w14:paraId="25A1E67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{</w:t>
      </w:r>
    </w:p>
    <w:p w14:paraId="4F12423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0:</w:t>
      </w:r>
    </w:p>
    <w:p w14:paraId="0A82DE3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город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5992F01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string cityInput = Console.ReadLine();</w:t>
      </w:r>
    </w:p>
    <w:p w14:paraId="7510961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City city = (City)Enum.Parse(typeof(City), cityInput, true);</w:t>
      </w:r>
    </w:p>
    <w:p w14:paraId="185AC90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List&lt;clsRestaraunt&gt; result = clsRestaraunt.filtByCityName(restaurants, city);</w:t>
      </w:r>
    </w:p>
    <w:p w14:paraId="6DDDB3F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 (var r in result)</w:t>
      </w:r>
    </w:p>
    <w:p w14:paraId="6D4E79C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76A1A55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Console.WriteLine(r.ToString());</w:t>
      </w:r>
    </w:p>
    <w:p w14:paraId="325219A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12AE39E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40EF91B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1:</w:t>
      </w:r>
    </w:p>
    <w:p w14:paraId="41B68BB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рейтинг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131B1B6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byte raiting = byte.Parse(Console.ReadLine());</w:t>
      </w:r>
    </w:p>
    <w:p w14:paraId="11F777D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result = clsRestaraunt.filtByRate(restaurants, raiting);</w:t>
      </w:r>
    </w:p>
    <w:p w14:paraId="5DBE48A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 (var r in result)</w:t>
      </w:r>
    </w:p>
    <w:p w14:paraId="67F51F2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41BA079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Console.WriteLine(r.ToString());</w:t>
      </w:r>
    </w:p>
    <w:p w14:paraId="18C3256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117F5EB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false;</w:t>
      </w:r>
    </w:p>
    <w:p w14:paraId="5E61CBC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68D372B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2:</w:t>
      </w:r>
    </w:p>
    <w:p w14:paraId="12E41BF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кухню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54118B8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string cuisineInput = Console.ReadLine();</w:t>
      </w:r>
    </w:p>
    <w:p w14:paraId="402287B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Cuisine cuisine = (Cuisine)Enum.Parse(typeof(Cuisine), cuisineInput, true);</w:t>
      </w:r>
    </w:p>
    <w:p w14:paraId="07BE6BB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result = clsRestaraunt.filtByCuisine(restaurants, cuisine);</w:t>
      </w:r>
    </w:p>
    <w:p w14:paraId="2F37810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 (var r in result)</w:t>
      </w:r>
    </w:p>
    <w:p w14:paraId="7F5DEE2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5186AE6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Console.WriteLine(r.ToString());</w:t>
      </w:r>
    </w:p>
    <w:p w14:paraId="36DE7E7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10A6602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false;</w:t>
      </w:r>
    </w:p>
    <w:p w14:paraId="59C4094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50A55A8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3:</w:t>
      </w:r>
    </w:p>
    <w:p w14:paraId="728E2C6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ресторан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5349687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string restaraunt = Console.ReadLine();</w:t>
      </w:r>
    </w:p>
    <w:p w14:paraId="4238A3C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рейтинг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11EFABE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raiting = byte.Parse(Console.ReadLine());</w:t>
      </w:r>
    </w:p>
    <w:p w14:paraId="32A2E05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foreach(var r in restaurants)</w:t>
      </w:r>
    </w:p>
    <w:p w14:paraId="2D85232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67A255D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if(r.Name == restaraunt)</w:t>
      </w:r>
    </w:p>
    <w:p w14:paraId="59C3648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{</w:t>
      </w:r>
    </w:p>
    <w:p w14:paraId="37F3956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r.forceRateValue(raiting);</w:t>
      </w:r>
    </w:p>
    <w:p w14:paraId="16B8A4B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Console.WriteLine(r.ToString());</w:t>
      </w:r>
    </w:p>
    <w:p w14:paraId="449478D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break;</w:t>
      </w:r>
    </w:p>
    <w:p w14:paraId="0EEDBBD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}</w:t>
      </w:r>
    </w:p>
    <w:p w14:paraId="514AC1E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3BFD7C4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false;</w:t>
      </w:r>
    </w:p>
    <w:p w14:paraId="0694B27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118E50F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4:</w:t>
      </w:r>
    </w:p>
    <w:p w14:paraId="1BC4411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ресторан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5301B56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restaraunt = Console.ReadLine();</w:t>
      </w:r>
    </w:p>
    <w:p w14:paraId="0399AE3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 (var r in restaurants)</w:t>
      </w:r>
    </w:p>
    <w:p w14:paraId="39BCBCA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189F5D7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if (r.Name == restaraunt)</w:t>
      </w:r>
    </w:p>
    <w:p w14:paraId="34D17A8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{</w:t>
      </w:r>
    </w:p>
    <w:p w14:paraId="6356F7F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Console.WriteLine("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Время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работы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 + r.countWorkHours());</w:t>
      </w:r>
    </w:p>
    <w:p w14:paraId="1A72C36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break;</w:t>
      </w:r>
    </w:p>
    <w:p w14:paraId="3FBEFAA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}</w:t>
      </w:r>
    </w:p>
    <w:p w14:paraId="1CA2569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1ADFF59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false;</w:t>
      </w:r>
    </w:p>
    <w:p w14:paraId="1CDD271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6B31DF5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5:</w:t>
      </w:r>
    </w:p>
    <w:p w14:paraId="7352171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ресторан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2F4C012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restaraunt = Console.ReadLine();</w:t>
      </w:r>
    </w:p>
    <w:p w14:paraId="11D5198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 (var r in restaurants)</w:t>
      </w:r>
    </w:p>
    <w:p w14:paraId="373FFF4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2D31B82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if (r.Name == restaraunt)</w:t>
      </w:r>
    </w:p>
    <w:p w14:paraId="6771F30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{</w:t>
      </w:r>
    </w:p>
    <w:p w14:paraId="198524F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Console.WriteLine("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Адрес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 + r.printAddress());</w:t>
      </w:r>
    </w:p>
    <w:p w14:paraId="23E8E8C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break;</w:t>
      </w:r>
    </w:p>
    <w:p w14:paraId="3936351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}</w:t>
      </w:r>
    </w:p>
    <w:p w14:paraId="6F9E97C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3232906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false;</w:t>
      </w:r>
    </w:p>
    <w:p w14:paraId="58D9AB4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318CE56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6:</w:t>
      </w:r>
    </w:p>
    <w:p w14:paraId="0548E6F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result = clsRestaraunt.sortByRate(restaurants);</w:t>
      </w:r>
    </w:p>
    <w:p w14:paraId="58D0C5E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foreach(var r in result)</w:t>
      </w:r>
    </w:p>
    <w:p w14:paraId="5C450FA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6076404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Console.WriteLine(r.ToString());</w:t>
      </w:r>
    </w:p>
    <w:p w14:paraId="338BB52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11B0CA0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false;</w:t>
      </w:r>
    </w:p>
    <w:p w14:paraId="4643E90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364F940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7:</w:t>
      </w:r>
    </w:p>
    <w:p w14:paraId="25ED916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Console.Write("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Введите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ресторан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");</w:t>
      </w:r>
    </w:p>
    <w:p w14:paraId="25EFE83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restaraunt = Console.ReadLine();</w:t>
      </w:r>
    </w:p>
    <w:p w14:paraId="7FAD8BD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foreach (var r in restaurants)</w:t>
      </w:r>
    </w:p>
    <w:p w14:paraId="3FDA472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{</w:t>
      </w:r>
    </w:p>
    <w:p w14:paraId="33E8051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if (r.Name == restaraunt)</w:t>
      </w:r>
    </w:p>
    <w:p w14:paraId="6719565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{</w:t>
      </w:r>
    </w:p>
    <w:p w14:paraId="52115C6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Console.WriteLine("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Время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работы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" + r.printTimeString());</w:t>
      </w:r>
    </w:p>
    <w:p w14:paraId="7F11F83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break;</w:t>
      </w:r>
    </w:p>
    <w:p w14:paraId="6F6C1CE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    }</w:t>
      </w:r>
    </w:p>
    <w:p w14:paraId="219EFDA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}</w:t>
      </w:r>
    </w:p>
    <w:p w14:paraId="6B74C64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flgMenu = false;</w:t>
      </w:r>
    </w:p>
    <w:p w14:paraId="79E6915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1D63906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case 8:</w:t>
      </w:r>
    </w:p>
    <w:p w14:paraId="0FA77D6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flgRepeat = false;</w:t>
      </w:r>
    </w:p>
    <w:p w14:paraId="2781FAC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break;</w:t>
      </w:r>
    </w:p>
    <w:p w14:paraId="407DBC5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}</w:t>
      </w:r>
    </w:p>
    <w:p w14:paraId="32B03E7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if (flgRepeat)</w:t>
      </w:r>
    </w:p>
    <w:p w14:paraId="2E59065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{</w:t>
      </w:r>
    </w:p>
    <w:p w14:paraId="285415E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key = Console.ReadKey(true);</w:t>
      </w:r>
    </w:p>
    <w:p w14:paraId="3CD9663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7B33D66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if (key.KeyChar.Equals('q'))</w:t>
      </w:r>
    </w:p>
    <w:p w14:paraId="0EB5EA2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flgRepeat = false;</w:t>
      </w:r>
    </w:p>
    <w:p w14:paraId="73E4391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}</w:t>
      </w:r>
    </w:p>
    <w:p w14:paraId="1570567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11B2FFE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1B1042D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}</w:t>
      </w:r>
    </w:p>
    <w:p w14:paraId="59E130F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public enum City</w:t>
      </w:r>
    </w:p>
    <w:p w14:paraId="2F2014B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{</w:t>
      </w:r>
    </w:p>
    <w:p w14:paraId="7CC6EDD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Москва,</w:t>
      </w:r>
    </w:p>
    <w:p w14:paraId="76A04B7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СанктПетербург,</w:t>
      </w:r>
    </w:p>
    <w:p w14:paraId="7E7D05B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Казань,</w:t>
      </w:r>
    </w:p>
    <w:p w14:paraId="1D5097A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Екатеринбург,</w:t>
      </w:r>
    </w:p>
    <w:p w14:paraId="37D652E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Новосибирск</w:t>
      </w:r>
    </w:p>
    <w:p w14:paraId="3437707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}</w:t>
      </w:r>
    </w:p>
    <w:p w14:paraId="4DE1509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</w:p>
    <w:p w14:paraId="57DD1A1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public enum Cuisine</w:t>
      </w:r>
    </w:p>
    <w:p w14:paraId="583E42B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{</w:t>
      </w:r>
    </w:p>
    <w:p w14:paraId="67922AF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Русская,</w:t>
      </w:r>
    </w:p>
    <w:p w14:paraId="6D87205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Итальянская,</w:t>
      </w:r>
    </w:p>
    <w:p w14:paraId="73EFB46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Японская,</w:t>
      </w:r>
    </w:p>
    <w:p w14:paraId="4DE9436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Китайская,</w:t>
      </w:r>
    </w:p>
    <w:p w14:paraId="08CC0B8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Французская,</w:t>
      </w:r>
    </w:p>
    <w:p w14:paraId="16E41C7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Индийская</w:t>
      </w:r>
    </w:p>
    <w:p w14:paraId="48246E2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}</w:t>
      </w:r>
    </w:p>
    <w:p w14:paraId="38A18F4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public class clsRestaraunt</w:t>
      </w:r>
    </w:p>
    <w:p w14:paraId="29016AF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{</w:t>
      </w:r>
    </w:p>
    <w:p w14:paraId="36720C2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int Id { get; set; }</w:t>
      </w:r>
    </w:p>
    <w:p w14:paraId="50482BD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string Name { get; set; }</w:t>
      </w:r>
    </w:p>
    <w:p w14:paraId="7BC7FAB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byte Rating { get; set; }</w:t>
      </w:r>
    </w:p>
    <w:p w14:paraId="41E9AC6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City City { get; set; }</w:t>
      </w:r>
    </w:p>
    <w:p w14:paraId="3C888DC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string Address { get; set; }</w:t>
      </w:r>
    </w:p>
    <w:p w14:paraId="5DB36C9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Cuisine Cuisine { get; set; }</w:t>
      </w:r>
    </w:p>
    <w:p w14:paraId="47590B1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string LocationNote { get; set; }</w:t>
      </w:r>
    </w:p>
    <w:p w14:paraId="3E0C047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int OpenHour { get; set; }</w:t>
      </w:r>
    </w:p>
    <w:p w14:paraId="6E152F0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int CloseHour { get; set; }</w:t>
      </w:r>
    </w:p>
    <w:p w14:paraId="3DB96CB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0D8D892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clsRestaraunt(string lineFromFile)</w:t>
      </w:r>
    </w:p>
    <w:p w14:paraId="09D40FC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276E71B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string[] parts = lineFromFile.Split(';');</w:t>
      </w:r>
    </w:p>
    <w:p w14:paraId="530CDE8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Id = int.Parse(parts[0]);</w:t>
      </w:r>
    </w:p>
    <w:p w14:paraId="2FC0EC1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Name = parts[1];</w:t>
      </w:r>
    </w:p>
    <w:p w14:paraId="172DA6B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Rating = byte.Parse(parts[2]);</w:t>
      </w:r>
    </w:p>
    <w:p w14:paraId="4D61801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City = (City)Enum.Parse(typeof(City), parts[3]);</w:t>
      </w:r>
    </w:p>
    <w:p w14:paraId="307BC26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Address = parts[4];</w:t>
      </w:r>
    </w:p>
    <w:p w14:paraId="16DCDCC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Cuisine = (Cuisine)Enum.Parse(typeof(Cuisine), parts[5]);</w:t>
      </w:r>
    </w:p>
    <w:p w14:paraId="320E9A7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LocationNote = parts[6];</w:t>
      </w:r>
    </w:p>
    <w:p w14:paraId="75483E0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OpenHour = int.Parse(parts[7]);</w:t>
      </w:r>
    </w:p>
    <w:p w14:paraId="6F7FEC2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CloseHour = int.Parse(parts[8]);</w:t>
      </w:r>
    </w:p>
    <w:p w14:paraId="19947A8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702E44F8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//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Метод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1 –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Фильтр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по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городу</w:t>
      </w:r>
    </w:p>
    <w:p w14:paraId="3A18BE7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static List&lt;clsRestaraunt&gt; filtByCityName(List&lt;clsRestaraunt&gt; restaurants, City city)</w:t>
      </w:r>
    </w:p>
    <w:p w14:paraId="624F326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134D26C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List&lt;clsRestaraunt&gt; result = new List&lt;clsRestaraunt&gt;();</w:t>
      </w:r>
    </w:p>
    <w:p w14:paraId="11D4A0B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foreach (var r in restaurants)</w:t>
      </w:r>
    </w:p>
    <w:p w14:paraId="2525735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28C62CD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if (r.City == city)</w:t>
      </w:r>
    </w:p>
    <w:p w14:paraId="55B401D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result.Add(r);</w:t>
      </w:r>
    </w:p>
    <w:p w14:paraId="75B749A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13908BF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return result;</w:t>
      </w:r>
    </w:p>
    <w:p w14:paraId="2B57555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5071715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//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Метод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2 –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Фильтр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по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рейтингу</w:t>
      </w:r>
    </w:p>
    <w:p w14:paraId="2B164A8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static List&lt;clsRestaraunt&gt; filtByRate(List&lt;clsRestaraunt&gt; restaurants, byte rate)</w:t>
      </w:r>
    </w:p>
    <w:p w14:paraId="11353BA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423DB0F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List&lt;clsRestaraunt&gt; result = new List&lt;clsRestaraunt&gt;();</w:t>
      </w:r>
    </w:p>
    <w:p w14:paraId="53BA918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foreach (var r in restaurants)</w:t>
      </w:r>
    </w:p>
    <w:p w14:paraId="376EB34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2CE16C1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if (r.Rating ==  rate)</w:t>
      </w:r>
    </w:p>
    <w:p w14:paraId="5EFC5D0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result.Add(r);</w:t>
      </w:r>
    </w:p>
    <w:p w14:paraId="128A025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5388251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return result;</w:t>
      </w:r>
    </w:p>
    <w:p w14:paraId="29047FC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2CA708F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//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Метод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3 –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Фильтр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по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кухне</w:t>
      </w:r>
    </w:p>
    <w:p w14:paraId="1F10393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static List&lt;clsRestaraunt&gt; filtByCuisine(List&lt;clsRestaraunt&gt; restaurants, Cuisine cuisine)</w:t>
      </w:r>
    </w:p>
    <w:p w14:paraId="4C6E9C2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4A69B3C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List&lt;clsRestaraunt&gt; result = new List&lt;clsRestaraunt&gt;();</w:t>
      </w:r>
    </w:p>
    <w:p w14:paraId="5423905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foreach (var r in restaurants)</w:t>
      </w:r>
    </w:p>
    <w:p w14:paraId="7364734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6FA659C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if (r.Cuisine == cuisine)</w:t>
      </w:r>
    </w:p>
    <w:p w14:paraId="5BD021E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result.Add(r);</w:t>
      </w:r>
    </w:p>
    <w:p w14:paraId="5AB194A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}</w:t>
      </w:r>
    </w:p>
    <w:p w14:paraId="69A1910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return result;</w:t>
      </w:r>
    </w:p>
    <w:p w14:paraId="7646A89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}</w:t>
      </w:r>
    </w:p>
    <w:p w14:paraId="0FBF89C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// Метод 4 – Принудительное изменение рейтинга</w:t>
      </w:r>
    </w:p>
    <w:p w14:paraId="4215126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public void forceRateValue(byte newRating)</w:t>
      </w:r>
    </w:p>
    <w:p w14:paraId="3D709A7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23E3A4C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if (newRating &gt;= 1 &amp;&amp; newRating &lt;= 5)</w:t>
      </w:r>
    </w:p>
    <w:p w14:paraId="6F3500F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Rating = newRating;</w:t>
      </w:r>
    </w:p>
    <w:p w14:paraId="5F72F70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587C4FD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//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Метод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5 –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Расчёт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количества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рабочих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часов</w:t>
      </w:r>
    </w:p>
    <w:p w14:paraId="340ED13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double countWorkHours()</w:t>
      </w:r>
    </w:p>
    <w:p w14:paraId="377C8E4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406B4A8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if (CloseHour &gt;= OpenHour)</w:t>
      </w:r>
    </w:p>
    <w:p w14:paraId="6F1800B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return CloseHour - OpenHour;</w:t>
      </w:r>
    </w:p>
    <w:p w14:paraId="06E0C2E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else</w:t>
      </w:r>
    </w:p>
    <w:p w14:paraId="77A2D28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        return 24 - OpenHour + CloseHour;</w:t>
      </w:r>
    </w:p>
    <w:p w14:paraId="3C73ED2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}</w:t>
      </w:r>
    </w:p>
    <w:p w14:paraId="465E805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// Метод 7 – Сортировка по рейтингу (по убыванию)</w:t>
      </w:r>
    </w:p>
    <w:p w14:paraId="326E246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public static List&lt;clsRestaraunt&gt; sortByRate(List&lt;clsRestaraunt&gt; restaurants)</w:t>
      </w:r>
    </w:p>
    <w:p w14:paraId="46786AD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14A7ED5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List&lt;clsRestaraunt&gt; sorted = new List&lt;clsRestaraunt&gt;(restaurants);</w:t>
      </w:r>
    </w:p>
    <w:p w14:paraId="0948C24E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for (int i = 0; i &lt; sorted.Count - 1; i++)</w:t>
      </w:r>
    </w:p>
    <w:p w14:paraId="4752D77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{</w:t>
      </w:r>
    </w:p>
    <w:p w14:paraId="501FF13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for (int j = i + 1; j &lt; sorted.Count; j++)</w:t>
      </w:r>
    </w:p>
    <w:p w14:paraId="74761C7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{</w:t>
      </w:r>
    </w:p>
    <w:p w14:paraId="722F6F6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if (sorted[j].Rating &gt; sorted[i].Rating)</w:t>
      </w:r>
    </w:p>
    <w:p w14:paraId="20D2933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{</w:t>
      </w:r>
    </w:p>
    <w:p w14:paraId="4966B777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var temp = sorted[i];</w:t>
      </w:r>
    </w:p>
    <w:p w14:paraId="04992E3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sorted[i] = sorted[j];</w:t>
      </w:r>
    </w:p>
    <w:p w14:paraId="038DDF1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    sorted[j] = temp;</w:t>
      </w:r>
    </w:p>
    <w:p w14:paraId="74B49EF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    }</w:t>
      </w:r>
    </w:p>
    <w:p w14:paraId="5044591A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    }</w:t>
      </w:r>
    </w:p>
    <w:p w14:paraId="691B2AC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}</w:t>
      </w:r>
    </w:p>
    <w:p w14:paraId="52445F6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return sorted;</w:t>
      </w:r>
    </w:p>
    <w:p w14:paraId="240C766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0D26A5DC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override string ToString()</w:t>
      </w:r>
    </w:p>
    <w:p w14:paraId="1EB59FF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38C7C08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string stars = new string('*', Rating);</w:t>
      </w:r>
    </w:p>
    <w:p w14:paraId="623181B6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return $"{Id}. «{Name}» ({Cuisine.ToString().ToLower()}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кухня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);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рейтинг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: \"{stars}\";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адрес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: {printAddress()};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время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работы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: {printTimeString()}";</w:t>
      </w:r>
    </w:p>
    <w:p w14:paraId="204A0354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526E69A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string printAddress()</w:t>
      </w:r>
    </w:p>
    <w:p w14:paraId="70D932F1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5784359F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return $"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г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>. {City}, {Address} ({LocationNote})";</w:t>
      </w:r>
    </w:p>
    <w:p w14:paraId="0609E829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}</w:t>
      </w:r>
    </w:p>
    <w:p w14:paraId="451C26BD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public string printTimeString()</w:t>
      </w:r>
    </w:p>
    <w:p w14:paraId="6407033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{</w:t>
      </w:r>
    </w:p>
    <w:p w14:paraId="7C12432B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    return $"{OpenHour:00}:00 – {CloseHour:00}:00";</w:t>
      </w:r>
    </w:p>
    <w:p w14:paraId="63A7B6B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        </w:t>
      </w: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}</w:t>
      </w:r>
    </w:p>
    <w:p w14:paraId="341877B2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</w:p>
    <w:p w14:paraId="29B4C7E0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 xml:space="preserve">    }</w:t>
      </w:r>
    </w:p>
    <w:p w14:paraId="0B9EE8C5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t>}</w:t>
      </w:r>
    </w:p>
    <w:p w14:paraId="3EDAE230">
      <w:pP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  <w:br w:type="page"/>
      </w:r>
    </w:p>
    <w:p w14:paraId="47F523F0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6. Расчет тестовых примеров на ПК</w:t>
      </w:r>
    </w:p>
    <w:p w14:paraId="42B2B5D6">
      <w:r>
        <w:drawing>
          <wp:inline distT="0" distB="0" distL="0" distR="0">
            <wp:extent cx="5940425" cy="6826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2F9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13 – Расчет первого тестового примера</w:t>
      </w:r>
    </w:p>
    <w:p w14:paraId="6E8ADFAA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984DE9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6927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02B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14 – Расчет второго тестового примера</w:t>
      </w:r>
    </w:p>
    <w:p w14:paraId="360A28F5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E20F7C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320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844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15 – Расчет третьего тестового примера</w:t>
      </w:r>
    </w:p>
    <w:p w14:paraId="2E7D1E6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625B54A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4114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B4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16 – Расчет четвертого тестового примера</w:t>
      </w:r>
    </w:p>
    <w:p w14:paraId="146BC68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498438C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2990850" cy="514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0047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17 – Расчет пятого тестового примера</w:t>
      </w:r>
    </w:p>
    <w:p w14:paraId="063DF42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6CEB1D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4171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B9F2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18 – Расчет шестого тестового примера</w:t>
      </w:r>
    </w:p>
    <w:p w14:paraId="6A6D957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0AC8C26B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940425" cy="15093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7D4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19 – Расчет седьмого тестового примера</w:t>
      </w:r>
    </w:p>
    <w:p w14:paraId="34390CFA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6352853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3590925" cy="457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590B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19 – Расчет восьмого тестового примера</w:t>
      </w:r>
    </w:p>
    <w:p w14:paraId="6AB11306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7. Вывод по работе</w:t>
      </w:r>
    </w:p>
    <w:p w14:paraId="6A8ECBE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среде Microsoft Visual Studio на языке Visual C# в консольном режиме составлено программное обеспечение для решения типовых задач программирования по тематике «Классы и объекты» («Classes and Objects»), заданных по варианту. Был получен навык описания классов, использования объектов класса, переопределение методов, а также построение тестового меню в консоли. Был закреплен навык работы с перечислениями, циклами и списками.</w:t>
      </w:r>
    </w:p>
    <w:p w14:paraId="32B54F5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4EEAC3">
      <w:pPr>
        <w:pStyle w:val="11"/>
        <w:spacing w:line="360" w:lineRule="auto"/>
        <w:ind w:left="1069"/>
        <w:jc w:val="both"/>
        <w:rPr>
          <w:rFonts w:ascii="Cascadia Mono" w:hAnsi="Cascadia Mono" w:cs="Times New Roman"/>
          <w:bCs/>
          <w:color w:val="000000"/>
          <w:sz w:val="24"/>
          <w:szCs w:val="24"/>
          <w:shd w:val="clear" w:color="auto" w:fill="FFFFFF"/>
        </w:rPr>
      </w:pPr>
    </w:p>
    <w:p w14:paraId="4C9BC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59E22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149A1348">
      <w:pPr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09AC0E4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14:paraId="3486AF3E">
      <w:pPr>
        <w:jc w:val="center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F37627"/>
    <w:multiLevelType w:val="multilevel"/>
    <w:tmpl w:val="70F37627"/>
    <w:lvl w:ilvl="0" w:tentative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D8C"/>
    <w:rsid w:val="00043618"/>
    <w:rsid w:val="00154833"/>
    <w:rsid w:val="0017308B"/>
    <w:rsid w:val="005C4A02"/>
    <w:rsid w:val="00710A42"/>
    <w:rsid w:val="009E037A"/>
    <w:rsid w:val="00E90D8C"/>
    <w:rsid w:val="00F76A0B"/>
    <w:rsid w:val="377C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link w:val="9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footer"/>
    <w:basedOn w:val="1"/>
    <w:link w:val="10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8">
    <w:name w:val="Заголовок 1 Знак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9">
    <w:name w:val="Верхний колонтитул Знак"/>
    <w:basedOn w:val="3"/>
    <w:link w:val="5"/>
    <w:qFormat/>
    <w:uiPriority w:val="99"/>
    <w:rPr>
      <w:sz w:val="22"/>
    </w:rPr>
  </w:style>
  <w:style w:type="character" w:customStyle="1" w:styleId="10">
    <w:name w:val="Нижний колонтитул Знак"/>
    <w:basedOn w:val="3"/>
    <w:link w:val="6"/>
    <w:qFormat/>
    <w:uiPriority w:val="99"/>
    <w:rPr>
      <w:sz w:val="22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2800</Words>
  <Characters>15964</Characters>
  <Lines>133</Lines>
  <Paragraphs>37</Paragraphs>
  <TotalTime>51</TotalTime>
  <ScaleCrop>false</ScaleCrop>
  <LinksUpToDate>false</LinksUpToDate>
  <CharactersWithSpaces>18727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2025-05-06T18:08:00Z</dcterms:created>
  <dc:creator>Виктор Гречкин</dc:creator>
  <cp:lastModifiedBy>Дима</cp:lastModifiedBy>
  <dcterms:modified xsi:type="dcterms:W3CDTF">2025-05-13T15:58:57Z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CC1F25EBAF9347C5B8A25FC016EF3ECF_13</vt:lpwstr>
  </property>
</Properties>
</file>