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1B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F64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5618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FAA859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52F51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63A71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C2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404D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DE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F6155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5A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501E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16AA31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7F3F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861A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0FC68C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F00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14B8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C65C458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Д.С.</w:t>
      </w:r>
    </w:p>
    <w:p w14:paraId="5FD50AA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6891953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2934BE1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356F901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7725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92AE5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FC2F0D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428E0A5">
      <w:pPr>
        <w:rPr>
          <w:rFonts w:ascii="Times New Roman" w:hAnsi="Times New Roman" w:cs="Times New Roman"/>
          <w:sz w:val="28"/>
          <w:szCs w:val="28"/>
        </w:rPr>
      </w:pPr>
    </w:p>
    <w:p w14:paraId="4627B36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6FA3B2F"/>
    <w:p w14:paraId="2F9B4C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sz w:val="24"/>
        </w:rPr>
        <w:t xml:space="preserve"> </w:t>
      </w:r>
    </w:p>
    <w:p w14:paraId="07597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C# в среде разработки Microsoft Visual Studio.</w:t>
      </w:r>
    </w:p>
    <w:p w14:paraId="37C54F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D521D6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" w:leftChars="0" w:firstLine="350" w:firstLineChars="0"/>
        <w:jc w:val="both"/>
        <w:textAlignment w:val="auto"/>
        <w:rPr>
          <w:sz w:val="24"/>
        </w:rPr>
      </w:pPr>
      <w:r>
        <w:rPr>
          <w:b/>
          <w:sz w:val="28"/>
          <w:szCs w:val="28"/>
        </w:rPr>
        <w:t>Формулировка задачи:</w:t>
      </w:r>
      <w:r>
        <w:rPr>
          <w:sz w:val="24"/>
        </w:rPr>
        <w:t xml:space="preserve"> </w:t>
      </w:r>
    </w:p>
    <w:p w14:paraId="4959F4E7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167DFD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02BAF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09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5E47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3B13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CF29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C35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D936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013B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1C258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BAFA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7AA377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алгоритма:</w:t>
      </w:r>
    </w:p>
    <w:p w14:paraId="719EAD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3320" cy="8146415"/>
            <wp:effectExtent l="0" t="0" r="17780" b="0"/>
            <wp:docPr id="10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14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9B0A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both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14:paraId="39EB6C01">
      <w:pPr>
        <w:spacing w:line="360" w:lineRule="auto"/>
        <w:ind w:firstLine="350" w:firstLineChars="1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 схема алгоритма</w:t>
      </w:r>
    </w:p>
    <w:p w14:paraId="05B1677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Подбор тестовых примеров для программы с использованием цикла </w:t>
      </w:r>
    </w:p>
    <w:p w14:paraId="5351D4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4.1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Тестовый пример 1</w:t>
      </w:r>
    </w:p>
    <w:p w14:paraId="2A2CD6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Вводим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значения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z, a, x:</w:t>
      </w:r>
    </w:p>
    <w:p w14:paraId="511654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z = 1</w:t>
      </w:r>
    </w:p>
    <w:p w14:paraId="03D5F4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 = 1</w:t>
      </w:r>
    </w:p>
    <w:p w14:paraId="28C6F2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 = 1</w:t>
      </w:r>
    </w:p>
    <w:p w14:paraId="1AD70D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 = 2</w:t>
      </w:r>
    </w:p>
    <w:p w14:paraId="28B24E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J = -1,11848262013679</w:t>
      </w:r>
    </w:p>
    <w:p w14:paraId="67D4D7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center"/>
        <w:textAlignment w:val="auto"/>
      </w:pPr>
      <w:r>
        <w:drawing>
          <wp:inline distT="0" distB="0" distL="114300" distR="114300">
            <wp:extent cx="3467100" cy="15240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B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проверка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0B587F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Тестовый пример 2</w:t>
      </w:r>
    </w:p>
    <w:p w14:paraId="2DE80EA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Введём некорректные данные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1369A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z = abc</w:t>
      </w:r>
    </w:p>
    <w:p w14:paraId="0245FDA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Ошибка ввода z</w:t>
      </w:r>
    </w:p>
    <w:p w14:paraId="039EEBD4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242332">
      <w:pPr>
        <w:numPr>
          <w:numId w:val="0"/>
        </w:numPr>
        <w:jc w:val="center"/>
        <w:rPr>
          <w:rFonts w:hint="default"/>
          <w:lang w:val="en-US"/>
        </w:rPr>
      </w:pPr>
    </w:p>
    <w:p w14:paraId="07F02591">
      <w:pPr>
        <w:numPr>
          <w:numId w:val="0"/>
        </w:numPr>
        <w:jc w:val="center"/>
        <w:rPr>
          <w:rFonts w:hint="default"/>
          <w:lang w:val="en-US"/>
        </w:rPr>
      </w:pPr>
    </w:p>
    <w:p w14:paraId="26DFEE0D">
      <w:pPr>
        <w:numPr>
          <w:numId w:val="0"/>
        </w:numPr>
        <w:jc w:val="center"/>
        <w:rPr>
          <w:rFonts w:hint="default"/>
          <w:lang w:val="en-US"/>
        </w:rPr>
      </w:pPr>
    </w:p>
    <w:p w14:paraId="185ECF25">
      <w:pPr>
        <w:numPr>
          <w:numId w:val="0"/>
        </w:numPr>
        <w:jc w:val="center"/>
        <w:rPr>
          <w:rFonts w:hint="default"/>
          <w:lang w:val="en-US"/>
        </w:rPr>
      </w:pPr>
    </w:p>
    <w:p w14:paraId="67B47941">
      <w:pPr>
        <w:numPr>
          <w:numId w:val="0"/>
        </w:numPr>
        <w:jc w:val="both"/>
        <w:rPr>
          <w:rFonts w:hint="default"/>
          <w:lang w:val="en-US"/>
        </w:rPr>
      </w:pPr>
    </w:p>
    <w:p w14:paraId="083173F9">
      <w:pPr>
        <w:numPr>
          <w:numId w:val="0"/>
        </w:numPr>
        <w:jc w:val="both"/>
        <w:rPr>
          <w:rFonts w:hint="default"/>
          <w:lang w:val="en-US"/>
        </w:rPr>
      </w:pPr>
    </w:p>
    <w:p w14:paraId="6B1D26C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8D65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C86A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B325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ECF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1E14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22B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z, x, a, J, x_pow_k, x_pow_2k, a_pow_k_plus_1, coefficient, numerator, denominator, term;</w:t>
      </w:r>
    </w:p>
    <w:p w14:paraId="3201F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 </w:t>
      </w:r>
    </w:p>
    <w:p w14:paraId="7D1DB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z: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EA66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z))</w:t>
      </w:r>
    </w:p>
    <w:p w14:paraId="2219A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F83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ввода z"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8FE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6E64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581A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EEF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 (x неравен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6202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x) || x == 0)</w:t>
      </w:r>
    </w:p>
    <w:p w14:paraId="05678E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C743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x неравен 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AD5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EAD3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3BC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A8C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1BB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a))</w:t>
      </w:r>
    </w:p>
    <w:p w14:paraId="626A57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2A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ввода 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6FBD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E445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8BA1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AC6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 (1 &lt;= n &lt;= 50):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FF3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n) || n &lt; 1 || n &gt; 50)</w:t>
      </w:r>
    </w:p>
    <w:p w14:paraId="5F088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FB1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1 &lt;= n &lt;= 50"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02F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69A357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A98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5F1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4B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J = 0;</w:t>
      </w:r>
    </w:p>
    <w:p w14:paraId="5A485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x_pow_k = x;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x^k</w:t>
      </w:r>
    </w:p>
    <w:p w14:paraId="631AD5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x_pow_2k = x * x;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x^(2k)</w:t>
      </w:r>
    </w:p>
    <w:p w14:paraId="7E674A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a_pow_k_plus_1 = a * a;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a^(k+1)</w:t>
      </w:r>
    </w:p>
    <w:p w14:paraId="3D7C1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coefficient = 1.5;</w:t>
      </w:r>
    </w:p>
    <w:p w14:paraId="656AF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 k &lt;= n; k++)</w:t>
      </w:r>
    </w:p>
    <w:p w14:paraId="40D6C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FE1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числителя</w:t>
      </w:r>
    </w:p>
    <w:p w14:paraId="6E1FC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numerator = coefficient * z;</w:t>
      </w:r>
    </w:p>
    <w:p w14:paraId="1A756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 % 2 == 1)</w:t>
      </w:r>
    </w:p>
    <w:p w14:paraId="2DC6F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numerator -=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.Sin(x_pow_k);</w:t>
      </w:r>
    </w:p>
    <w:p w14:paraId="3E235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E994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numerator +=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.Cos(x_pow_k);</w:t>
      </w:r>
    </w:p>
    <w:p w14:paraId="2A81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знаменателя</w:t>
      </w:r>
    </w:p>
    <w:p w14:paraId="6FB0E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.Sqrt(x_pow_2k + a_pow_k_plus_1);</w:t>
      </w:r>
    </w:p>
    <w:p w14:paraId="04264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term = numerator / denominator;</w:t>
      </w:r>
    </w:p>
    <w:p w14:paraId="7FD69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с учетом знака</w:t>
      </w:r>
    </w:p>
    <w:p w14:paraId="3535A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J += (k % 2 == 1) ? term : -term;</w:t>
      </w:r>
    </w:p>
    <w:p w14:paraId="784F4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3789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x_pow_k *= x;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x^k превращается в x^(k+1)</w:t>
      </w:r>
    </w:p>
    <w:p w14:paraId="4166B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BDFF2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a_pow_k_plus_1 *= a;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a^(k+1) превращается в a^(k+2)</w:t>
      </w:r>
    </w:p>
    <w:p w14:paraId="40B2F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coefficient += 0.2;</w:t>
      </w:r>
    </w:p>
    <w:p w14:paraId="29E659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669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$"Результат: J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4D1A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B89C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F64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C93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26D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9C8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165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FBB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C42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8BA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EF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706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597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17D25B">
      <w:pPr>
        <w:numPr>
          <w:ilvl w:val="0"/>
          <w:numId w:val="4"/>
        </w:numPr>
        <w:ind w:left="0" w:leftChars="0" w:firstLine="350" w:firstLineChars="12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76260DA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74E8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4248150" cy="12573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BA7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04BCD5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96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196A338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9BB290">
      <w:pPr>
        <w:numPr>
          <w:ilvl w:val="0"/>
          <w:numId w:val="4"/>
        </w:numPr>
        <w:ind w:left="0" w:leftChars="0" w:firstLine="350" w:firstLineChars="12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0E1E9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C# в среде разработки Microsoft Visual Studio.</w:t>
      </w:r>
    </w:p>
    <w:p w14:paraId="06E6CF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D78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0D6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5D2D7">
      <w:pPr>
        <w:rPr>
          <w:b/>
          <w:color w:val="000000"/>
          <w:szCs w:val="28"/>
          <w:shd w:val="clear" w:color="auto" w:fill="FFFFFF"/>
        </w:rPr>
      </w:pPr>
    </w:p>
    <w:p w14:paraId="2E5D8FC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DF420"/>
    <w:multiLevelType w:val="singleLevel"/>
    <w:tmpl w:val="F4CDF420"/>
    <w:lvl w:ilvl="0" w:tentative="0">
      <w:start w:val="3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abstractNum w:abstractNumId="1">
    <w:nsid w:val="00025DB1"/>
    <w:multiLevelType w:val="singleLevel"/>
    <w:tmpl w:val="00025DB1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2">
    <w:nsid w:val="1558589E"/>
    <w:multiLevelType w:val="singleLevel"/>
    <w:tmpl w:val="1558589E"/>
    <w:lvl w:ilvl="0" w:tentative="0">
      <w:start w:val="4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abstractNum w:abstractNumId="3">
    <w:nsid w:val="7884E8F4"/>
    <w:multiLevelType w:val="singleLevel"/>
    <w:tmpl w:val="7884E8F4"/>
    <w:lvl w:ilvl="0" w:tentative="0">
      <w:start w:val="2"/>
      <w:numFmt w:val="decimal"/>
      <w:suff w:val="space"/>
      <w:lvlText w:val="%1."/>
      <w:lvlJc w:val="left"/>
      <w:pPr>
        <w:ind w:left="9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2700CE"/>
    <w:rsid w:val="002933B0"/>
    <w:rsid w:val="002E5518"/>
    <w:rsid w:val="00473779"/>
    <w:rsid w:val="00671A52"/>
    <w:rsid w:val="00875C6A"/>
    <w:rsid w:val="009B480E"/>
    <w:rsid w:val="00B3158C"/>
    <w:rsid w:val="3B9C4573"/>
    <w:rsid w:val="5E166E4A"/>
    <w:rsid w:val="603A11F0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5">
    <w:name w:val="Заголовок Знак"/>
    <w:basedOn w:val="2"/>
    <w:link w:val="4"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526</Words>
  <Characters>3000</Characters>
  <Lines>25</Lines>
  <Paragraphs>7</Paragraphs>
  <TotalTime>0</TotalTime>
  <ScaleCrop>false</ScaleCrop>
  <LinksUpToDate>false</LinksUpToDate>
  <CharactersWithSpaces>3519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2025-01-09T21:08:00Z</dcterms:created>
  <dc:creator>Михалин Александр Витальевич</dc:creator>
  <cp:lastModifiedBy>Дима</cp:lastModifiedBy>
  <dcterms:modified xsi:type="dcterms:W3CDTF">2025-04-17T22:56:27Z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