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B86FD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0767A24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C3895F0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1DCF061" w14:textId="77777777" w:rsidR="00A37EF3" w:rsidRDefault="005D13F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3FE8B10" w14:textId="77777777" w:rsidR="00A37EF3" w:rsidRDefault="005D13F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5729A5C6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98946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5A4354C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D699E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E9B767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DBE90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4737B" w14:textId="77777777" w:rsidR="00A37EF3" w:rsidRDefault="005D13F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8</w:t>
      </w:r>
    </w:p>
    <w:p w14:paraId="22FEEF01" w14:textId="77777777" w:rsidR="00A37EF3" w:rsidRDefault="00A37EF3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923D17B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5E282689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«Ряды»</w:t>
      </w:r>
    </w:p>
    <w:p w14:paraId="455B4137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E1C6F3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9A4EA9" w14:textId="77777777" w:rsidR="00A37EF3" w:rsidRDefault="005D13F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2C8A94D" w14:textId="77777777" w:rsidR="00A37EF3" w:rsidRDefault="005D13F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Ванчаев Д.С.</w:t>
      </w:r>
    </w:p>
    <w:p w14:paraId="6713A4C5" w14:textId="77777777" w:rsidR="00A37EF3" w:rsidRDefault="005D13F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№10</w:t>
      </w:r>
    </w:p>
    <w:p w14:paraId="77A50370" w14:textId="77777777" w:rsidR="00A37EF3" w:rsidRPr="001003D5" w:rsidRDefault="005D13F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C7082" w:rsidRPr="001003D5">
        <w:rPr>
          <w:rFonts w:ascii="Times New Roman" w:hAnsi="Times New Roman" w:cs="Times New Roman"/>
          <w:sz w:val="28"/>
          <w:szCs w:val="28"/>
        </w:rPr>
        <w:t>18.04.2025</w:t>
      </w:r>
    </w:p>
    <w:p w14:paraId="1081E9C9" w14:textId="77777777" w:rsidR="00A37EF3" w:rsidRDefault="005D13F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62F26E81" w14:textId="77777777" w:rsidR="00A37EF3" w:rsidRDefault="005D13F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09862455" w14:textId="77777777" w:rsidR="00A37EF3" w:rsidRDefault="005D13F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A2C7FB5" w14:textId="77777777" w:rsidR="00A37EF3" w:rsidRDefault="005D13F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182C30C0" w14:textId="77777777" w:rsidR="00A37EF3" w:rsidRDefault="00A37EF3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72570219" w14:textId="77777777" w:rsidR="00A37EF3" w:rsidRDefault="00A37EF3">
      <w:pPr>
        <w:rPr>
          <w:rFonts w:ascii="Times New Roman" w:hAnsi="Times New Roman" w:cs="Times New Roman"/>
          <w:sz w:val="28"/>
          <w:szCs w:val="28"/>
        </w:rPr>
      </w:pPr>
    </w:p>
    <w:p w14:paraId="0EF87CCF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6DD8D143" w14:textId="77777777" w:rsidR="00A37EF3" w:rsidRDefault="00A37EF3"/>
    <w:p w14:paraId="31E0DCCB" w14:textId="77777777" w:rsidR="00A37EF3" w:rsidRDefault="009C7082">
      <w:pPr>
        <w:numPr>
          <w:ilvl w:val="0"/>
          <w:numId w:val="1"/>
        </w:numPr>
        <w:spacing w:line="360" w:lineRule="auto"/>
        <w:ind w:firstLineChars="125" w:firstLine="351"/>
        <w:jc w:val="both"/>
        <w:rPr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832F7D" w14:textId="77777777" w:rsidR="00A37EF3" w:rsidRDefault="005D13F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циклы </w:t>
      </w:r>
      <w:r w:rsidRPr="009C7082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и решить поставленную задачу программирования по разделу «Ряды» на языке программирования </w:t>
      </w:r>
      <w:r w:rsidRPr="009C7082">
        <w:rPr>
          <w:rFonts w:ascii="Times New Roman" w:hAnsi="Times New Roman" w:cs="Times New Roman"/>
          <w:i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 w:rsidRPr="009C7082">
        <w:rPr>
          <w:rFonts w:ascii="Times New Roman" w:hAnsi="Times New Roman" w:cs="Times New Roman"/>
          <w:i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C19CC9" w14:textId="77777777" w:rsidR="00A37EF3" w:rsidRDefault="00A37EF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5FA8A4B5" w14:textId="77777777" w:rsidR="00A37EF3" w:rsidRDefault="009C7082">
      <w:pPr>
        <w:pStyle w:val="a3"/>
        <w:numPr>
          <w:ilvl w:val="0"/>
          <w:numId w:val="2"/>
        </w:numPr>
        <w:spacing w:line="360" w:lineRule="auto"/>
        <w:ind w:firstLine="350"/>
        <w:jc w:val="both"/>
        <w:rPr>
          <w:sz w:val="24"/>
        </w:rPr>
      </w:pPr>
      <w:r>
        <w:rPr>
          <w:b/>
          <w:sz w:val="28"/>
          <w:szCs w:val="28"/>
        </w:rPr>
        <w:t>Формулировка задачи</w:t>
      </w:r>
    </w:p>
    <w:p w14:paraId="63C39DDA" w14:textId="77777777" w:rsidR="00A37EF3" w:rsidRDefault="005D13FE">
      <w:pPr>
        <w:pStyle w:val="a3"/>
        <w:spacing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Решить задачу с использованием циклов по известному диапазону значений. При решении задачи свести к минимуму количество операций возведения в степень (</w:t>
      </w:r>
      <w:r>
        <w:rPr>
          <w:i/>
          <w:sz w:val="28"/>
          <w:szCs w:val="28"/>
          <w:lang w:val="en-US"/>
        </w:rPr>
        <w:t>Math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Pow</w:t>
      </w:r>
      <w:r>
        <w:rPr>
          <w:i/>
          <w:sz w:val="28"/>
          <w:szCs w:val="28"/>
        </w:rPr>
        <w:t>()</w:t>
      </w:r>
      <w:r>
        <w:rPr>
          <w:sz w:val="28"/>
          <w:szCs w:val="28"/>
        </w:rPr>
        <w:t>).</w:t>
      </w:r>
    </w:p>
    <w:p w14:paraId="628B95D3" w14:textId="77777777" w:rsidR="00A37EF3" w:rsidRDefault="005D13F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Циклические конструкции с пред-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) и постусловием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i/>
          <w:sz w:val="28"/>
          <w:szCs w:val="28"/>
        </w:rPr>
        <w:t>…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) для решения задачи не использовать.</w:t>
      </w:r>
    </w:p>
    <w:p w14:paraId="1FFFB37E" w14:textId="77777777" w:rsidR="00A37EF3" w:rsidRDefault="005D13FE">
      <w:pPr>
        <w:spacing w:line="360" w:lineRule="auto"/>
        <w:ind w:firstLineChars="125" w:firstLine="2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 wp14:anchorId="11A48571" wp14:editId="6F9FF792">
            <wp:extent cx="4248150" cy="152400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BB92" w14:textId="77777777" w:rsidR="00A37EF3" w:rsidRDefault="00A37EF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1E499EDE" w14:textId="77777777" w:rsidR="00A37EF3" w:rsidRDefault="00A37EF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0960616D" w14:textId="77777777" w:rsidR="00A37EF3" w:rsidRDefault="00A37EF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51863D9B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F64731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5DB25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850B10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61896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EA2009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DBE889" w14:textId="77777777" w:rsidR="00A37EF3" w:rsidRDefault="005D13FE">
      <w:pPr>
        <w:numPr>
          <w:ilvl w:val="0"/>
          <w:numId w:val="3"/>
        </w:numPr>
        <w:spacing w:line="360" w:lineRule="auto"/>
        <w:ind w:firstLineChars="125" w:firstLine="3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Блок-схема алгоритма:</w:t>
      </w:r>
    </w:p>
    <w:p w14:paraId="6F74C5EE" w14:textId="77777777" w:rsidR="00A37EF3" w:rsidRDefault="005D13FE" w:rsidP="009C7082">
      <w:pPr>
        <w:jc w:val="center"/>
      </w:pPr>
      <w:r>
        <w:rPr>
          <w:rFonts w:ascii="SimSun" w:eastAsia="SimSun" w:hAnsi="SimSun" w:cs="SimSun"/>
          <w:noProof/>
          <w:sz w:val="24"/>
          <w:szCs w:val="24"/>
          <w:lang w:eastAsia="ru-RU"/>
        </w:rPr>
        <w:drawing>
          <wp:inline distT="0" distB="0" distL="114300" distR="114300" wp14:anchorId="66E98CBB" wp14:editId="28C8C2F8">
            <wp:extent cx="4973320" cy="8146415"/>
            <wp:effectExtent l="0" t="0" r="17780" b="0"/>
            <wp:docPr id="10" name="Изображение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814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DA2675" w14:textId="77777777" w:rsidR="00A37EF3" w:rsidRDefault="009C7082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Блок-</w:t>
      </w:r>
      <w:r w:rsidR="005D13FE"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65023F07" w14:textId="77777777" w:rsidR="00A37EF3" w:rsidRDefault="005D13FE">
      <w:pPr>
        <w:numPr>
          <w:ilvl w:val="0"/>
          <w:numId w:val="4"/>
        </w:numPr>
        <w:spacing w:line="360" w:lineRule="auto"/>
        <w:ind w:firstLineChars="125" w:firstLine="3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Подбор тестовых примеров для программы с использованием цикла </w:t>
      </w:r>
    </w:p>
    <w:p w14:paraId="2238D85F" w14:textId="77777777" w:rsidR="00A37EF3" w:rsidRDefault="005D13FE">
      <w:pPr>
        <w:spacing w:line="360" w:lineRule="auto"/>
        <w:ind w:firstLineChars="125" w:firstLine="3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7082">
        <w:rPr>
          <w:rFonts w:ascii="Times New Roman" w:hAnsi="Times New Roman" w:cs="Times New Roman"/>
          <w:b/>
          <w:sz w:val="28"/>
          <w:szCs w:val="28"/>
        </w:rPr>
        <w:t xml:space="preserve">4.1 </w:t>
      </w:r>
      <w:r>
        <w:rPr>
          <w:rFonts w:ascii="Times New Roman" w:hAnsi="Times New Roman" w:cs="Times New Roman"/>
          <w:bCs/>
          <w:sz w:val="28"/>
          <w:szCs w:val="28"/>
        </w:rPr>
        <w:t>Тестовый пример 1</w:t>
      </w:r>
    </w:p>
    <w:p w14:paraId="79D16C68" w14:textId="77777777" w:rsidR="00A37EF3" w:rsidRPr="009C7082" w:rsidRDefault="005D13F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commentRangeStart w:id="0"/>
      <w:commentRangeStart w:id="1"/>
      <w:r>
        <w:rPr>
          <w:rFonts w:ascii="Times New Roman" w:hAnsi="Times New Roman" w:cs="Times New Roman"/>
          <w:bCs/>
          <w:sz w:val="28"/>
          <w:szCs w:val="28"/>
        </w:rPr>
        <w:t xml:space="preserve">Вводим значения </w:t>
      </w:r>
      <w:r w:rsidRPr="009C7082">
        <w:rPr>
          <w:rFonts w:ascii="Times New Roman" w:hAnsi="Times New Roman" w:cs="Times New Roman"/>
          <w:bCs/>
          <w:i/>
          <w:sz w:val="28"/>
          <w:szCs w:val="28"/>
          <w:lang w:val="en-US"/>
        </w:rPr>
        <w:t>z</w:t>
      </w:r>
      <w:r w:rsidRPr="009C7082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Pr="009C7082">
        <w:rPr>
          <w:rFonts w:ascii="Times New Roman" w:hAnsi="Times New Roman" w:cs="Times New Roman"/>
          <w:bCs/>
          <w:i/>
          <w:sz w:val="28"/>
          <w:szCs w:val="28"/>
          <w:lang w:val="en-US"/>
        </w:rPr>
        <w:t>a</w:t>
      </w:r>
      <w:r w:rsidRPr="009C7082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Pr="009C7082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9C7082">
        <w:rPr>
          <w:rFonts w:ascii="Times New Roman" w:hAnsi="Times New Roman" w:cs="Times New Roman"/>
          <w:bCs/>
          <w:sz w:val="28"/>
          <w:szCs w:val="28"/>
        </w:rPr>
        <w:t>:</w:t>
      </w:r>
      <w:commentRangeEnd w:id="0"/>
      <w:r w:rsidR="009C7082">
        <w:rPr>
          <w:rStyle w:val="a5"/>
        </w:rPr>
        <w:commentReference w:id="0"/>
      </w:r>
    </w:p>
    <w:p w14:paraId="7238BEF3" w14:textId="77777777" w:rsidR="00A37EF3" w:rsidRPr="009C7082" w:rsidRDefault="005D13F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C7082">
        <w:rPr>
          <w:rFonts w:ascii="Times New Roman" w:hAnsi="Times New Roman" w:cs="Times New Roman"/>
          <w:bCs/>
          <w:i/>
          <w:sz w:val="28"/>
          <w:szCs w:val="28"/>
          <w:lang w:val="en-US"/>
        </w:rPr>
        <w:t>z = 1</w:t>
      </w:r>
    </w:p>
    <w:p w14:paraId="06026325" w14:textId="77777777" w:rsidR="00A37EF3" w:rsidRPr="009C7082" w:rsidRDefault="005D13F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C7082">
        <w:rPr>
          <w:rFonts w:ascii="Times New Roman" w:hAnsi="Times New Roman" w:cs="Times New Roman"/>
          <w:bCs/>
          <w:i/>
          <w:sz w:val="28"/>
          <w:szCs w:val="28"/>
          <w:lang w:val="en-US"/>
        </w:rPr>
        <w:t>x = 1</w:t>
      </w:r>
    </w:p>
    <w:p w14:paraId="24A24774" w14:textId="77777777" w:rsidR="00A37EF3" w:rsidRPr="009C7082" w:rsidRDefault="005D13F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C7082">
        <w:rPr>
          <w:rFonts w:ascii="Times New Roman" w:hAnsi="Times New Roman" w:cs="Times New Roman"/>
          <w:bCs/>
          <w:i/>
          <w:sz w:val="28"/>
          <w:szCs w:val="28"/>
          <w:lang w:val="en-US"/>
        </w:rPr>
        <w:t>a = 1</w:t>
      </w:r>
    </w:p>
    <w:p w14:paraId="009BEBC9" w14:textId="4A02B0C4" w:rsidR="00A37EF3" w:rsidRDefault="001003D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n =4</w:t>
      </w:r>
      <w:bookmarkStart w:id="2" w:name="_GoBack"/>
      <w:bookmarkEnd w:id="2"/>
    </w:p>
    <w:p w14:paraId="6444363A" w14:textId="281AC481" w:rsidR="001003D5" w:rsidRPr="009C7082" w:rsidRDefault="001003D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1003D5">
        <w:rPr>
          <w:rFonts w:ascii="Times New Roman" w:hAnsi="Times New Roman" w:cs="Times New Roman"/>
          <w:bCs/>
          <w:i/>
          <w:sz w:val="28"/>
          <w:szCs w:val="28"/>
          <w:lang w:val="en-US"/>
        </w:rPr>
        <w:t>Результат: J = -2,23696524027357</w:t>
      </w:r>
    </w:p>
    <w:p w14:paraId="3FEA30A4" w14:textId="5FD1FCFF" w:rsidR="00A37EF3" w:rsidRDefault="001003D5">
      <w:pPr>
        <w:spacing w:line="360" w:lineRule="auto"/>
        <w:ind w:firstLineChars="125" w:firstLine="275"/>
        <w:jc w:val="center"/>
      </w:pPr>
      <w:r>
        <w:rPr>
          <w:noProof/>
          <w:lang w:eastAsia="ru-RU"/>
        </w:rPr>
        <w:drawing>
          <wp:inline distT="0" distB="0" distL="0" distR="0" wp14:anchorId="15E3BC8C" wp14:editId="5CC50EA4">
            <wp:extent cx="4028571" cy="809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C871" w14:textId="77777777" w:rsidR="00A37EF3" w:rsidRDefault="005D13FE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</w:t>
      </w:r>
      <w:r w:rsidR="009C708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роверка в </w:t>
      </w:r>
      <w:r w:rsidRPr="009C7082">
        <w:rPr>
          <w:rFonts w:ascii="Times New Roman" w:hAnsi="Times New Roman" w:cs="Times New Roman"/>
          <w:i/>
          <w:sz w:val="28"/>
          <w:szCs w:val="28"/>
          <w:lang w:val="en-US"/>
        </w:rPr>
        <w:t>Mathcad</w:t>
      </w:r>
      <w:commentRangeEnd w:id="1"/>
      <w:r w:rsidR="009C7082">
        <w:rPr>
          <w:rStyle w:val="a5"/>
        </w:rPr>
        <w:commentReference w:id="1"/>
      </w:r>
    </w:p>
    <w:p w14:paraId="670E47C1" w14:textId="77777777" w:rsidR="009C7082" w:rsidRPr="009C7082" w:rsidRDefault="009C7082">
      <w:pPr>
        <w:spacing w:line="360" w:lineRule="auto"/>
        <w:ind w:firstLineChars="125" w:firstLine="275"/>
        <w:jc w:val="center"/>
        <w:rPr>
          <w:rFonts w:ascii="Times New Roman" w:hAnsi="Times New Roman" w:cs="Times New Roman"/>
          <w:sz w:val="28"/>
          <w:szCs w:val="28"/>
        </w:rPr>
      </w:pPr>
      <w:r w:rsidRPr="009C7082">
        <w:rPr>
          <w:noProof/>
          <w:shd w:val="clear" w:color="auto" w:fill="FF0000"/>
          <w:lang w:eastAsia="ru-RU"/>
        </w:rPr>
        <w:drawing>
          <wp:inline distT="0" distB="0" distL="0" distR="0" wp14:anchorId="18F9A423" wp14:editId="3C1AA330">
            <wp:extent cx="5940425" cy="3266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9380" w14:textId="77777777" w:rsidR="00A37EF3" w:rsidRDefault="005D13FE">
      <w:pPr>
        <w:spacing w:line="360" w:lineRule="auto"/>
        <w:ind w:firstLineChars="125" w:firstLine="3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 xml:space="preserve"> Тестовый пример 2</w:t>
      </w:r>
    </w:p>
    <w:p w14:paraId="1A9E6DEB" w14:textId="77777777" w:rsidR="00A37EF3" w:rsidRPr="009C7082" w:rsidRDefault="005D13FE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  <w:commentRangeStart w:id="3"/>
      <w:r>
        <w:rPr>
          <w:rFonts w:ascii="Times New Roman" w:hAnsi="Times New Roman" w:cs="Times New Roman"/>
          <w:sz w:val="28"/>
          <w:szCs w:val="28"/>
        </w:rPr>
        <w:t>Введём некорректные данные</w:t>
      </w:r>
      <w:r w:rsidRPr="009C7082">
        <w:rPr>
          <w:rFonts w:ascii="Times New Roman" w:hAnsi="Times New Roman" w:cs="Times New Roman"/>
          <w:sz w:val="28"/>
          <w:szCs w:val="28"/>
        </w:rPr>
        <w:t>:</w:t>
      </w:r>
      <w:commentRangeEnd w:id="3"/>
      <w:r w:rsidR="009C7082">
        <w:rPr>
          <w:rStyle w:val="a5"/>
        </w:rPr>
        <w:commentReference w:id="3"/>
      </w:r>
    </w:p>
    <w:p w14:paraId="4AEB90BC" w14:textId="77777777" w:rsidR="00A37EF3" w:rsidRPr="009C7082" w:rsidRDefault="005D13FE">
      <w:pPr>
        <w:spacing w:line="360" w:lineRule="auto"/>
        <w:ind w:firstLineChars="125" w:firstLine="350"/>
        <w:rPr>
          <w:rFonts w:ascii="Times New Roman" w:hAnsi="Times New Roman" w:cs="Times New Roman"/>
          <w:i/>
          <w:sz w:val="28"/>
          <w:szCs w:val="28"/>
        </w:rPr>
      </w:pPr>
      <w:r w:rsidRPr="009C708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C7082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9C7082">
        <w:rPr>
          <w:rFonts w:ascii="Times New Roman" w:hAnsi="Times New Roman" w:cs="Times New Roman"/>
          <w:i/>
          <w:sz w:val="28"/>
          <w:szCs w:val="28"/>
          <w:lang w:val="en-US"/>
        </w:rPr>
        <w:t>abc</w:t>
      </w:r>
    </w:p>
    <w:p w14:paraId="4A1C5742" w14:textId="77777777" w:rsidR="00A37EF3" w:rsidRDefault="005D13FE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9C708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Ошибка ввода </w:t>
      </w:r>
      <w:r w:rsidRPr="009C7082">
        <w:rPr>
          <w:rFonts w:ascii="Times New Roman" w:hAnsi="Times New Roman"/>
          <w:i/>
          <w:sz w:val="28"/>
          <w:szCs w:val="28"/>
        </w:rPr>
        <w:t>z</w:t>
      </w:r>
    </w:p>
    <w:p w14:paraId="3C4C6C73" w14:textId="77777777" w:rsidR="00A37EF3" w:rsidRDefault="005D13FE">
      <w:pPr>
        <w:numPr>
          <w:ilvl w:val="0"/>
          <w:numId w:val="4"/>
        </w:numPr>
        <w:spacing w:after="0" w:line="240" w:lineRule="auto"/>
        <w:ind w:firstLineChars="125" w:firstLine="3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="009C70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(код) программы с использованием цикла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AE939B7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using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System;</w:t>
      </w:r>
    </w:p>
    <w:p w14:paraId="4057F553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class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Program</w:t>
      </w:r>
    </w:p>
    <w:p w14:paraId="096B54D0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{</w:t>
      </w:r>
    </w:p>
    <w:p w14:paraId="75A15300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static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void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Main()</w:t>
      </w:r>
    </w:p>
    <w:p w14:paraId="48FA23F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{</w:t>
      </w:r>
    </w:p>
    <w:p w14:paraId="3F432D20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z, x, a, J, x_pow_k, x_pow_2k, a_pow_k_plus_1, coefficient, numerator, denominator, term;</w:t>
      </w:r>
    </w:p>
    <w:p w14:paraId="0F26EF68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n; </w:t>
      </w:r>
    </w:p>
    <w:p w14:paraId="63BB26E5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z: 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1DD00F49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(!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z))</w:t>
      </w:r>
    </w:p>
    <w:p w14:paraId="51E7332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2DA2D5A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ввода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z"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5AEC64F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.ReadKey();</w:t>
      </w:r>
    </w:p>
    <w:p w14:paraId="39EAB2D2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return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14:paraId="7BDB009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}</w:t>
      </w:r>
    </w:p>
    <w:p w14:paraId="1BB3C7E7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x (x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неравен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0): 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5B08B15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(!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x) || x == 0)</w:t>
      </w:r>
    </w:p>
    <w:p w14:paraId="77897C26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706CBA8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: x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неравен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0"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163DEA6D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.ReadKey();</w:t>
      </w:r>
    </w:p>
    <w:p w14:paraId="60570F6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return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14:paraId="06F76214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}</w:t>
      </w:r>
    </w:p>
    <w:p w14:paraId="5B7A4373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a: 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7C7A76B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(!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a))</w:t>
      </w:r>
    </w:p>
    <w:p w14:paraId="0129C99E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3B28523E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ввода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a"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14E7F5E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.ReadKey();</w:t>
      </w:r>
    </w:p>
    <w:p w14:paraId="21D295DC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return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14:paraId="26CBF011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}</w:t>
      </w:r>
    </w:p>
    <w:p w14:paraId="78C5792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n (1 &lt;= n &lt;= 50): 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4AC63AE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(!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n) || n &lt; 1 || n &gt; 50)</w:t>
      </w:r>
    </w:p>
    <w:p w14:paraId="31CF0A2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6EC68B7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: 1 &lt;= n &lt;= 50"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51E1E8C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.ReadKey();</w:t>
      </w:r>
    </w:p>
    <w:p w14:paraId="62AC7801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return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14:paraId="0D84AA6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}</w:t>
      </w:r>
    </w:p>
    <w:p w14:paraId="358A5523" w14:textId="77777777" w:rsidR="00A37EF3" w:rsidRPr="009C7082" w:rsidRDefault="00A37EF3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14:paraId="16F0F523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J = 0;</w:t>
      </w:r>
    </w:p>
    <w:p w14:paraId="34F8F5E4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x_pow_k = x;    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>// x^k</w:t>
      </w:r>
    </w:p>
    <w:p w14:paraId="4DFDEBD1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x_pow_2k = x * x;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>// x^(2k)</w:t>
      </w:r>
    </w:p>
    <w:p w14:paraId="214C8F6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a_pow_k_plus_1 = a * a;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>// a^(k+1)</w:t>
      </w:r>
    </w:p>
    <w:p w14:paraId="11268ADC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coefficient = 1.5;</w:t>
      </w:r>
    </w:p>
    <w:p w14:paraId="0EA9D9FD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for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k = 1; k &lt;= n; k++)</w:t>
      </w:r>
    </w:p>
    <w:p w14:paraId="251C7E00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511A9D97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Вычисление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числителя</w:t>
      </w:r>
    </w:p>
    <w:p w14:paraId="051C90A9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numerator = coefficient * z;</w:t>
      </w:r>
    </w:p>
    <w:p w14:paraId="33E65EF7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(k % 2 == 1)</w:t>
      </w:r>
    </w:p>
    <w:p w14:paraId="27D5ECB8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numerator -=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.Sin(x_pow_k);</w:t>
      </w:r>
    </w:p>
    <w:p w14:paraId="54E71128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else</w:t>
      </w:r>
    </w:p>
    <w:p w14:paraId="3F89FBD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numerator +=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.Cos(x_pow_k);</w:t>
      </w:r>
    </w:p>
    <w:p w14:paraId="2B8FCF9C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Вычисление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знаменателя</w:t>
      </w:r>
    </w:p>
    <w:p w14:paraId="471C5F59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denominator =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.Sqrt(x_pow_2k + a_pow_k_plus_1);</w:t>
      </w:r>
    </w:p>
    <w:p w14:paraId="2682C4B5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term = numerator / denominator;</w:t>
      </w:r>
    </w:p>
    <w:p w14:paraId="01C11266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Добавление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с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учетом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знака</w:t>
      </w:r>
    </w:p>
    <w:p w14:paraId="66EB80D5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J += (k % 2 == 1) ? term : -term;</w:t>
      </w:r>
    </w:p>
    <w:p w14:paraId="73BA6AE8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Обновление степеней </w:t>
      </w:r>
    </w:p>
    <w:p w14:paraId="51A43CF8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x_pow_k *= x;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x^k превращается в x^(k+1)</w:t>
      </w:r>
    </w:p>
    <w:p w14:paraId="24C3C525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x_pow_2k *= x * x;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x^(2k) превращается в x^(2(k+1))</w:t>
      </w:r>
    </w:p>
    <w:p w14:paraId="056EE81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a_pow_k_plus_1 *= a;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a^(k+1)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превращается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в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a^(k+2)</w:t>
      </w:r>
    </w:p>
    <w:p w14:paraId="0ACBB246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coefficient += 0.2;</w:t>
      </w:r>
    </w:p>
    <w:p w14:paraId="4382E612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}</w:t>
      </w:r>
    </w:p>
    <w:p w14:paraId="0FC114B0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$"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Результат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: J = 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{J}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7D4356BC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lastRenderedPageBreak/>
        <w:t xml:space="preserve">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.ReadKey();</w:t>
      </w:r>
    </w:p>
    <w:p w14:paraId="1B637059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14:paraId="50D9B829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14:paraId="4B7ACEB7" w14:textId="77777777" w:rsidR="00A37EF3" w:rsidRDefault="00A37EF3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415929CF" w14:textId="77777777" w:rsidR="00A37EF3" w:rsidRDefault="005D13FE" w:rsidP="009C7082">
      <w:pPr>
        <w:numPr>
          <w:ilvl w:val="0"/>
          <w:numId w:val="4"/>
        </w:numPr>
        <w:ind w:firstLineChars="125" w:firstLine="3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Расчёт тестовых примеров 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с использованием цикла </w:t>
      </w:r>
      <w:r w:rsidRPr="009C7082">
        <w:rPr>
          <w:rFonts w:ascii="Times New Roman" w:hAnsi="Times New Roman" w:cs="Times New Roman"/>
          <w:b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 ПК:</w:t>
      </w:r>
    </w:p>
    <w:p w14:paraId="14A5B02F" w14:textId="77777777" w:rsidR="00A37EF3" w:rsidRDefault="00A37EF3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64C794" w14:textId="39ED2FA4" w:rsidR="00A37EF3" w:rsidRDefault="001003D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B49690A" wp14:editId="2A4F82E5">
            <wp:extent cx="2704762" cy="114285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3DB3" w14:textId="77777777" w:rsidR="00A37EF3" w:rsidRDefault="005D13F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6.1 – Тестирование №1</w:t>
      </w:r>
    </w:p>
    <w:p w14:paraId="60D0DA10" w14:textId="77777777" w:rsidR="00A37EF3" w:rsidRDefault="005D13F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114300" distR="114300" wp14:anchorId="633A8744" wp14:editId="5764188A">
            <wp:extent cx="1371600" cy="60960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7014" w14:textId="77777777" w:rsidR="00A37EF3" w:rsidRDefault="005D13F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6.2 – Тестирование №2</w:t>
      </w:r>
    </w:p>
    <w:p w14:paraId="0DBA880F" w14:textId="77777777" w:rsidR="00A37EF3" w:rsidRDefault="00A37EF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02644A" w14:textId="77777777" w:rsidR="00A37EF3" w:rsidRDefault="005D13FE">
      <w:pPr>
        <w:numPr>
          <w:ilvl w:val="0"/>
          <w:numId w:val="4"/>
        </w:numPr>
        <w:ind w:firstLineChars="125" w:firstLine="351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1ECE579B" w14:textId="77777777" w:rsidR="00A37EF3" w:rsidRDefault="005D13FE">
      <w:pPr>
        <w:spacing w:line="360" w:lineRule="auto"/>
        <w:ind w:firstLineChars="125" w:firstLine="35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циклы </w:t>
      </w:r>
      <w:r w:rsidRPr="009C7082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и решена поставленная задача программирования по разделу «Ряды» на языке программирования </w:t>
      </w:r>
      <w:r w:rsidRPr="009C7082">
        <w:rPr>
          <w:rFonts w:ascii="Times New Roman" w:hAnsi="Times New Roman" w:cs="Times New Roman"/>
          <w:i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 w:rsidRPr="009C7082">
        <w:rPr>
          <w:rFonts w:ascii="Times New Roman" w:hAnsi="Times New Roman" w:cs="Times New Roman"/>
          <w:i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039E49" w14:textId="77777777" w:rsidR="00A37EF3" w:rsidRDefault="00A37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DC5393" w14:textId="77777777" w:rsidR="00A37EF3" w:rsidRDefault="00A37E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7F0E63" w14:textId="77777777" w:rsidR="00A37EF3" w:rsidRDefault="00A37E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57B998" w14:textId="77777777" w:rsidR="00A37EF3" w:rsidRDefault="00A37EF3">
      <w:pPr>
        <w:rPr>
          <w:b/>
          <w:color w:val="000000"/>
          <w:szCs w:val="28"/>
          <w:shd w:val="clear" w:color="auto" w:fill="FFFFFF"/>
        </w:rPr>
      </w:pPr>
    </w:p>
    <w:p w14:paraId="3E77B697" w14:textId="77777777" w:rsidR="00A37EF3" w:rsidRDefault="00A37E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37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афронов А.И." w:date="2025-05-16T14:44:00Z" w:initials="СА">
    <w:p w14:paraId="64F3456C" w14:textId="77777777" w:rsidR="009C7082" w:rsidRDefault="009C7082">
      <w:pPr>
        <w:pStyle w:val="a6"/>
      </w:pPr>
      <w:r>
        <w:rPr>
          <w:rStyle w:val="a5"/>
        </w:rPr>
        <w:annotationRef/>
      </w:r>
      <w:r>
        <w:t>Куда вводим?</w:t>
      </w:r>
    </w:p>
  </w:comment>
  <w:comment w:id="1" w:author="Сафронов А.И." w:date="2025-05-16T14:41:00Z" w:initials="СА">
    <w:p w14:paraId="63BB2A08" w14:textId="77777777" w:rsidR="009C7082" w:rsidRDefault="009C7082">
      <w:pPr>
        <w:pStyle w:val="a6"/>
      </w:pPr>
      <w:r>
        <w:rPr>
          <w:rStyle w:val="a5"/>
        </w:rPr>
        <w:annotationRef/>
      </w:r>
      <w:r>
        <w:t>Это неудачный тестовый пример. В постановке к данной задаче имеется обоснование, что данный пример неудачный</w:t>
      </w:r>
    </w:p>
  </w:comment>
  <w:comment w:id="3" w:author="Сафронов А.И." w:date="2025-05-16T14:43:00Z" w:initials="СА">
    <w:p w14:paraId="1E486108" w14:textId="77777777" w:rsidR="009C7082" w:rsidRDefault="009C7082">
      <w:pPr>
        <w:pStyle w:val="a6"/>
      </w:pPr>
      <w:r>
        <w:rPr>
          <w:rStyle w:val="a5"/>
        </w:rPr>
        <w:annotationRef/>
      </w:r>
      <w:r>
        <w:t>Куда введём?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F3456C" w15:done="0"/>
  <w15:commentEx w15:paraId="63BB2A08" w15:done="0"/>
  <w15:commentEx w15:paraId="1E48610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AB7EE" w14:textId="77777777" w:rsidR="003A4199" w:rsidRDefault="003A4199">
      <w:pPr>
        <w:spacing w:line="240" w:lineRule="auto"/>
      </w:pPr>
      <w:r>
        <w:separator/>
      </w:r>
    </w:p>
  </w:endnote>
  <w:endnote w:type="continuationSeparator" w:id="0">
    <w:p w14:paraId="786E0BFA" w14:textId="77777777" w:rsidR="003A4199" w:rsidRDefault="003A4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5A24C" w14:textId="77777777" w:rsidR="003A4199" w:rsidRDefault="003A4199">
      <w:pPr>
        <w:spacing w:after="0"/>
      </w:pPr>
      <w:r>
        <w:separator/>
      </w:r>
    </w:p>
  </w:footnote>
  <w:footnote w:type="continuationSeparator" w:id="0">
    <w:p w14:paraId="14C17604" w14:textId="77777777" w:rsidR="003A4199" w:rsidRDefault="003A4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4CDF420"/>
    <w:multiLevelType w:val="singleLevel"/>
    <w:tmpl w:val="F4CDF420"/>
    <w:lvl w:ilvl="0">
      <w:start w:val="3"/>
      <w:numFmt w:val="decimal"/>
      <w:suff w:val="space"/>
      <w:lvlText w:val="%1."/>
      <w:lvlJc w:val="left"/>
      <w:rPr>
        <w:rFonts w:ascii="Times New Roman" w:hAnsi="Times New Roman" w:cs="Times New Roman" w:hint="default"/>
        <w:sz w:val="28"/>
        <w:szCs w:val="28"/>
      </w:rPr>
    </w:lvl>
  </w:abstractNum>
  <w:abstractNum w:abstractNumId="1" w15:restartNumberingAfterBreak="0">
    <w:nsid w:val="00025DB1"/>
    <w:multiLevelType w:val="singleLevel"/>
    <w:tmpl w:val="00025DB1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  <w:b/>
        <w:bCs/>
        <w:sz w:val="28"/>
        <w:szCs w:val="28"/>
      </w:rPr>
    </w:lvl>
  </w:abstractNum>
  <w:abstractNum w:abstractNumId="2" w15:restartNumberingAfterBreak="0">
    <w:nsid w:val="1558589E"/>
    <w:multiLevelType w:val="singleLevel"/>
    <w:tmpl w:val="1558589E"/>
    <w:lvl w:ilvl="0">
      <w:start w:val="4"/>
      <w:numFmt w:val="decimal"/>
      <w:suff w:val="space"/>
      <w:lvlText w:val="%1."/>
      <w:lvlJc w:val="left"/>
      <w:rPr>
        <w:rFonts w:ascii="Times New Roman" w:hAnsi="Times New Roman" w:cs="Times New Roman" w:hint="default"/>
        <w:sz w:val="28"/>
        <w:szCs w:val="28"/>
      </w:rPr>
    </w:lvl>
  </w:abstractNum>
  <w:abstractNum w:abstractNumId="3" w15:restartNumberingAfterBreak="0">
    <w:nsid w:val="7884E8F4"/>
    <w:multiLevelType w:val="singleLevel"/>
    <w:tmpl w:val="7884E8F4"/>
    <w:lvl w:ilvl="0">
      <w:start w:val="2"/>
      <w:numFmt w:val="decimal"/>
      <w:suff w:val="space"/>
      <w:lvlText w:val="%1."/>
      <w:lvlJc w:val="left"/>
      <w:pPr>
        <w:ind w:left="90"/>
      </w:pPr>
      <w:rPr>
        <w:rFonts w:ascii="Times New Roman" w:hAnsi="Times New Roman" w:cs="Times New Roman" w:hint="default"/>
        <w:b/>
        <w:bCs/>
        <w:sz w:val="28"/>
        <w:szCs w:val="28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афронов А.И.">
    <w15:presenceInfo w15:providerId="None" w15:userId="Сафронов А.И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068"/>
    <w:rsid w:val="001003D5"/>
    <w:rsid w:val="00172A27"/>
    <w:rsid w:val="002700CE"/>
    <w:rsid w:val="002933B0"/>
    <w:rsid w:val="002E5518"/>
    <w:rsid w:val="003A4199"/>
    <w:rsid w:val="00473779"/>
    <w:rsid w:val="005D13FE"/>
    <w:rsid w:val="00671A52"/>
    <w:rsid w:val="00875C6A"/>
    <w:rsid w:val="009B480E"/>
    <w:rsid w:val="009C7082"/>
    <w:rsid w:val="00A37EF3"/>
    <w:rsid w:val="00B3158C"/>
    <w:rsid w:val="3B9C4573"/>
    <w:rsid w:val="5E166E4A"/>
    <w:rsid w:val="603A11F0"/>
    <w:rsid w:val="6C02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FBE4"/>
  <w15:docId w15:val="{F246A785-0AD3-4E77-8147-3246F9DD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Название Знак"/>
    <w:basedOn w:val="a0"/>
    <w:link w:val="a3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9C708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C708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C7082"/>
    <w:rPr>
      <w:rFonts w:asciiTheme="minorHAnsi" w:eastAsiaTheme="minorHAnsi" w:hAnsiTheme="minorHAnsi" w:cstheme="minorBidi"/>
      <w:lang w:eastAsia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C708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C7082"/>
    <w:rPr>
      <w:rFonts w:asciiTheme="minorHAnsi" w:eastAsiaTheme="minorHAnsi" w:hAnsiTheme="minorHAnsi" w:cstheme="minorBidi"/>
      <w:b/>
      <w:bCs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9C7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C7082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Михалин Александр Витальевич</dc:creator>
  <cp:lastModifiedBy>СТУДЕНТ</cp:lastModifiedBy>
  <cp:revision>2</cp:revision>
  <dcterms:created xsi:type="dcterms:W3CDTF">2025-05-20T12:48:00Z</dcterms:created>
  <dcterms:modified xsi:type="dcterms:W3CDTF">2025-05-20T12:48:00Z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4EC13FA860A8428BA0F6D43B83F6C99C_13</vt:lpwstr>
  </property>
</Properties>
</file>