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8DFC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8A758DC" wp14:editId="4708EDF3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41A5F0FC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161AD7BB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1ED2CECB" w14:textId="77777777" w:rsidR="005F51CA" w:rsidRPr="0040028F" w:rsidRDefault="005F51CA" w:rsidP="005F51CA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1853FB85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68E4D283" w14:textId="77777777" w:rsidR="005F51CA" w:rsidRPr="0040028F" w:rsidRDefault="005F51CA" w:rsidP="005F51CA">
      <w:pPr>
        <w:spacing w:line="360" w:lineRule="auto"/>
        <w:rPr>
          <w:sz w:val="28"/>
        </w:rPr>
      </w:pPr>
    </w:p>
    <w:p w14:paraId="2D6CEA72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66ADEBF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7277CAEA" w14:textId="7310738C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Отчет по домашнему заданию </w:t>
      </w:r>
    </w:p>
    <w:p w14:paraId="592DC6DB" w14:textId="1A15BCFA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По курсу</w:t>
      </w:r>
    </w:p>
    <w:p w14:paraId="4EFF886E" w14:textId="449E379D" w:rsidR="005F51CA" w:rsidRPr="005F51CA" w:rsidRDefault="005F51CA" w:rsidP="005F51CA">
      <w:pPr>
        <w:spacing w:line="360" w:lineRule="auto"/>
        <w:ind w:firstLine="708"/>
        <w:jc w:val="center"/>
        <w:rPr>
          <w:sz w:val="28"/>
        </w:rPr>
      </w:pPr>
      <w:r w:rsidRPr="005F51CA">
        <w:rPr>
          <w:sz w:val="28"/>
        </w:rPr>
        <w:t>“</w:t>
      </w:r>
      <w:r>
        <w:rPr>
          <w:sz w:val="28"/>
        </w:rPr>
        <w:t>Разработка интернет приложений</w:t>
      </w:r>
      <w:r w:rsidRPr="005F51CA">
        <w:rPr>
          <w:sz w:val="28"/>
        </w:rPr>
        <w:t>”</w:t>
      </w:r>
    </w:p>
    <w:p w14:paraId="78B057C9" w14:textId="77777777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5A9EF1A0" w14:textId="40376BE4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380F5C3C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0524B34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301BE8D3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D8F02A4" w14:textId="2A25D663" w:rsidR="005F51CA" w:rsidRDefault="005F51CA" w:rsidP="005F51CA">
      <w:pPr>
        <w:spacing w:line="360" w:lineRule="auto"/>
        <w:jc w:val="both"/>
        <w:rPr>
          <w:sz w:val="28"/>
        </w:rPr>
      </w:pPr>
    </w:p>
    <w:p w14:paraId="7CD70EDA" w14:textId="77777777" w:rsidR="005F51CA" w:rsidRPr="0040028F" w:rsidRDefault="005F51CA" w:rsidP="005F51CA">
      <w:pPr>
        <w:spacing w:line="360" w:lineRule="auto"/>
        <w:jc w:val="both"/>
        <w:rPr>
          <w:sz w:val="28"/>
        </w:rPr>
      </w:pPr>
    </w:p>
    <w:p w14:paraId="0D148A44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6809140A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5F51CA" w:rsidRPr="0040028F" w14:paraId="0D3E4004" w14:textId="77777777" w:rsidTr="00157A9D">
        <w:tc>
          <w:tcPr>
            <w:tcW w:w="5245" w:type="dxa"/>
            <w:vAlign w:val="center"/>
          </w:tcPr>
          <w:p w14:paraId="3F52AC7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14:paraId="61AEE2C3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5F51CA" w:rsidRPr="0040028F" w14:paraId="799EDF4F" w14:textId="77777777" w:rsidTr="00157A9D">
        <w:tc>
          <w:tcPr>
            <w:tcW w:w="5245" w:type="dxa"/>
            <w:vAlign w:val="center"/>
          </w:tcPr>
          <w:p w14:paraId="282A7F8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016ACF49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студент группы РТ5-51Б</w:t>
            </w:r>
          </w:p>
        </w:tc>
      </w:tr>
      <w:tr w:rsidR="005F51CA" w:rsidRPr="0040028F" w14:paraId="663FF90A" w14:textId="77777777" w:rsidTr="00157A9D">
        <w:tc>
          <w:tcPr>
            <w:tcW w:w="5245" w:type="dxa"/>
            <w:vAlign w:val="center"/>
          </w:tcPr>
          <w:p w14:paraId="5EE9D7F4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4C0E9391" w14:textId="4A832AAA" w:rsidR="005F51CA" w:rsidRPr="0040028F" w:rsidRDefault="00392A45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Гудилин Д.С.</w:t>
            </w:r>
          </w:p>
        </w:tc>
      </w:tr>
      <w:tr w:rsidR="005F51CA" w:rsidRPr="0040028F" w14:paraId="62E1EE7C" w14:textId="77777777" w:rsidTr="00157A9D">
        <w:tc>
          <w:tcPr>
            <w:tcW w:w="5245" w:type="dxa"/>
            <w:vAlign w:val="center"/>
          </w:tcPr>
          <w:p w14:paraId="3F41ECE5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5F29D51F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5F51CA" w:rsidRPr="0040028F" w14:paraId="2255130B" w14:textId="77777777" w:rsidTr="00157A9D">
        <w:tc>
          <w:tcPr>
            <w:tcW w:w="5245" w:type="dxa"/>
            <w:vAlign w:val="center"/>
          </w:tcPr>
          <w:p w14:paraId="1086FE4A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25D61E4C" w14:textId="77777777" w:rsidR="005F51CA" w:rsidRPr="0040028F" w:rsidRDefault="005F51CA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34C840C6" w14:textId="77777777" w:rsidR="005F51CA" w:rsidRPr="0040028F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0169B31E" w14:textId="3C9D7133" w:rsidR="005F51CA" w:rsidRDefault="005F51CA" w:rsidP="005F51CA">
      <w:pPr>
        <w:spacing w:line="360" w:lineRule="auto"/>
        <w:ind w:firstLine="708"/>
        <w:jc w:val="center"/>
        <w:rPr>
          <w:sz w:val="28"/>
        </w:rPr>
      </w:pPr>
    </w:p>
    <w:p w14:paraId="4F092871" w14:textId="1D7DA984" w:rsidR="005F51CA" w:rsidRPr="0040028F" w:rsidRDefault="005F51CA" w:rsidP="005F51CA">
      <w:pPr>
        <w:spacing w:line="360" w:lineRule="auto"/>
        <w:ind w:firstLine="708"/>
        <w:jc w:val="both"/>
        <w:rPr>
          <w:sz w:val="28"/>
        </w:rPr>
      </w:pPr>
    </w:p>
    <w:p w14:paraId="2D6146C7" w14:textId="77777777" w:rsidR="005F51CA" w:rsidRPr="0040028F" w:rsidRDefault="005F51CA" w:rsidP="005F51CA">
      <w:pPr>
        <w:spacing w:line="360" w:lineRule="auto"/>
        <w:ind w:firstLine="708"/>
        <w:jc w:val="both"/>
        <w:rPr>
          <w:sz w:val="28"/>
        </w:rPr>
      </w:pPr>
    </w:p>
    <w:p w14:paraId="07E5096D" w14:textId="77777777" w:rsidR="005F51CA" w:rsidRPr="0040028F" w:rsidRDefault="005F51CA" w:rsidP="005F51CA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65164605" w:rsidR="00324581" w:rsidRPr="0013647F" w:rsidRDefault="000054F4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lastRenderedPageBreak/>
        <w:t>Задание</w:t>
      </w:r>
    </w:p>
    <w:p w14:paraId="03F0DEC3" w14:textId="77777777" w:rsidR="00004A65" w:rsidRPr="0013647F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241501FD" w14:textId="77777777" w:rsidR="00D05E91" w:rsidRPr="0013647F" w:rsidRDefault="000054F4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веб сервис на базе технологий: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Python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Django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JS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MySQL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BD12312" w14:textId="77777777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>Предметная область:</w:t>
      </w:r>
    </w:p>
    <w:p w14:paraId="6C6ED122" w14:textId="3FCCBD58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Субъект – </w:t>
      </w:r>
      <w:r w:rsidRPr="0013647F">
        <w:rPr>
          <w:rFonts w:eastAsiaTheme="minorHAnsi"/>
          <w:b/>
          <w:color w:val="000000"/>
          <w:sz w:val="28"/>
          <w:szCs w:val="28"/>
          <w:lang w:eastAsia="en-US"/>
        </w:rPr>
        <w:t>Пользователь</w:t>
      </w:r>
    </w:p>
    <w:p w14:paraId="5FBCAB48" w14:textId="5586257B" w:rsidR="00D05E91" w:rsidRPr="0013647F" w:rsidRDefault="00D05E91" w:rsidP="000054F4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Отношение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Отзыв</w:t>
      </w:r>
    </w:p>
    <w:p w14:paraId="3975E019" w14:textId="5EB9DA70" w:rsidR="00D05E91" w:rsidRPr="0013647F" w:rsidRDefault="00D05E91" w:rsidP="0013647F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Объект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Книга</w:t>
      </w:r>
    </w:p>
    <w:p w14:paraId="23C85AA9" w14:textId="0B594285" w:rsidR="00CA4A1E" w:rsidRPr="0013647F" w:rsidRDefault="00D05E91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t>Требования</w:t>
      </w:r>
    </w:p>
    <w:p w14:paraId="33D74A99" w14:textId="53D85B35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Регистрация </w:t>
      </w:r>
    </w:p>
    <w:p w14:paraId="5A0950CB" w14:textId="59EE9425" w:rsidR="0013647F" w:rsidRPr="0013647F" w:rsidRDefault="0013647F" w:rsidP="0013647F">
      <w:pPr>
        <w:pStyle w:val="a3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При входе, если не </w:t>
      </w:r>
      <w:proofErr w:type="spellStart"/>
      <w:r w:rsidRPr="0013647F">
        <w:rPr>
          <w:color w:val="000000"/>
          <w:sz w:val="28"/>
          <w:szCs w:val="28"/>
        </w:rPr>
        <w:t>залогинен</w:t>
      </w:r>
      <w:proofErr w:type="spellEnd"/>
      <w:r w:rsidRPr="0013647F">
        <w:rPr>
          <w:color w:val="000000"/>
          <w:sz w:val="28"/>
          <w:szCs w:val="28"/>
        </w:rPr>
        <w:t>, открывается регистрация (1 балл)</w:t>
      </w:r>
    </w:p>
    <w:p w14:paraId="326D7342" w14:textId="77777777" w:rsidR="0013647F" w:rsidRPr="0013647F" w:rsidRDefault="0013647F" w:rsidP="0013647F">
      <w:pPr>
        <w:ind w:left="720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рабочая кнопка выхода (1 балл)</w:t>
      </w:r>
    </w:p>
    <w:p w14:paraId="2BEB79F4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Авторизация</w:t>
      </w:r>
    </w:p>
    <w:p w14:paraId="03B24A5B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Автоматически </w:t>
      </w:r>
      <w:proofErr w:type="spellStart"/>
      <w:r w:rsidRPr="0013647F">
        <w:rPr>
          <w:color w:val="000000"/>
          <w:sz w:val="28"/>
          <w:szCs w:val="28"/>
        </w:rPr>
        <w:t>логинится</w:t>
      </w:r>
      <w:proofErr w:type="spellEnd"/>
      <w:r w:rsidRPr="0013647F">
        <w:rPr>
          <w:color w:val="000000"/>
          <w:sz w:val="28"/>
          <w:szCs w:val="28"/>
        </w:rPr>
        <w:t xml:space="preserve">,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главную страницу (список сущностей). (1 балл)</w:t>
      </w:r>
    </w:p>
    <w:p w14:paraId="69DB27D3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Если логин / пароль неправильный, показана ошибка (1 балл)</w:t>
      </w:r>
    </w:p>
    <w:p w14:paraId="1793AE49" w14:textId="77777777" w:rsidR="0013647F" w:rsidRPr="0013647F" w:rsidRDefault="0013647F" w:rsidP="0013647F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Профиль пользователя использует стороннюю модель либо переопределена основная модель юзера (1 балл)</w:t>
      </w:r>
    </w:p>
    <w:p w14:paraId="1791D7D3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Список сущностей</w:t>
      </w:r>
    </w:p>
    <w:p w14:paraId="5111810F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Страница открывается и данные берутся из базы. (1 балл)</w:t>
      </w:r>
    </w:p>
    <w:p w14:paraId="2790FA43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картинки сущностей (1 балл)</w:t>
      </w:r>
    </w:p>
    <w:p w14:paraId="7FDD9FB2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пагинация (1 балл)</w:t>
      </w:r>
    </w:p>
    <w:p w14:paraId="74447B2D" w14:textId="77777777" w:rsidR="0013647F" w:rsidRPr="0013647F" w:rsidRDefault="0013647F" w:rsidP="0013647F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Пагинация или бесконечный </w:t>
      </w:r>
      <w:proofErr w:type="spellStart"/>
      <w:r w:rsidRPr="0013647F">
        <w:rPr>
          <w:color w:val="000000"/>
          <w:sz w:val="28"/>
          <w:szCs w:val="28"/>
        </w:rPr>
        <w:t>скролл</w:t>
      </w:r>
      <w:proofErr w:type="spellEnd"/>
      <w:r w:rsidRPr="0013647F">
        <w:rPr>
          <w:color w:val="000000"/>
          <w:sz w:val="28"/>
          <w:szCs w:val="28"/>
        </w:rPr>
        <w:t xml:space="preserve"> реализован на AJAX. (1 балл)</w:t>
      </w:r>
    </w:p>
    <w:p w14:paraId="023675F2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добавления сущностей</w:t>
      </w:r>
    </w:p>
    <w:p w14:paraId="7E577D7B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Реализована в виде модального окна для добавления сущностей. (1 балл)</w:t>
      </w:r>
    </w:p>
    <w:p w14:paraId="7D75DD34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Добавление сущности происходит по AJAX (1 балл)</w:t>
      </w:r>
    </w:p>
    <w:p w14:paraId="2DB41F09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форма с необходимыми для сущности полями (1 балл)</w:t>
      </w:r>
    </w:p>
    <w:p w14:paraId="72175B95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возможность загрузить картинку (1 балл)</w:t>
      </w:r>
    </w:p>
    <w:p w14:paraId="05214FA1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 случае ошибок они отображаются (1 балл)</w:t>
      </w:r>
    </w:p>
    <w:p w14:paraId="69F88790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Валидация основных полей формы происходит с помощью JS (1 балл)</w:t>
      </w:r>
    </w:p>
    <w:p w14:paraId="7E75825D" w14:textId="77777777" w:rsidR="0013647F" w:rsidRPr="0013647F" w:rsidRDefault="0013647F" w:rsidP="0013647F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Сущность создается в базе данных и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страницу с сущностью (1 балл)</w:t>
      </w:r>
    </w:p>
    <w:p w14:paraId="7D172EEE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с сущностью</w:t>
      </w:r>
    </w:p>
    <w:p w14:paraId="7D70581E" w14:textId="4342D18A" w:rsid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данные из базы данных (1 балл)</w:t>
      </w:r>
    </w:p>
    <w:p w14:paraId="756D60E3" w14:textId="77777777" w:rsidR="0013647F" w:rsidRPr="0013647F" w:rsidRDefault="0013647F" w:rsidP="0013647F">
      <w:pPr>
        <w:ind w:left="720"/>
        <w:textAlignment w:val="baseline"/>
        <w:rPr>
          <w:color w:val="000000"/>
          <w:sz w:val="28"/>
          <w:szCs w:val="28"/>
        </w:rPr>
      </w:pPr>
    </w:p>
    <w:p w14:paraId="59F17A3F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lastRenderedPageBreak/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 w14:paraId="1FEBACC3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Действие выполняется без перезагрузки (AJAX) (1 балл)</w:t>
      </w:r>
    </w:p>
    <w:p w14:paraId="2F4F8191" w14:textId="77777777" w:rsidR="0013647F" w:rsidRPr="0013647F" w:rsidRDefault="0013647F" w:rsidP="0013647F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Список действий всех пользователей над этой сущностью (1 балл)</w:t>
      </w:r>
    </w:p>
    <w:p w14:paraId="182A7184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личного кабинета пользователя</w:t>
      </w:r>
    </w:p>
    <w:p w14:paraId="2F51A6A0" w14:textId="77777777" w:rsidR="0013647F" w:rsidRPr="0013647F" w:rsidRDefault="0013647F" w:rsidP="0013647F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Возможность загрузить </w:t>
      </w:r>
      <w:proofErr w:type="spellStart"/>
      <w:r w:rsidRPr="0013647F">
        <w:rPr>
          <w:color w:val="000000"/>
          <w:sz w:val="28"/>
          <w:szCs w:val="28"/>
        </w:rPr>
        <w:t>аватарку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6A722183" w14:textId="77777777" w:rsidR="0013647F" w:rsidRPr="0013647F" w:rsidRDefault="0013647F" w:rsidP="0013647F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Возможность изменить поля пользователя (1 балл)</w:t>
      </w:r>
    </w:p>
    <w:p w14:paraId="377C932E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Django-админка</w:t>
      </w:r>
      <w:proofErr w:type="spellEnd"/>
    </w:p>
    <w:p w14:paraId="41271777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Русификация. (1 балл)</w:t>
      </w:r>
    </w:p>
    <w:p w14:paraId="13BBFC36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Работа со всеми сущностями. (1 балл)</w:t>
      </w:r>
    </w:p>
    <w:p w14:paraId="2DC75E23" w14:textId="77777777" w:rsidR="0013647F" w:rsidRPr="0013647F" w:rsidRDefault="0013647F" w:rsidP="0013647F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Фильтрация и поиск в </w:t>
      </w:r>
      <w:proofErr w:type="spellStart"/>
      <w:r w:rsidRPr="0013647F">
        <w:rPr>
          <w:color w:val="000000"/>
          <w:sz w:val="28"/>
          <w:szCs w:val="28"/>
        </w:rPr>
        <w:t>админке</w:t>
      </w:r>
      <w:proofErr w:type="spellEnd"/>
      <w:r w:rsidRPr="0013647F">
        <w:rPr>
          <w:color w:val="000000"/>
          <w:sz w:val="28"/>
          <w:szCs w:val="28"/>
        </w:rPr>
        <w:t xml:space="preserve"> основной сущности. (1 балл)</w:t>
      </w:r>
    </w:p>
    <w:p w14:paraId="5473393C" w14:textId="77777777" w:rsidR="0013647F" w:rsidRPr="0013647F" w:rsidRDefault="0013647F" w:rsidP="0013647F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Deploy</w:t>
      </w:r>
      <w:proofErr w:type="spellEnd"/>
    </w:p>
    <w:p w14:paraId="63678870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mysql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15EA2222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nginx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522C25FA" w14:textId="77777777" w:rsidR="0013647F" w:rsidRP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gunicorn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14:paraId="02B9C76F" w14:textId="36B98533" w:rsidR="0013647F" w:rsidRDefault="0013647F" w:rsidP="0013647F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Проект находится в </w:t>
      </w:r>
      <w:proofErr w:type="spellStart"/>
      <w:r w:rsidRPr="0013647F">
        <w:rPr>
          <w:color w:val="000000"/>
          <w:sz w:val="28"/>
          <w:szCs w:val="28"/>
        </w:rPr>
        <w:t>git</w:t>
      </w:r>
      <w:proofErr w:type="spellEnd"/>
      <w:r w:rsidRPr="0013647F">
        <w:rPr>
          <w:color w:val="000000"/>
          <w:sz w:val="28"/>
          <w:szCs w:val="28"/>
        </w:rPr>
        <w:t>-репозитории (1 балл)</w:t>
      </w:r>
    </w:p>
    <w:p w14:paraId="0637BAB1" w14:textId="2301BE84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4F699DC" w14:textId="5379407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DAB3A98" w14:textId="5CF3D4D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1397DF3" w14:textId="65A18314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002E9220" w14:textId="15A892C5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7F134B6F" w14:textId="2241CE8E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19DD28F" w14:textId="2EA3A1E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686C840" w14:textId="0BBD14F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FDA4023" w14:textId="22DB7AF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908760C" w14:textId="34A585EC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D0F8739" w14:textId="67C3836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294DD42" w14:textId="33F91AD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7686CF11" w14:textId="2CC2A4C8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2384BD2" w14:textId="04C195DA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19E8884" w14:textId="09E7EBE6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21519605" w14:textId="51F511E3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1BC03A9" w14:textId="64E54E32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BF5D245" w14:textId="30906F71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30101BBE" w14:textId="75050BC1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5DA0F31B" w14:textId="029B46BA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19F500F9" w14:textId="67331B29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2EA5E869" w14:textId="2DD1C8EE" w:rsidR="00B2012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6416228F" w14:textId="77777777" w:rsidR="00B2012F" w:rsidRPr="0013647F" w:rsidRDefault="00B2012F" w:rsidP="00B2012F">
      <w:pPr>
        <w:textAlignment w:val="baseline"/>
        <w:rPr>
          <w:color w:val="000000"/>
          <w:sz w:val="28"/>
          <w:szCs w:val="28"/>
        </w:rPr>
      </w:pPr>
    </w:p>
    <w:p w14:paraId="45197621" w14:textId="6F4EF611" w:rsidR="005124E3" w:rsidRPr="0013647F" w:rsidRDefault="005124E3" w:rsidP="0050707A">
      <w:pPr>
        <w:shd w:val="clear" w:color="auto" w:fill="FFFFFF" w:themeFill="background1"/>
        <w:rPr>
          <w:color w:val="000000"/>
        </w:rPr>
      </w:pPr>
    </w:p>
    <w:p w14:paraId="7CD59C90" w14:textId="17860659" w:rsidR="005124E3" w:rsidRDefault="00B2012F" w:rsidP="00B2012F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14:paraId="0BAE3F27" w14:textId="77777777" w:rsidR="00B2012F" w:rsidRPr="00B2012F" w:rsidRDefault="00B2012F" w:rsidP="00B2012F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</w:p>
    <w:p w14:paraId="428A3655" w14:textId="54012D95" w:rsidR="00D606A6" w:rsidRPr="00B2012F" w:rsidRDefault="0013647F" w:rsidP="00B2012F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</w:rPr>
      </w:pPr>
      <w:r w:rsidRPr="00B2012F">
        <w:rPr>
          <w:b/>
          <w:color w:val="000000"/>
          <w:sz w:val="28"/>
          <w:szCs w:val="28"/>
        </w:rPr>
        <w:t>Регистрация</w:t>
      </w:r>
    </w:p>
    <w:p w14:paraId="7DC3DAC7" w14:textId="5DACFD13" w:rsidR="00B2012F" w:rsidRDefault="00B2012F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</w:p>
    <w:p w14:paraId="4B533A30" w14:textId="5ABE97EA" w:rsidR="00D606A6" w:rsidRPr="00392A45" w:rsidRDefault="00B2012F" w:rsidP="00B2012F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2"/>
          <w:lang w:eastAsia="en-US"/>
        </w:rPr>
      </w:pP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Валидация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полеи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происходит при попытке отправки формы. Используется валидация, встроенная в </w:t>
      </w:r>
      <w:r w:rsidRPr="00B2012F">
        <w:rPr>
          <w:rFonts w:eastAsiaTheme="minorHAnsi"/>
          <w:color w:val="000000"/>
          <w:sz w:val="28"/>
          <w:szCs w:val="32"/>
          <w:lang w:val="en-GB" w:eastAsia="en-US"/>
        </w:rPr>
        <w:t>HTML</w:t>
      </w: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5. При некорректном вводе, будет сообщено об ошибке. После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успешнои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регистрации происходит переход на страницу, где отображается список объектов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предметнои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области. </w:t>
      </w:r>
    </w:p>
    <w:p w14:paraId="5D3F03AE" w14:textId="3A6AB11A" w:rsidR="00DE29BD" w:rsidRDefault="00392A45" w:rsidP="00B2012F">
      <w:pPr>
        <w:shd w:val="clear" w:color="auto" w:fill="FFFFFF" w:themeFill="background1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A18F595" wp14:editId="5B49298D">
            <wp:extent cx="5707380" cy="208711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128" cy="20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8217" w14:textId="326A8870" w:rsidR="0062536E" w:rsidRPr="0062536E" w:rsidRDefault="0062536E" w:rsidP="0062536E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Авторизация</w:t>
      </w:r>
    </w:p>
    <w:p w14:paraId="3C010BA7" w14:textId="64B0E1B5" w:rsidR="0062536E" w:rsidRPr="00E454A8" w:rsidRDefault="0062536E" w:rsidP="00E454A8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При неправильно введенном логине или пароле появляется сообщение об ошибке ввода. После корректного ввода данных происходит переход на страницу, где отображается список объектов </w:t>
      </w:r>
      <w:proofErr w:type="spellStart"/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предметнои</w:t>
      </w:r>
      <w:proofErr w:type="spellEnd"/>
      <w:r w:rsidRPr="0062536E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̆ области. </w:t>
      </w:r>
    </w:p>
    <w:p w14:paraId="517920B3" w14:textId="2EE861FF" w:rsidR="0062536E" w:rsidRDefault="0062536E" w:rsidP="00B2012F">
      <w:pPr>
        <w:shd w:val="clear" w:color="auto" w:fill="FFFFFF" w:themeFill="background1"/>
        <w:jc w:val="center"/>
        <w:rPr>
          <w:color w:val="000000"/>
        </w:rPr>
      </w:pPr>
    </w:p>
    <w:p w14:paraId="24044DDA" w14:textId="50F86E2A" w:rsidR="0062536E" w:rsidRDefault="00392A45" w:rsidP="00B2012F">
      <w:pPr>
        <w:shd w:val="clear" w:color="auto" w:fill="FFFFFF" w:themeFill="background1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A713E7" wp14:editId="24F7B9B0">
            <wp:extent cx="5940425" cy="1426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697" w14:textId="77777777" w:rsidR="00B2012F" w:rsidRPr="00B2012F" w:rsidRDefault="00B2012F" w:rsidP="00B2012F">
      <w:pPr>
        <w:shd w:val="clear" w:color="auto" w:fill="FFFFFF" w:themeFill="background1"/>
        <w:jc w:val="center"/>
        <w:rPr>
          <w:color w:val="000000"/>
        </w:rPr>
      </w:pPr>
    </w:p>
    <w:p w14:paraId="7D93D11D" w14:textId="0785FE89" w:rsidR="00E454A8" w:rsidRPr="00E454A8" w:rsidRDefault="00DE29BD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B2012F">
        <w:rPr>
          <w:b/>
          <w:sz w:val="28"/>
          <w:szCs w:val="28"/>
        </w:rPr>
        <w:t>Главная страница задачника</w:t>
      </w:r>
    </w:p>
    <w:p w14:paraId="213E53E7" w14:textId="3B1169AE" w:rsidR="00E454A8" w:rsidRPr="00392A45" w:rsidRDefault="00E454A8" w:rsidP="00E454A8">
      <w:pPr>
        <w:shd w:val="clear" w:color="auto" w:fill="FFFFFF" w:themeFill="background1"/>
        <w:rPr>
          <w:sz w:val="28"/>
          <w:szCs w:val="28"/>
          <w:lang w:val="en-US"/>
        </w:rPr>
      </w:pPr>
      <w:r w:rsidRPr="00E454A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Основная страница сайта </w:t>
      </w:r>
      <w:r w:rsidR="00392A45">
        <w:rPr>
          <w:sz w:val="28"/>
          <w:szCs w:val="28"/>
        </w:rPr>
        <w:t>сущностей</w:t>
      </w:r>
    </w:p>
    <w:p w14:paraId="58F14682" w14:textId="77777777" w:rsidR="00E454A8" w:rsidRPr="00E454A8" w:rsidRDefault="00E454A8" w:rsidP="00E454A8">
      <w:pPr>
        <w:shd w:val="clear" w:color="auto" w:fill="FFFFFF" w:themeFill="background1"/>
        <w:rPr>
          <w:sz w:val="28"/>
          <w:szCs w:val="28"/>
        </w:rPr>
      </w:pPr>
    </w:p>
    <w:p w14:paraId="304AAA4A" w14:textId="7F56A5B6" w:rsidR="00DE29BD" w:rsidRDefault="00392A45" w:rsidP="00B2012F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A202B42" wp14:editId="299A6462">
            <wp:extent cx="5940425" cy="2161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4D7" w14:textId="77777777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5A64B966" w14:textId="60565F4A" w:rsidR="00DE29BD" w:rsidRPr="00E454A8" w:rsidRDefault="00DE29BD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E454A8">
        <w:rPr>
          <w:b/>
          <w:sz w:val="28"/>
          <w:szCs w:val="28"/>
        </w:rPr>
        <w:t>Профиль аккаунта</w:t>
      </w:r>
    </w:p>
    <w:p w14:paraId="3B7CE15F" w14:textId="3C7396FE" w:rsidR="00E454A8" w:rsidRDefault="00E454A8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397464F7" w14:textId="5217153F" w:rsidR="00E454A8" w:rsidRPr="00E454A8" w:rsidRDefault="00E454A8" w:rsidP="00E454A8">
      <w:pPr>
        <w:shd w:val="clear" w:color="auto" w:fill="FFFFFF" w:themeFill="background1"/>
        <w:ind w:firstLine="360"/>
        <w:rPr>
          <w:sz w:val="28"/>
          <w:szCs w:val="28"/>
        </w:rPr>
      </w:pPr>
      <w:r>
        <w:rPr>
          <w:sz w:val="28"/>
          <w:szCs w:val="28"/>
        </w:rPr>
        <w:t>Внутри профиля можно поменять свое имя</w:t>
      </w:r>
      <w:r w:rsidRPr="00E454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фамилию, электронную </w:t>
      </w:r>
      <w:proofErr w:type="gramStart"/>
      <w:r>
        <w:rPr>
          <w:sz w:val="28"/>
          <w:szCs w:val="28"/>
        </w:rPr>
        <w:t>почту</w:t>
      </w:r>
      <w:r w:rsidRPr="00E454A8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пароль</w:t>
      </w:r>
      <w:r w:rsidRPr="00E454A8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фотографию. </w:t>
      </w:r>
    </w:p>
    <w:p w14:paraId="108E9F16" w14:textId="61F164CB" w:rsidR="0013647F" w:rsidRDefault="00392A45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04B4BAB5" wp14:editId="2104E542">
            <wp:extent cx="5940425" cy="3594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6AC" w14:textId="390E0EE3" w:rsid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6B5DE252" w14:textId="77777777" w:rsid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6DC4E549" w14:textId="450C90CF" w:rsidR="00E454A8" w:rsidRPr="00E454A8" w:rsidRDefault="00E454A8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E454A8">
        <w:rPr>
          <w:b/>
          <w:sz w:val="28"/>
          <w:szCs w:val="28"/>
        </w:rPr>
        <w:t xml:space="preserve">Изменение </w:t>
      </w:r>
      <w:r w:rsidR="00392A45">
        <w:rPr>
          <w:b/>
          <w:sz w:val="28"/>
          <w:szCs w:val="28"/>
        </w:rPr>
        <w:t>пароля</w:t>
      </w:r>
    </w:p>
    <w:p w14:paraId="115CE31F" w14:textId="77777777" w:rsidR="00E454A8" w:rsidRPr="00B2012F" w:rsidRDefault="00E454A8" w:rsidP="00E454A8">
      <w:pPr>
        <w:shd w:val="clear" w:color="auto" w:fill="FFFFFF" w:themeFill="background1"/>
        <w:rPr>
          <w:b/>
          <w:sz w:val="28"/>
          <w:szCs w:val="28"/>
        </w:rPr>
      </w:pPr>
    </w:p>
    <w:p w14:paraId="3381D0B6" w14:textId="53DBD185" w:rsidR="00E454A8" w:rsidRP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1630B5A7" w14:textId="3700E78C" w:rsidR="00E454A8" w:rsidRPr="00E454A8" w:rsidRDefault="00392A45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8BFBA14" wp14:editId="41C1BC29">
            <wp:extent cx="5940425" cy="2040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1D8" w14:textId="3B04A3FA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3C137D9F" w14:textId="46E3EEBB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314A533A" w14:textId="0B67A301" w:rsidR="00E454A8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21E5030E" w14:textId="77777777" w:rsidR="00E454A8" w:rsidRPr="00DE29BD" w:rsidRDefault="00E454A8" w:rsidP="00E454A8">
      <w:pPr>
        <w:shd w:val="clear" w:color="auto" w:fill="FFFFFF" w:themeFill="background1"/>
        <w:rPr>
          <w:b/>
          <w:sz w:val="22"/>
          <w:lang w:val="en-US"/>
        </w:rPr>
      </w:pPr>
    </w:p>
    <w:p w14:paraId="4892C0E5" w14:textId="77777777" w:rsidR="00E454A8" w:rsidRDefault="00E454A8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5A14870C" w14:textId="760F7EC9" w:rsidR="0013647F" w:rsidRDefault="0013647F" w:rsidP="0050707A">
      <w:pPr>
        <w:shd w:val="clear" w:color="auto" w:fill="FFFFFF" w:themeFill="background1"/>
        <w:rPr>
          <w:b/>
          <w:sz w:val="22"/>
        </w:rPr>
      </w:pPr>
    </w:p>
    <w:p w14:paraId="4F465EE9" w14:textId="59B3E4B6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1EA4FA02" w14:textId="497B27DE" w:rsidR="00DE29BD" w:rsidRDefault="00DE29BD" w:rsidP="0050707A">
      <w:pPr>
        <w:shd w:val="clear" w:color="auto" w:fill="FFFFFF" w:themeFill="background1"/>
        <w:rPr>
          <w:b/>
          <w:sz w:val="22"/>
        </w:rPr>
      </w:pPr>
    </w:p>
    <w:p w14:paraId="14B542D2" w14:textId="321E53F4" w:rsidR="00DE29BD" w:rsidRDefault="00392A45" w:rsidP="00E454A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Комментарии к книге</w:t>
      </w:r>
    </w:p>
    <w:p w14:paraId="531CEE6D" w14:textId="5EB43695" w:rsidR="005F51CA" w:rsidRPr="00392A45" w:rsidRDefault="005F51CA" w:rsidP="005F51CA">
      <w:pPr>
        <w:pStyle w:val="a3"/>
        <w:shd w:val="clear" w:color="auto" w:fill="FFFFFF" w:themeFill="background1"/>
        <w:rPr>
          <w:sz w:val="28"/>
          <w:szCs w:val="28"/>
          <w:lang w:val="en-GB"/>
        </w:rPr>
      </w:pPr>
    </w:p>
    <w:p w14:paraId="7960BA71" w14:textId="77777777" w:rsidR="00DE29BD" w:rsidRPr="00DE29BD" w:rsidRDefault="00DE29BD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784B0BB2" w14:textId="24EB9227" w:rsidR="00DE29BD" w:rsidRDefault="00392A45" w:rsidP="00E454A8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7C52B4F6" wp14:editId="69252C03">
            <wp:extent cx="6303067" cy="27813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789" cy="27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ED4" w14:textId="404E91EA" w:rsidR="00DE29BD" w:rsidRDefault="00DE29BD" w:rsidP="00E454A8">
      <w:pPr>
        <w:shd w:val="clear" w:color="auto" w:fill="FFFFFF" w:themeFill="background1"/>
        <w:jc w:val="center"/>
        <w:rPr>
          <w:b/>
          <w:sz w:val="22"/>
        </w:rPr>
      </w:pPr>
    </w:p>
    <w:p w14:paraId="01213BE6" w14:textId="77777777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6D045396" w14:textId="052D8D58" w:rsidR="00B2012F" w:rsidRPr="005F51CA" w:rsidRDefault="00B2012F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5F51CA">
        <w:rPr>
          <w:b/>
          <w:sz w:val="28"/>
          <w:szCs w:val="28"/>
        </w:rPr>
        <w:t xml:space="preserve">Добавление </w:t>
      </w:r>
      <w:r w:rsidR="00392A45">
        <w:rPr>
          <w:b/>
          <w:sz w:val="28"/>
          <w:szCs w:val="28"/>
        </w:rPr>
        <w:t>комментариев</w:t>
      </w:r>
    </w:p>
    <w:p w14:paraId="052856E3" w14:textId="624CD47A" w:rsidR="005F51CA" w:rsidRPr="005F51CA" w:rsidRDefault="005F51CA" w:rsidP="0050707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Также для каждой из задач есть возможность добавления подзадачи</w:t>
      </w:r>
    </w:p>
    <w:p w14:paraId="568F6CDE" w14:textId="77777777" w:rsidR="00B2012F" w:rsidRPr="00B2012F" w:rsidRDefault="00B2012F" w:rsidP="0050707A">
      <w:pPr>
        <w:shd w:val="clear" w:color="auto" w:fill="FFFFFF" w:themeFill="background1"/>
        <w:rPr>
          <w:b/>
          <w:sz w:val="28"/>
          <w:szCs w:val="28"/>
        </w:rPr>
      </w:pPr>
    </w:p>
    <w:p w14:paraId="30EDD1BE" w14:textId="3F63B6D6" w:rsidR="00DE29BD" w:rsidRDefault="00392A45" w:rsidP="005F51CA">
      <w:pPr>
        <w:shd w:val="clear" w:color="auto" w:fill="FFFFFF" w:themeFill="background1"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E1DFE0A" wp14:editId="5FA7B1FA">
            <wp:extent cx="3695700" cy="3590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281" w14:textId="4505E987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4C66EAE2" w14:textId="234DAC61" w:rsidR="00B2012F" w:rsidRPr="00392A45" w:rsidRDefault="00B2012F" w:rsidP="0050707A">
      <w:pPr>
        <w:shd w:val="clear" w:color="auto" w:fill="FFFFFF" w:themeFill="background1"/>
        <w:rPr>
          <w:b/>
          <w:sz w:val="22"/>
          <w:lang w:val="en-US"/>
        </w:rPr>
      </w:pPr>
    </w:p>
    <w:p w14:paraId="41BE07FE" w14:textId="48DBAD3F" w:rsidR="005F51CA" w:rsidRDefault="005F51CA" w:rsidP="00922B60">
      <w:pPr>
        <w:shd w:val="clear" w:color="auto" w:fill="FFFFFF" w:themeFill="background1"/>
        <w:tabs>
          <w:tab w:val="left" w:pos="5355"/>
        </w:tabs>
        <w:rPr>
          <w:b/>
          <w:sz w:val="22"/>
        </w:rPr>
      </w:pPr>
    </w:p>
    <w:p w14:paraId="2F0F1B2C" w14:textId="71923415" w:rsidR="005F51CA" w:rsidRDefault="005F51CA" w:rsidP="0050707A">
      <w:pPr>
        <w:shd w:val="clear" w:color="auto" w:fill="FFFFFF" w:themeFill="background1"/>
        <w:rPr>
          <w:b/>
          <w:sz w:val="22"/>
        </w:rPr>
      </w:pPr>
    </w:p>
    <w:p w14:paraId="10E50650" w14:textId="3D2FE821" w:rsidR="005F51CA" w:rsidRDefault="005F51CA" w:rsidP="0050707A">
      <w:pPr>
        <w:shd w:val="clear" w:color="auto" w:fill="FFFFFF" w:themeFill="background1"/>
        <w:rPr>
          <w:b/>
          <w:sz w:val="22"/>
        </w:rPr>
      </w:pPr>
    </w:p>
    <w:p w14:paraId="71E91540" w14:textId="0DC5C8DE" w:rsidR="005F51CA" w:rsidRPr="00392A45" w:rsidRDefault="005F51CA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Панель администратора</w:t>
      </w:r>
      <w:r>
        <w:rPr>
          <w:b/>
          <w:sz w:val="28"/>
          <w:szCs w:val="28"/>
          <w:lang w:val="en-US"/>
        </w:rPr>
        <w:t xml:space="preserve"> Django</w:t>
      </w:r>
    </w:p>
    <w:p w14:paraId="77B79CD3" w14:textId="0B24530C" w:rsidR="00392A45" w:rsidRPr="00392A45" w:rsidRDefault="00392A45" w:rsidP="00392A45">
      <w:pPr>
        <w:pStyle w:val="a3"/>
        <w:shd w:val="clear" w:color="auto" w:fill="FFFFFF" w:themeFill="background1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2B85F" wp14:editId="78F379C0">
            <wp:extent cx="5940425" cy="3975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A99E" w14:textId="6CD3C273" w:rsidR="00392A45" w:rsidRDefault="00392A45" w:rsidP="005F51C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сущность в панели администрации</w:t>
      </w:r>
    </w:p>
    <w:p w14:paraId="12D79DA2" w14:textId="2B7F22A5" w:rsidR="00392A45" w:rsidRPr="005F51CA" w:rsidRDefault="00392A45" w:rsidP="00392A45">
      <w:pPr>
        <w:pStyle w:val="a3"/>
        <w:shd w:val="clear" w:color="auto" w:fill="FFFFFF" w:themeFill="background1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0EDA1" wp14:editId="3D7C1914">
            <wp:extent cx="5521325" cy="26200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3ADB8" w14:textId="65411B6B" w:rsidR="00392A45" w:rsidRPr="00392A45" w:rsidRDefault="00392A45" w:rsidP="00922B60">
      <w:pPr>
        <w:shd w:val="clear" w:color="auto" w:fill="FFFFFF" w:themeFill="background1"/>
        <w:rPr>
          <w:b/>
          <w:sz w:val="22"/>
        </w:rPr>
      </w:pPr>
    </w:p>
    <w:p w14:paraId="367A19BF" w14:textId="77777777" w:rsidR="00392A45" w:rsidRPr="00392A45" w:rsidRDefault="00392A45" w:rsidP="00922B60">
      <w:pPr>
        <w:shd w:val="clear" w:color="auto" w:fill="FFFFFF" w:themeFill="background1"/>
        <w:rPr>
          <w:b/>
          <w:sz w:val="22"/>
        </w:rPr>
      </w:pPr>
    </w:p>
    <w:p w14:paraId="5F6E540A" w14:textId="269AE963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p w14:paraId="0E216827" w14:textId="2811DF61" w:rsidR="00B2012F" w:rsidRDefault="00B2012F" w:rsidP="0050707A">
      <w:pPr>
        <w:shd w:val="clear" w:color="auto" w:fill="FFFFFF" w:themeFill="background1"/>
        <w:rPr>
          <w:b/>
          <w:sz w:val="22"/>
        </w:rPr>
      </w:pPr>
    </w:p>
    <w:sectPr w:rsidR="00B2012F" w:rsidSect="005124E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F6F29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5D3"/>
    <w:multiLevelType w:val="multilevel"/>
    <w:tmpl w:val="5E36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58F3"/>
    <w:multiLevelType w:val="multilevel"/>
    <w:tmpl w:val="4ADA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800CE"/>
    <w:multiLevelType w:val="multilevel"/>
    <w:tmpl w:val="2A5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06E9"/>
    <w:multiLevelType w:val="multilevel"/>
    <w:tmpl w:val="8DA2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87975"/>
    <w:multiLevelType w:val="multilevel"/>
    <w:tmpl w:val="A3AA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D184A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C5FAC"/>
    <w:multiLevelType w:val="multilevel"/>
    <w:tmpl w:val="2784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31E1A39"/>
    <w:multiLevelType w:val="multilevel"/>
    <w:tmpl w:val="4E2C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35F15"/>
    <w:multiLevelType w:val="multilevel"/>
    <w:tmpl w:val="C582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3"/>
  </w:num>
  <w:num w:numId="9">
    <w:abstractNumId w:val="16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054F4"/>
    <w:rsid w:val="00037C39"/>
    <w:rsid w:val="00081EC4"/>
    <w:rsid w:val="000F5BB9"/>
    <w:rsid w:val="00107F47"/>
    <w:rsid w:val="0013647F"/>
    <w:rsid w:val="002324D9"/>
    <w:rsid w:val="00265C0A"/>
    <w:rsid w:val="002B025A"/>
    <w:rsid w:val="00324581"/>
    <w:rsid w:val="00392A45"/>
    <w:rsid w:val="003E5AD8"/>
    <w:rsid w:val="003F7D98"/>
    <w:rsid w:val="00406055"/>
    <w:rsid w:val="00496414"/>
    <w:rsid w:val="004B5B81"/>
    <w:rsid w:val="004E43BC"/>
    <w:rsid w:val="0050707A"/>
    <w:rsid w:val="005124E3"/>
    <w:rsid w:val="005F51CA"/>
    <w:rsid w:val="0062464B"/>
    <w:rsid w:val="0062536E"/>
    <w:rsid w:val="00691591"/>
    <w:rsid w:val="006F5A80"/>
    <w:rsid w:val="007A45B3"/>
    <w:rsid w:val="007E0048"/>
    <w:rsid w:val="0081623E"/>
    <w:rsid w:val="008170CD"/>
    <w:rsid w:val="008652A0"/>
    <w:rsid w:val="00922B60"/>
    <w:rsid w:val="00937EA5"/>
    <w:rsid w:val="00961564"/>
    <w:rsid w:val="00964C24"/>
    <w:rsid w:val="009C7FF9"/>
    <w:rsid w:val="00A77903"/>
    <w:rsid w:val="00AB281D"/>
    <w:rsid w:val="00AD4A7B"/>
    <w:rsid w:val="00B2012F"/>
    <w:rsid w:val="00B52FD5"/>
    <w:rsid w:val="00B85268"/>
    <w:rsid w:val="00C110A3"/>
    <w:rsid w:val="00C17F16"/>
    <w:rsid w:val="00C33265"/>
    <w:rsid w:val="00C51A49"/>
    <w:rsid w:val="00CA4A1E"/>
    <w:rsid w:val="00D04C33"/>
    <w:rsid w:val="00D05E91"/>
    <w:rsid w:val="00D606A6"/>
    <w:rsid w:val="00DA7DB9"/>
    <w:rsid w:val="00DE29BD"/>
    <w:rsid w:val="00DE401D"/>
    <w:rsid w:val="00E00722"/>
    <w:rsid w:val="00E43E51"/>
    <w:rsid w:val="00E454A8"/>
    <w:rsid w:val="00E65ECA"/>
    <w:rsid w:val="00ED2B91"/>
    <w:rsid w:val="00ED6FAD"/>
    <w:rsid w:val="00F06203"/>
    <w:rsid w:val="00F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2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F51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D1989B3-2EB9-4B18-9CE0-D9F3F991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Дима Гудилин</cp:lastModifiedBy>
  <cp:revision>2</cp:revision>
  <cp:lastPrinted>2017-12-01T17:07:00Z</cp:lastPrinted>
  <dcterms:created xsi:type="dcterms:W3CDTF">2019-12-25T14:07:00Z</dcterms:created>
  <dcterms:modified xsi:type="dcterms:W3CDTF">2019-12-25T14:07:00Z</dcterms:modified>
</cp:coreProperties>
</file>