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4C3BD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D29EE4C" wp14:editId="0CA7BEFE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9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14:paraId="3EC62FA2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14:paraId="541E2AFF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14:paraId="24646DFA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14:paraId="3BDBD48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B752E88" w14:textId="77777777" w:rsidR="006B39D5" w:rsidRPr="0040028F" w:rsidRDefault="006B39D5" w:rsidP="006B39D5">
      <w:pPr>
        <w:spacing w:line="360" w:lineRule="auto"/>
        <w:rPr>
          <w:sz w:val="28"/>
        </w:rPr>
      </w:pPr>
    </w:p>
    <w:p w14:paraId="59872266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03F7ACC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E56B27D" w14:textId="6031A2E6" w:rsidR="006B39D5" w:rsidRPr="00611926" w:rsidRDefault="009378B5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Рубежный контроль №</w:t>
      </w:r>
      <w:r w:rsidR="00F05943" w:rsidRPr="00611926">
        <w:rPr>
          <w:sz w:val="28"/>
        </w:rPr>
        <w:t>1</w:t>
      </w:r>
    </w:p>
    <w:p w14:paraId="1DBDA093" w14:textId="6E845FA1" w:rsidR="00290D74" w:rsidRPr="009378B5" w:rsidRDefault="00290D74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 xml:space="preserve">Вариант </w:t>
      </w:r>
      <w:r w:rsidR="001608DF">
        <w:rPr>
          <w:sz w:val="28"/>
        </w:rPr>
        <w:t>5</w:t>
      </w:r>
    </w:p>
    <w:p w14:paraId="45516FA1" w14:textId="6A64C7ED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756BAEC" w14:textId="77777777" w:rsidR="009378B5" w:rsidRDefault="009378B5" w:rsidP="006B39D5">
      <w:pPr>
        <w:spacing w:line="360" w:lineRule="auto"/>
        <w:ind w:firstLine="708"/>
        <w:jc w:val="center"/>
        <w:rPr>
          <w:sz w:val="28"/>
        </w:rPr>
      </w:pPr>
    </w:p>
    <w:p w14:paraId="6034464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0792D5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3CD661B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9D2EB2F" w14:textId="50666499" w:rsidR="006B39D5" w:rsidRDefault="006B39D5" w:rsidP="006B39D5">
      <w:pPr>
        <w:spacing w:line="360" w:lineRule="auto"/>
        <w:jc w:val="both"/>
        <w:rPr>
          <w:sz w:val="28"/>
        </w:rPr>
      </w:pPr>
    </w:p>
    <w:p w14:paraId="032E26F7" w14:textId="1C997BFE" w:rsidR="00DF47BD" w:rsidRDefault="00DF47BD" w:rsidP="006B39D5">
      <w:pPr>
        <w:spacing w:line="360" w:lineRule="auto"/>
        <w:jc w:val="both"/>
        <w:rPr>
          <w:sz w:val="28"/>
        </w:rPr>
      </w:pPr>
    </w:p>
    <w:p w14:paraId="09B52CFF" w14:textId="068BE405" w:rsidR="00DF47BD" w:rsidRDefault="00DF47BD" w:rsidP="006B39D5">
      <w:pPr>
        <w:spacing w:line="360" w:lineRule="auto"/>
        <w:jc w:val="both"/>
        <w:rPr>
          <w:sz w:val="28"/>
        </w:rPr>
      </w:pPr>
    </w:p>
    <w:p w14:paraId="7B952796" w14:textId="77777777" w:rsidR="006B39D5" w:rsidRPr="0040028F" w:rsidRDefault="006B39D5" w:rsidP="006B39D5">
      <w:pPr>
        <w:spacing w:line="360" w:lineRule="auto"/>
        <w:jc w:val="both"/>
        <w:rPr>
          <w:sz w:val="28"/>
        </w:rPr>
      </w:pPr>
    </w:p>
    <w:p w14:paraId="241CAA91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AC846ED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B39D5" w:rsidRPr="0040028F" w14:paraId="107EA1D3" w14:textId="77777777" w:rsidTr="00157A9D">
        <w:tc>
          <w:tcPr>
            <w:tcW w:w="5245" w:type="dxa"/>
            <w:vAlign w:val="center"/>
          </w:tcPr>
          <w:p w14:paraId="7055F286" w14:textId="60ABA712" w:rsidR="006B39D5" w:rsidRPr="0040028F" w:rsidRDefault="009378B5" w:rsidP="00157A9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 w:rsidR="006B39D5" w:rsidRPr="0040028F">
              <w:rPr>
                <w:sz w:val="28"/>
              </w:rPr>
              <w:t>:</w:t>
            </w:r>
          </w:p>
        </w:tc>
        <w:tc>
          <w:tcPr>
            <w:tcW w:w="3816" w:type="dxa"/>
            <w:vAlign w:val="center"/>
          </w:tcPr>
          <w:p w14:paraId="2C45E56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6B39D5" w:rsidRPr="0040028F" w14:paraId="21F499F4" w14:textId="77777777" w:rsidTr="00157A9D">
        <w:tc>
          <w:tcPr>
            <w:tcW w:w="5245" w:type="dxa"/>
            <w:vAlign w:val="center"/>
          </w:tcPr>
          <w:p w14:paraId="6512C35D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DDAAF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студент группы РТ5-51Б</w:t>
            </w:r>
          </w:p>
        </w:tc>
      </w:tr>
      <w:tr w:rsidR="006B39D5" w:rsidRPr="0040028F" w14:paraId="0298EA40" w14:textId="77777777" w:rsidTr="00157A9D">
        <w:tc>
          <w:tcPr>
            <w:tcW w:w="5245" w:type="dxa"/>
            <w:vAlign w:val="center"/>
          </w:tcPr>
          <w:p w14:paraId="3FC2DF69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14:paraId="32019AB5" w14:textId="286060B8" w:rsidR="006B39D5" w:rsidRPr="001608DF" w:rsidRDefault="001608DF" w:rsidP="00157A9D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Гудилин Д.С.</w:t>
            </w:r>
          </w:p>
        </w:tc>
      </w:tr>
      <w:tr w:rsidR="006B39D5" w:rsidRPr="0040028F" w14:paraId="6E2308EB" w14:textId="77777777" w:rsidTr="00157A9D">
        <w:tc>
          <w:tcPr>
            <w:tcW w:w="5245" w:type="dxa"/>
            <w:vAlign w:val="center"/>
          </w:tcPr>
          <w:p w14:paraId="3F5F3A3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43494D30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B39D5" w:rsidRPr="0040028F" w14:paraId="7F34358E" w14:textId="77777777" w:rsidTr="00157A9D">
        <w:tc>
          <w:tcPr>
            <w:tcW w:w="5245" w:type="dxa"/>
            <w:vAlign w:val="center"/>
          </w:tcPr>
          <w:p w14:paraId="511A2172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14:paraId="7281F8D7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</w:tr>
    </w:tbl>
    <w:p w14:paraId="10F786B2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2F702C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64C5BC3" w14:textId="464E8C08" w:rsidR="006B39D5" w:rsidRPr="0040028F" w:rsidRDefault="006B39D5" w:rsidP="00290D74">
      <w:pPr>
        <w:spacing w:line="360" w:lineRule="auto"/>
        <w:jc w:val="both"/>
        <w:rPr>
          <w:sz w:val="28"/>
        </w:rPr>
      </w:pPr>
    </w:p>
    <w:p w14:paraId="4A691A7C" w14:textId="77777777" w:rsidR="006B39D5" w:rsidRPr="0040028F" w:rsidRDefault="006B39D5" w:rsidP="006B39D5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1007E367" w14:textId="0C969FD7" w:rsidR="00324581" w:rsidRPr="00F05943" w:rsidRDefault="00CA4A1E" w:rsidP="0050707A">
      <w:pPr>
        <w:shd w:val="clear" w:color="auto" w:fill="FFFFFF" w:themeFill="background1"/>
        <w:rPr>
          <w:b/>
          <w:color w:val="000000"/>
          <w:sz w:val="36"/>
          <w:szCs w:val="36"/>
        </w:rPr>
      </w:pPr>
      <w:r w:rsidRPr="00F05943">
        <w:rPr>
          <w:b/>
          <w:color w:val="000000"/>
          <w:sz w:val="36"/>
          <w:szCs w:val="36"/>
        </w:rPr>
        <w:lastRenderedPageBreak/>
        <w:t>Задание и порядок выполнения </w:t>
      </w:r>
      <w:r w:rsidR="009378B5" w:rsidRPr="00F05943">
        <w:rPr>
          <w:b/>
          <w:color w:val="000000"/>
          <w:sz w:val="36"/>
          <w:szCs w:val="36"/>
        </w:rPr>
        <w:t>РК №</w:t>
      </w:r>
      <w:r w:rsidR="00F05943" w:rsidRPr="00F05943">
        <w:rPr>
          <w:b/>
          <w:color w:val="000000"/>
          <w:sz w:val="36"/>
          <w:szCs w:val="36"/>
        </w:rPr>
        <w:t>1</w:t>
      </w:r>
    </w:p>
    <w:p w14:paraId="03F0DEC3" w14:textId="77777777" w:rsidR="00004A65" w:rsidRPr="00EE14B9" w:rsidRDefault="00004A65" w:rsidP="0050707A">
      <w:pPr>
        <w:shd w:val="clear" w:color="auto" w:fill="FFFFFF" w:themeFill="background1"/>
        <w:rPr>
          <w:color w:val="000000"/>
          <w:sz w:val="28"/>
          <w:szCs w:val="28"/>
        </w:rPr>
      </w:pPr>
    </w:p>
    <w:p w14:paraId="5063613A" w14:textId="77777777" w:rsidR="009378B5" w:rsidRDefault="009378B5" w:rsidP="009378B5"/>
    <w:p w14:paraId="477AC5B4" w14:textId="77777777" w:rsidR="00F05943" w:rsidRPr="00F05943" w:rsidRDefault="00F05943" w:rsidP="00F05943">
      <w:pPr>
        <w:jc w:val="both"/>
      </w:pPr>
      <w:r w:rsidRPr="00F05943">
        <w:rPr>
          <w:rFonts w:ascii="Arial" w:hAnsi="Arial" w:cs="Arial"/>
          <w:color w:val="000000"/>
          <w:sz w:val="32"/>
          <w:szCs w:val="32"/>
        </w:rPr>
        <w:t xml:space="preserve">Нарисовать когнитивную карту (с применением </w:t>
      </w:r>
      <w:proofErr w:type="spellStart"/>
      <w:r w:rsidRPr="00F05943">
        <w:rPr>
          <w:rFonts w:ascii="Arial" w:hAnsi="Arial" w:cs="Arial"/>
          <w:color w:val="000000"/>
          <w:sz w:val="32"/>
          <w:szCs w:val="32"/>
        </w:rPr>
        <w:t>XMap</w:t>
      </w:r>
      <w:proofErr w:type="spellEnd"/>
      <w:r w:rsidRPr="00F05943"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 w:rsidRPr="00F05943">
        <w:rPr>
          <w:rFonts w:ascii="Arial" w:hAnsi="Arial" w:cs="Arial"/>
          <w:color w:val="000000"/>
          <w:sz w:val="32"/>
          <w:szCs w:val="32"/>
        </w:rPr>
        <w:t>CMapTools</w:t>
      </w:r>
      <w:proofErr w:type="spellEnd"/>
      <w:r w:rsidRPr="00F05943">
        <w:rPr>
          <w:rFonts w:ascii="Arial" w:hAnsi="Arial" w:cs="Arial"/>
          <w:color w:val="000000"/>
          <w:sz w:val="32"/>
          <w:szCs w:val="32"/>
        </w:rPr>
        <w:t xml:space="preserve"> или другого инструмента), содержащую два объекта, отношения между ними и атрибуты</w:t>
      </w:r>
      <w:r w:rsidRPr="00F05943">
        <w:rPr>
          <w:rFonts w:ascii="Arial" w:hAnsi="Arial" w:cs="Arial"/>
          <w:color w:val="000000"/>
          <w:sz w:val="22"/>
          <w:szCs w:val="22"/>
        </w:rPr>
        <w:t>.</w:t>
      </w:r>
    </w:p>
    <w:p w14:paraId="29925EE1" w14:textId="6F4EB0C2" w:rsidR="00290D74" w:rsidRDefault="00290D74" w:rsidP="00290D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3CDEE78" w14:textId="77777777" w:rsidR="00F05943" w:rsidRDefault="00F05943" w:rsidP="00290D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 w:rsidRPr="00F05943">
        <w:rPr>
          <w:b/>
          <w:bCs/>
          <w:color w:val="000000"/>
          <w:sz w:val="36"/>
          <w:szCs w:val="36"/>
        </w:rPr>
        <w:t xml:space="preserve">Порядок выполнения: </w:t>
      </w:r>
    </w:p>
    <w:p w14:paraId="38DFE635" w14:textId="3E4255EC" w:rsidR="00290D74" w:rsidRDefault="00F05943" w:rsidP="00290D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r w:rsidRPr="00F05943">
        <w:rPr>
          <w:b/>
          <w:bCs/>
          <w:color w:val="000000"/>
          <w:sz w:val="36"/>
          <w:szCs w:val="36"/>
        </w:rPr>
        <w:t>Создадим когнитивную карту</w:t>
      </w:r>
    </w:p>
    <w:p w14:paraId="11E720F8" w14:textId="7D1658C5" w:rsidR="00F05943" w:rsidRDefault="00611926" w:rsidP="00290D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36"/>
          <w:szCs w:val="36"/>
        </w:rPr>
      </w:pPr>
      <w:bookmarkStart w:id="0" w:name="_GoBack"/>
      <w:r>
        <w:rPr>
          <w:noProof/>
        </w:rPr>
        <w:drawing>
          <wp:inline distT="0" distB="0" distL="0" distR="0" wp14:anchorId="74138953" wp14:editId="20BC9113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5879B9" w14:textId="072AF0D5" w:rsidR="00611926" w:rsidRPr="00611926" w:rsidRDefault="00611926" w:rsidP="00290D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данной карте показаны 2 сущности, связь между ними и все атрибуты.</w:t>
      </w:r>
    </w:p>
    <w:sectPr w:rsidR="00611926" w:rsidRPr="00611926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126045"/>
    <w:multiLevelType w:val="multilevel"/>
    <w:tmpl w:val="FEAC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80B97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25CEF"/>
    <w:multiLevelType w:val="multilevel"/>
    <w:tmpl w:val="AF20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E411F7B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15637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7B1229A"/>
    <w:multiLevelType w:val="hybridMultilevel"/>
    <w:tmpl w:val="3258A4FE"/>
    <w:lvl w:ilvl="0" w:tplc="B1940C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1608DF"/>
    <w:rsid w:val="002324D9"/>
    <w:rsid w:val="00290D74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5C0582"/>
    <w:rsid w:val="00611926"/>
    <w:rsid w:val="0062464B"/>
    <w:rsid w:val="00691591"/>
    <w:rsid w:val="006B39D5"/>
    <w:rsid w:val="006F5A80"/>
    <w:rsid w:val="007A45B3"/>
    <w:rsid w:val="007E0048"/>
    <w:rsid w:val="0081623E"/>
    <w:rsid w:val="008170CD"/>
    <w:rsid w:val="00846786"/>
    <w:rsid w:val="008652A0"/>
    <w:rsid w:val="009378B5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DF47BD"/>
    <w:rsid w:val="00E00722"/>
    <w:rsid w:val="00E23201"/>
    <w:rsid w:val="00E43E51"/>
    <w:rsid w:val="00E65ECA"/>
    <w:rsid w:val="00E9401D"/>
    <w:rsid w:val="00ED2B91"/>
    <w:rsid w:val="00ED6FAD"/>
    <w:rsid w:val="00EE14B9"/>
    <w:rsid w:val="00F05943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EE14B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Дима Гудилин</cp:lastModifiedBy>
  <cp:revision>4</cp:revision>
  <cp:lastPrinted>2017-12-01T17:07:00Z</cp:lastPrinted>
  <dcterms:created xsi:type="dcterms:W3CDTF">2019-12-25T14:23:00Z</dcterms:created>
  <dcterms:modified xsi:type="dcterms:W3CDTF">2019-12-25T14:59:00Z</dcterms:modified>
</cp:coreProperties>
</file>