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7B6C52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7B6C52">
        <w:rPr>
          <w:rFonts w:ascii="Arial" w:hAnsi="Arial" w:cs="Arial"/>
          <w:color w:val="000000"/>
          <w:sz w:val="28"/>
          <w:szCs w:val="28"/>
        </w:rPr>
        <w:t>4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7B6C52">
        <w:rPr>
          <w:rFonts w:ascii="Arial" w:hAnsi="Arial" w:cs="Arial"/>
          <w:bCs/>
          <w:color w:val="000000"/>
          <w:spacing w:val="-5"/>
          <w:sz w:val="28"/>
          <w:szCs w:val="28"/>
        </w:rPr>
        <w:t>Шаблонизация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2312CB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2312CB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CC07FA">
              <w:rPr>
                <w:rFonts w:ascii="Arial" w:hAnsi="Arial" w:cs="Arial"/>
                <w:color w:val="000000"/>
              </w:rPr>
              <w:t>5</w:t>
            </w:r>
            <w:r w:rsidR="002312CB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0B542C">
            <w:pPr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2312CB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7B6C52" w:rsidRDefault="007B6C52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</w:p>
    <w:p w:rsidR="007B6C52" w:rsidRPr="007B6C52" w:rsidRDefault="007B6C52" w:rsidP="007B6C52">
      <w:pPr>
        <w:shd w:val="clear" w:color="auto" w:fill="FFFFFF"/>
        <w:spacing w:after="120"/>
        <w:rPr>
          <w:rFonts w:ascii="Arial" w:hAnsi="Arial" w:cs="Arial"/>
          <w:color w:val="000000"/>
        </w:rPr>
      </w:pPr>
      <w:r w:rsidRPr="007B6C52">
        <w:rPr>
          <w:rFonts w:ascii="Arial" w:hAnsi="Arial" w:cs="Arial"/>
          <w:color w:val="000000"/>
        </w:rPr>
        <w:t>В этой ЛР вы создадите Django-проект, покажете пользователю статичную страницу, познакомитесь с конструкциями шаблонизаторов: переменные, теги, наследование шаблонов. </w:t>
      </w:r>
    </w:p>
    <w:p w:rsidR="007B6C52" w:rsidRPr="007B6C52" w:rsidRDefault="007B6C52" w:rsidP="007B6C52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Создать проект</w:t>
      </w:r>
    </w:p>
    <w:p w:rsidR="007B6C52" w:rsidRPr="007B6C52" w:rsidRDefault="007B6C52" w:rsidP="007B6C52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Реализовать view, в которых генерируются html-страницы</w:t>
      </w:r>
    </w:p>
    <w:p w:rsidR="007B6C52" w:rsidRPr="007B6C52" w:rsidRDefault="007B6C52" w:rsidP="007B6C52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7B6C52" w:rsidRPr="007B6C52" w:rsidRDefault="007B6C52" w:rsidP="007B6C52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Все шаблоны должны расширять базовый шаблон</w:t>
      </w:r>
    </w:p>
    <w:p w:rsidR="007B6C52" w:rsidRPr="007B6C52" w:rsidRDefault="007B6C52" w:rsidP="007B6C52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Для элементов списка использовать тег include</w:t>
      </w:r>
    </w:p>
    <w:p w:rsidR="007B6C52" w:rsidRPr="007B6C52" w:rsidRDefault="007B6C52" w:rsidP="007B6C52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По нажатии на элемент списка должна открываться страница информации об элементе</w:t>
      </w:r>
    </w:p>
    <w:p w:rsidR="00CC07FA" w:rsidRDefault="007B6C52" w:rsidP="007B6C52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Для верстки необходимо использовать Bootstrap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7B6C52" w:rsidRPr="007B6C52" w:rsidRDefault="007B6C52" w:rsidP="007B6C52">
      <w:pPr>
        <w:shd w:val="clear" w:color="auto" w:fill="FFFFFF"/>
        <w:spacing w:after="120"/>
        <w:rPr>
          <w:rFonts w:ascii="Arial" w:hAnsi="Arial" w:cs="Arial"/>
          <w:color w:val="000000"/>
        </w:rPr>
      </w:pPr>
    </w:p>
    <w:p w:rsidR="00784368" w:rsidRDefault="007B6C52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Выполнение работы</w:t>
      </w:r>
    </w:p>
    <w:p w:rsidR="007B6C52" w:rsidRDefault="007B6C52" w:rsidP="007B6C52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Сначала</w:t>
      </w:r>
      <w:r w:rsidRPr="002945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создадим</w:t>
      </w:r>
      <w:r w:rsidRPr="002945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Django</w:t>
      </w:r>
      <w:r w:rsidRPr="0029459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проект</w:t>
      </w:r>
      <w:r w:rsidRPr="002945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</w:t>
      </w:r>
      <w:r w:rsidRPr="002945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PyCharm</w:t>
      </w:r>
      <w:r w:rsidRPr="002945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Professional</w:t>
      </w:r>
      <w:r w:rsidRPr="002945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Edition</w:t>
      </w:r>
      <w:r w:rsidRPr="0029459F">
        <w:rPr>
          <w:rFonts w:ascii="Arial" w:hAnsi="Arial" w:cs="Arial"/>
          <w:color w:val="000000"/>
        </w:rPr>
        <w:t>:</w:t>
      </w:r>
    </w:p>
    <w:p w:rsidR="007B6C52" w:rsidRPr="007B6C52" w:rsidRDefault="007B6C52" w:rsidP="007B6C52">
      <w:pPr>
        <w:spacing w:after="120"/>
        <w:rPr>
          <w:rFonts w:ascii="Arial" w:hAnsi="Arial" w:cs="Arial"/>
          <w:color w:val="000000"/>
        </w:rPr>
      </w:pPr>
    </w:p>
    <w:p w:rsidR="007B6C52" w:rsidRDefault="007B6C52" w:rsidP="007B6C52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598DD3D" wp14:editId="7579E21C">
            <wp:extent cx="5940425" cy="37320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52" w:rsidRDefault="007B6C52" w:rsidP="007B6C52">
      <w:pPr>
        <w:spacing w:after="120"/>
        <w:rPr>
          <w:rFonts w:ascii="Arial" w:hAnsi="Arial" w:cs="Arial"/>
          <w:color w:val="000000"/>
        </w:rPr>
      </w:pPr>
    </w:p>
    <w:p w:rsidR="007B6C52" w:rsidRPr="007B6C52" w:rsidRDefault="007B6C52" w:rsidP="007B6C52">
      <w:pPr>
        <w:spacing w:after="120"/>
        <w:rPr>
          <w:rFonts w:ascii="Arial" w:hAnsi="Arial" w:cs="Arial"/>
          <w:i/>
          <w:color w:val="000000"/>
        </w:rPr>
      </w:pPr>
      <w:r w:rsidRPr="007B6C52">
        <w:rPr>
          <w:rFonts w:ascii="Arial" w:hAnsi="Arial" w:cs="Arial"/>
          <w:i/>
          <w:color w:val="000000"/>
        </w:rPr>
        <w:t xml:space="preserve">Реализуем генераторы </w:t>
      </w:r>
      <w:r w:rsidRPr="007B6C52">
        <w:rPr>
          <w:rFonts w:ascii="Arial" w:hAnsi="Arial" w:cs="Arial"/>
          <w:i/>
          <w:color w:val="000000"/>
          <w:lang w:val="en-US"/>
        </w:rPr>
        <w:t>html</w:t>
      </w:r>
      <w:r w:rsidRPr="007B6C52">
        <w:rPr>
          <w:rFonts w:ascii="Arial" w:hAnsi="Arial" w:cs="Arial"/>
          <w:i/>
          <w:color w:val="000000"/>
        </w:rPr>
        <w:t xml:space="preserve">-страниц в </w:t>
      </w:r>
      <w:r w:rsidRPr="007B6C52">
        <w:rPr>
          <w:rFonts w:ascii="Arial" w:hAnsi="Arial" w:cs="Arial"/>
          <w:i/>
          <w:color w:val="000000"/>
          <w:lang w:val="en-US"/>
        </w:rPr>
        <w:t>view</w:t>
      </w:r>
      <w:r w:rsidRPr="007B6C52">
        <w:rPr>
          <w:rFonts w:ascii="Arial" w:hAnsi="Arial" w:cs="Arial"/>
          <w:i/>
          <w:color w:val="000000"/>
        </w:rPr>
        <w:t>: после запуска сервера вводим:</w:t>
      </w:r>
    </w:p>
    <w:p w:rsidR="007B6C52" w:rsidRDefault="007B6C52" w:rsidP="007B6C52">
      <w:pPr>
        <w:spacing w:after="120"/>
        <w:rPr>
          <w:rFonts w:ascii="Arial" w:hAnsi="Arial" w:cs="Arial"/>
          <w:color w:val="000000"/>
        </w:rPr>
      </w:pPr>
    </w:p>
    <w:p w:rsidR="007B6C52" w:rsidRDefault="007B6C52" w:rsidP="007B6C52">
      <w:pPr>
        <w:spacing w:after="120"/>
        <w:rPr>
          <w:rFonts w:ascii="Arial" w:hAnsi="Arial" w:cs="Arial"/>
          <w:color w:val="000000"/>
        </w:rPr>
      </w:pPr>
    </w:p>
    <w:p w:rsidR="007B6C52" w:rsidRPr="0029459F" w:rsidRDefault="007B6C52" w:rsidP="007B6C52">
      <w:pPr>
        <w:spacing w:after="120"/>
        <w:rPr>
          <w:rFonts w:ascii="Arial" w:hAnsi="Arial" w:cs="Arial"/>
          <w:color w:val="000000"/>
        </w:rPr>
      </w:pPr>
    </w:p>
    <w:p w:rsidR="007B6C52" w:rsidRPr="007B6C52" w:rsidRDefault="007B6C52" w:rsidP="007B6C52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При обращении к серверу по </w:t>
      </w:r>
      <w:r>
        <w:rPr>
          <w:rFonts w:ascii="Arial" w:hAnsi="Arial" w:cs="Arial"/>
          <w:color w:val="000000"/>
          <w:lang w:val="en-US"/>
        </w:rPr>
        <w:t>function</w:t>
      </w:r>
      <w:r w:rsidRPr="007B6C52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view</w:t>
      </w:r>
      <w:r w:rsidRPr="007B6C52">
        <w:rPr>
          <w:rFonts w:ascii="Arial" w:hAnsi="Arial" w:cs="Arial"/>
          <w:color w:val="000000"/>
        </w:rPr>
        <w:t>:</w:t>
      </w:r>
    </w:p>
    <w:p w:rsidR="007B6C52" w:rsidRDefault="007B6C52" w:rsidP="007B6C52">
      <w:pPr>
        <w:spacing w:after="120"/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412F6B82" wp14:editId="45BAB7F6">
            <wp:extent cx="579120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52" w:rsidRDefault="007B6C52" w:rsidP="007B6C52">
      <w:pPr>
        <w:spacing w:after="120"/>
        <w:rPr>
          <w:rFonts w:ascii="Arial" w:hAnsi="Arial" w:cs="Arial"/>
          <w:color w:val="000000"/>
          <w:lang w:val="en-US"/>
        </w:rPr>
      </w:pPr>
    </w:p>
    <w:p w:rsidR="007B6C52" w:rsidRDefault="007B6C52" w:rsidP="007B6C52">
      <w:pPr>
        <w:spacing w:after="120"/>
        <w:rPr>
          <w:rFonts w:ascii="Arial" w:hAnsi="Arial" w:cs="Arial"/>
          <w:color w:val="000000"/>
          <w:lang w:val="en-US"/>
        </w:rPr>
      </w:pPr>
    </w:p>
    <w:p w:rsidR="007B6C52" w:rsidRPr="007B6C52" w:rsidRDefault="007B6C52" w:rsidP="007B6C52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обращении к серверу по </w:t>
      </w:r>
      <w:r>
        <w:rPr>
          <w:rFonts w:ascii="Arial" w:hAnsi="Arial" w:cs="Arial"/>
          <w:color w:val="000000"/>
          <w:lang w:val="en-US"/>
        </w:rPr>
        <w:t>class</w:t>
      </w:r>
      <w:r w:rsidRPr="007B6C52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based</w:t>
      </w:r>
      <w:r w:rsidRPr="007B6C52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view</w:t>
      </w:r>
    </w:p>
    <w:p w:rsidR="007B6C52" w:rsidRDefault="007B6C52" w:rsidP="007B6C52">
      <w:pPr>
        <w:spacing w:after="120"/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5D362052" wp14:editId="7411EBEC">
            <wp:extent cx="5940425" cy="35259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52" w:rsidRDefault="007B6C52" w:rsidP="007B6C52">
      <w:pPr>
        <w:spacing w:after="120"/>
        <w:rPr>
          <w:rFonts w:ascii="Arial" w:hAnsi="Arial" w:cs="Arial"/>
          <w:color w:val="000000"/>
        </w:rPr>
      </w:pPr>
      <w:r w:rsidRPr="007B6C52">
        <w:rPr>
          <w:rFonts w:ascii="Arial" w:hAnsi="Arial" w:cs="Arial"/>
          <w:color w:val="000000"/>
        </w:rPr>
        <w:t>Если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 w:rsidRPr="007B6C52">
        <w:rPr>
          <w:rFonts w:ascii="Arial" w:hAnsi="Arial" w:cs="Arial"/>
          <w:color w:val="000000"/>
        </w:rPr>
        <w:t>использовать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второй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метод</w:t>
      </w:r>
      <w:r w:rsidRPr="0029459F">
        <w:rPr>
          <w:rFonts w:ascii="Arial" w:hAnsi="Arial" w:cs="Arial"/>
          <w:color w:val="000000"/>
          <w:lang w:val="en-US"/>
        </w:rPr>
        <w:t xml:space="preserve">, </w:t>
      </w:r>
      <w:r w:rsidRPr="007B6C52">
        <w:rPr>
          <w:rFonts w:ascii="Arial" w:hAnsi="Arial" w:cs="Arial"/>
          <w:color w:val="000000"/>
        </w:rPr>
        <w:t>то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 w:rsidRPr="007B6C52">
        <w:rPr>
          <w:rFonts w:ascii="Arial" w:hAnsi="Arial" w:cs="Arial"/>
          <w:color w:val="000000"/>
        </w:rPr>
        <w:t>переопределяются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 w:rsidRPr="007B6C52">
        <w:rPr>
          <w:rFonts w:ascii="Arial" w:hAnsi="Arial" w:cs="Arial"/>
          <w:color w:val="000000"/>
        </w:rPr>
        <w:t>методы</w:t>
      </w:r>
      <w:r w:rsidRPr="0029459F">
        <w:rPr>
          <w:rFonts w:ascii="Arial" w:hAnsi="Arial" w:cs="Arial"/>
          <w:color w:val="000000"/>
          <w:lang w:val="en-US"/>
        </w:rPr>
        <w:t xml:space="preserve"> '</w:t>
      </w:r>
      <w:r w:rsidRPr="007B6C52">
        <w:rPr>
          <w:rFonts w:ascii="Arial" w:hAnsi="Arial" w:cs="Arial"/>
          <w:color w:val="000000"/>
          <w:lang w:val="en-US"/>
        </w:rPr>
        <w:t>get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post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put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patch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delete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head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options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trace</w:t>
      </w:r>
      <w:r w:rsidRPr="0029459F">
        <w:rPr>
          <w:rFonts w:ascii="Arial" w:hAnsi="Arial" w:cs="Arial"/>
          <w:color w:val="000000"/>
          <w:lang w:val="en-US"/>
        </w:rPr>
        <w:t xml:space="preserve">'. </w:t>
      </w:r>
      <w:r>
        <w:rPr>
          <w:rFonts w:ascii="Arial" w:hAnsi="Arial" w:cs="Arial"/>
          <w:color w:val="000000"/>
        </w:rPr>
        <w:t>Т</w:t>
      </w:r>
      <w:r w:rsidRPr="007B6C52">
        <w:rPr>
          <w:rFonts w:ascii="Arial" w:hAnsi="Arial" w:cs="Arial"/>
          <w:color w:val="000000"/>
        </w:rPr>
        <w:t>огда при обращении по class_based_view будет вызван код метода, которым было произведено обращение.</w:t>
      </w:r>
    </w:p>
    <w:p w:rsidR="007B6C52" w:rsidRDefault="007B6C52" w:rsidP="007B6C52">
      <w:pPr>
        <w:spacing w:after="120"/>
        <w:rPr>
          <w:rFonts w:ascii="Arial" w:hAnsi="Arial" w:cs="Arial"/>
          <w:color w:val="000000"/>
        </w:rPr>
      </w:pPr>
    </w:p>
    <w:p w:rsidR="007B6C52" w:rsidRDefault="007B6C52" w:rsidP="007B6C52">
      <w:pPr>
        <w:spacing w:after="120"/>
        <w:rPr>
          <w:rFonts w:ascii="Arial" w:hAnsi="Arial" w:cs="Arial"/>
          <w:color w:val="000000"/>
        </w:rPr>
      </w:pPr>
    </w:p>
    <w:p w:rsidR="007B6C52" w:rsidRPr="002312CB" w:rsidRDefault="007B6C52" w:rsidP="007B6C52">
      <w:pPr>
        <w:spacing w:after="120"/>
        <w:rPr>
          <w:rFonts w:ascii="Arial" w:hAnsi="Arial" w:cs="Arial"/>
          <w:color w:val="000000"/>
        </w:rPr>
      </w:pPr>
    </w:p>
    <w:p w:rsidR="0029459F" w:rsidRDefault="0029459F" w:rsidP="007B6C52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Создаём базовый шаблон, от которого будут наследоваться все остальные: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blue"/>
          <w:lang w:val="en-US" w:eastAsia="en-US"/>
        </w:rPr>
        <w:t>&lt;!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DOCTYPE html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blue"/>
          <w:lang w:val="en-US" w:eastAsia="en-US"/>
        </w:rPr>
        <w:t>&gt;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&lt;html&gt;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&lt;head&gt;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&lt;meta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9459F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 w:eastAsia="en-US"/>
        </w:rPr>
        <w:t>charset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=</w:t>
      </w:r>
      <w:r w:rsidRPr="0029459F"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US" w:eastAsia="en-US"/>
        </w:rPr>
        <w:t>"UTF-8"</w:t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&gt;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&lt;title&gt;</w:t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{% block site %}{% endblock %}</w:t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&lt;/title&gt;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&lt;/head&gt;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0B542C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</w:t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body</w:t>
      </w:r>
      <w:r w:rsidRPr="000B542C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&gt;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0B542C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</w:t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div</w:t>
      </w:r>
      <w:r w:rsidRPr="000B542C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Общая</w:t>
      </w: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часть</w:t>
      </w:r>
      <w:r w:rsidRPr="000B542C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&lt;/</w:t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div</w:t>
      </w:r>
      <w:r w:rsidRPr="000B542C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&gt;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0B542C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</w:t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div</w:t>
      </w:r>
      <w:r w:rsidRPr="000B542C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&gt;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  <w:t xml:space="preserve">{% </w:t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block</w:t>
      </w: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body</w:t>
      </w: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%}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Переопределяется</w:t>
      </w: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в</w:t>
      </w: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наследниках</w:t>
      </w: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{% </w:t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endblock</w:t>
      </w: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%}</w:t>
      </w:r>
    </w:p>
    <w:p w:rsid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 w:rsidRPr="000B5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&lt;/div&gt;</w:t>
      </w:r>
    </w:p>
    <w:p w:rsid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&lt;/body&gt;</w:t>
      </w:r>
    </w:p>
    <w:p w:rsid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&lt;/html&gt;</w:t>
      </w:r>
    </w:p>
    <w:p w:rsidR="0029459F" w:rsidRPr="002312CB" w:rsidRDefault="0029459F" w:rsidP="007B6C52">
      <w:pPr>
        <w:spacing w:after="120"/>
        <w:rPr>
          <w:rFonts w:ascii="Arial" w:hAnsi="Arial" w:cs="Arial"/>
          <w:color w:val="000000"/>
        </w:rPr>
      </w:pPr>
    </w:p>
    <w:p w:rsidR="0029459F" w:rsidRDefault="0029459F" w:rsidP="007B6C52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примера возьмём ситуацию, когда у нас есть несколько заказов, и для каждого из них нужно унаследовать и сгенерировать свой шаблон.</w:t>
      </w:r>
    </w:p>
    <w:p w:rsidR="0029459F" w:rsidRPr="0029459F" w:rsidRDefault="0029459F" w:rsidP="007B6C52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orders</w:t>
      </w:r>
      <w:r w:rsidRPr="0029459F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html</w:t>
      </w:r>
      <w:r w:rsidRPr="002945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наследует </w:t>
      </w:r>
      <w:r>
        <w:rPr>
          <w:rFonts w:ascii="Arial" w:hAnsi="Arial" w:cs="Arial"/>
          <w:color w:val="000000"/>
          <w:lang w:val="en-US"/>
        </w:rPr>
        <w:t>base</w:t>
      </w:r>
      <w:r w:rsidRPr="0029459F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html</w:t>
      </w:r>
      <w:r w:rsidRPr="0029459F">
        <w:rPr>
          <w:rFonts w:ascii="Arial" w:hAnsi="Arial" w:cs="Arial"/>
          <w:color w:val="000000"/>
        </w:rPr>
        <w:t>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{% extends 'base.html' %}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{% block title %}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Заказы</w:t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{% endblock %}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{% block body %}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&lt;ul&gt;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  <w:t>{% for order in orders %}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&lt;li&gt;&lt;a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9459F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 w:eastAsia="en-US"/>
        </w:rPr>
        <w:t>href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=</w:t>
      </w:r>
      <w:r w:rsidRPr="0029459F"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US" w:eastAsia="en-US"/>
        </w:rPr>
        <w:t>"{% url 'order_url' order.id %}"</w:t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&gt;</w:t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{{ order.title}}</w:t>
      </w:r>
      <w:r w:rsidRPr="0029459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&lt;/a&gt;&lt;/li&gt;</w:t>
      </w:r>
    </w:p>
    <w:p w:rsid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{% empty %}</w:t>
      </w:r>
    </w:p>
    <w:p w:rsid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&lt;li&gt;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Пустой список заказов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&lt;/li&gt;</w:t>
      </w:r>
    </w:p>
    <w:p w:rsid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  <w:t>{% endfor %}</w:t>
      </w:r>
    </w:p>
    <w:p w:rsid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&lt;/ul&gt;</w:t>
      </w:r>
    </w:p>
    <w:p w:rsidR="0029459F" w:rsidRDefault="0029459F" w:rsidP="0029459F">
      <w:pPr>
        <w:spacing w:after="12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{% endblock %}</w:t>
      </w:r>
    </w:p>
    <w:p w:rsidR="0029459F" w:rsidRDefault="0029459F" w:rsidP="0029459F">
      <w:pPr>
        <w:spacing w:after="12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</w:p>
    <w:p w:rsidR="0029459F" w:rsidRDefault="0029459F" w:rsidP="0029459F">
      <w:pPr>
        <w:spacing w:after="120"/>
        <w:rPr>
          <w:rFonts w:ascii="Arial" w:hAnsi="Arial" w:cs="Arial"/>
          <w:color w:val="000000"/>
        </w:rPr>
      </w:pPr>
      <w:r w:rsidRPr="0029459F">
        <w:rPr>
          <w:rFonts w:ascii="Arial" w:hAnsi="Arial" w:cs="Arial"/>
          <w:color w:val="000000"/>
        </w:rPr>
        <w:t>order.html генерируется свой для каждого заказа с индивидуальным номером: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{% extends 'base.html' %}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{% block title %}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Заказ</w:t>
      </w:r>
      <w:r w:rsidRPr="002945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№ {{ order.id }}{% endblock %}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</w:pPr>
    </w:p>
    <w:p w:rsidR="0029459F" w:rsidRPr="002312CB" w:rsidRDefault="0029459F" w:rsidP="0029459F">
      <w:pPr>
        <w:spacing w:after="12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12CB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>{% block body %}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Страница</w:t>
      </w:r>
      <w:r w:rsidRPr="002312CB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заказа</w:t>
      </w:r>
      <w:r w:rsidRPr="002312CB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 w:eastAsia="en-US"/>
        </w:rPr>
        <w:t xml:space="preserve"> №{{ order.id }}{% endblock %}</w:t>
      </w:r>
    </w:p>
    <w:p w:rsidR="0029459F" w:rsidRPr="002312CB" w:rsidRDefault="0029459F" w:rsidP="0029459F">
      <w:pPr>
        <w:spacing w:after="12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</w:p>
    <w:p w:rsidR="0029459F" w:rsidRDefault="0029459F" w:rsidP="0029459F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29459F">
        <w:rPr>
          <w:rFonts w:ascii="Arial" w:hAnsi="Arial" w:cs="Arial"/>
          <w:b/>
          <w:color w:val="000000"/>
          <w:u w:val="single"/>
        </w:rPr>
        <w:t>Листинги модулей</w:t>
      </w: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asgi.py: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ASGI config for Lab4 project.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It exposes the ASGI callable as a module-level variable named ``application``.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For more information on this file, see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u w:val="single"/>
          <w:lang w:val="en-US"/>
        </w:rPr>
        <w:t>https://docs.djangoproject.com/en/3.0/howto/deployment/asgi/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"""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os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django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core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asgi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get_asgi_application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os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environ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setdefault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'DJANGO_SETTINGS_MODULE'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'Lab4.settings'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application 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get_asgi_application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settings.py: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Django settings for Lab4 project.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Generated by 'django-admin startproject' using Django 3.0.1.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For more information on this file, see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u w:val="single"/>
          <w:lang w:val="en-US"/>
        </w:rPr>
        <w:t>https://docs.djangoproject.com/en/3.0/topics/settings/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For the full list of settings and their values, see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u w:val="single"/>
          <w:lang w:val="en-US"/>
        </w:rPr>
        <w:t>https://docs.djangoproject.com/en/3.0/ref/settings/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"""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os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Build paths inside the project like this: os.path.join(BASE_DIR, ...)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BASE_DIR 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dirname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os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dirname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os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abspath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__file__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Quick-start development settings - unsuitable for production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# See </w:t>
      </w: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u w:val="single"/>
          <w:lang w:val="en-US"/>
        </w:rPr>
        <w:t>https://docs.djangoproject.com/en/3.0/howto/deployment/checklist/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SECURITY WARNING: keep the secret key used in production secret!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SECRET_KEY 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'6$mh8wk9-+sauc764(4nwm6ig!gu=w84e#@ywicg=wv1+v8t5h'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SECURITY WARNING: don't run with debug turned on in production!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DEBUG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ALLOWED_HOSTS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Application definition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INSTALLED_APPS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'django.contrib.admin'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'django.contrib.auth'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'django.contrib.contenttypes'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'django.contrib.sessions'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'django.contrib.messages'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'django.contrib.staticfiles'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'lab4app.apps.Lab4AppConfig'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MIDDLEWARE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'django.middleware.security.SecurityMiddleware'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'django.contrib.sessions.middleware.SessionMiddleware'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'django.middleware.common.CommonMiddleware'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'django.middleware.csrf.CsrfViewMiddleware'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'django.contrib.auth.middleware.AuthenticationMiddleware'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'django.contrib.messages.middleware.MessageMiddleware'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'django.middleware.clickjacking.XFrameOptionsMiddleware'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ROOT_URLCONF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'Lab4.urls'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TEMPLATES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'BACKEND'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'django.template.backends.django.DjangoTemplates'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'DIRS'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os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join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BASE_DIR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'templates'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'APP_DIRS'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'OPTIONS'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'context_processors'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'django.template.context_processors.debug'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'django.template.context_processors.request'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'django.contrib.auth.context_processors.auth'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'django.contrib.messages.context_processors.messages'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WSGI_APPLICATION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'Lab4.wsgi.application'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Database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u w:val="single"/>
          <w:lang w:val="en-US"/>
        </w:rPr>
        <w:t>https://docs.djangoproject.com/en/3.0/ref/settings/#databases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DATABASES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'default'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'ENGINE'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'django.db.backends.sqlite3'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'NAME'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join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BASE_DIR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'db.sqlite3'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Password validation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u w:val="single"/>
          <w:lang w:val="en-US"/>
        </w:rPr>
        <w:t>https://docs.djangoproject.com/en/3.0/ref/settings/#auth-password-validators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AUTH_PASSWORD_VALIDATORS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'NAME'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'django.contrib.auth.password_validation.UserAttributeSimilarityValidator'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'NAME'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'django.contrib.auth.password_validation.MinimumLengthValidator'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'NAME'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'django.contrib.auth.password_validation.CommonPasswordValidator'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'NAME'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'django.contrib.auth.password_validation.NumericPasswordValidator'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Internationalization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u w:val="single"/>
          <w:lang w:val="en-US"/>
        </w:rPr>
        <w:t>https://docs.djangoproject.com/en/3.0/topics/i18n/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LANGUAGE_CODE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'en-us'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TIME_ZONE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'UTC'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USE_I18N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USE_L10N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USE_TZ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STATIC_URL 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'/static/'</w:t>
      </w:r>
    </w:p>
    <w:p w:rsid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</w:p>
    <w:p w:rsidR="0029459F" w:rsidRP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urls.py: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"""untitled URL Configuration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The `urlpatterns` list routes URLs to views. For more information please see: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 xml:space="preserve">    </w:t>
      </w: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u w:val="single"/>
          <w:lang w:val="en-US"/>
        </w:rPr>
        <w:t>https://docs.djangoproject.com/en/3.0/topics/http/urls/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Examples: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Function views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 xml:space="preserve">    1. Add an import:  from my_app import views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 xml:space="preserve">    2. Add a URL to urlpatterns:  path('', views.home, name='home')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Class-based views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 xml:space="preserve">    1. Add an import:  from other_app.views import Home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 xml:space="preserve">    2. Add a URL to urlpatterns:  path('', Home.as_view(), name='home')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Including another URLconf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 xml:space="preserve">    1. Import the include() function: from django.urls import include, path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 xml:space="preserve">    2. Add a URL to urlpatterns:  path('blog/', include('blog.urls'))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"""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django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contrib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admin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django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urls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path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django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conf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urls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url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lab4app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views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function_view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lab4app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views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ExampleClassBased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lab4app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views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BaseTemplateView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lab4app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views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OrdersView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lab4app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views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OrderView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urlpatterns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path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'admin/'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admin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site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urls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url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r'^function_view/'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function_view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functional view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url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r'^class_based_view/'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ExampleClassBased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as_view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class based view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url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r'^base_template'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BaseTemplateView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as_view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base template view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url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r'^order/(?P&lt;id&gt;\d+)'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OrderView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as_view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'order_url'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29459F" w:rsidRP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wsgi.py: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WSGI config for Lab4 project.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It exposes the WSGI callable as a module-level variable named ``application``.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For more information on this file, see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u w:val="single"/>
          <w:lang w:val="en-US"/>
        </w:rPr>
        <w:t>https://docs.djangoproject.com/en/3.0/howto/deployment/wsgi/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"""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os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django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core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wsgi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get_wsgi_application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os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environ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setdefault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'DJANGO_SETTINGS_MODULE'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'Lab4.settings'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application 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get_wsgi_application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9459F" w:rsidRP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admin.py: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django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contrib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admin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 Register your models here.</w:t>
      </w:r>
    </w:p>
    <w:p w:rsid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</w:p>
    <w:p w:rsidR="0029459F" w:rsidRP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apps.py:</w:t>
      </w: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models.py: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django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db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models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 Create your models here.</w:t>
      </w:r>
    </w:p>
    <w:p w:rsidR="0029459F" w:rsidRP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tests.py: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django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db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models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 Create your models here.</w:t>
      </w:r>
    </w:p>
    <w:p w:rsidR="0029459F" w:rsidRP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</w:p>
    <w:p w:rsidR="0029459F" w:rsidRPr="0029459F" w:rsidRDefault="0029459F" w:rsidP="0029459F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views.py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django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shortcuts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render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 Create your views here.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django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views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generic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View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django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http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HttpResponse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function_view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request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HttpResponse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'response from function view'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ExampleClassBased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View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get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request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HttpResponse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'response from class based view'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BaseTemplateView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View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простая</w:t>
      </w:r>
      <w:r w:rsidRPr="002312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страница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get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request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render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request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'base.html'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OrdersView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View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get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request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'orders'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Первый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заказ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'id'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Второй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заказ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'id'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Третий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заказ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'id'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render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request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'orders.html'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9459F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OrderView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View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459F" w:rsidRPr="002312CB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12C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2CB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get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request</w:t>
      </w:r>
      <w:r w:rsidRPr="002312C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2312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'order'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B542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'id'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459F" w:rsidRPr="000B542C" w:rsidRDefault="0029459F" w:rsidP="0029459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0B542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B542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9459F" w:rsidRPr="0029459F" w:rsidRDefault="0029459F" w:rsidP="0029459F">
      <w:pPr>
        <w:spacing w:after="120"/>
        <w:rPr>
          <w:rFonts w:ascii="Arial" w:hAnsi="Arial" w:cs="Arial"/>
          <w:color w:val="000000"/>
          <w:lang w:val="en-US"/>
        </w:rPr>
      </w:pP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9459F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render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request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59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'order.html'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59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29459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sectPr w:rsidR="0029459F" w:rsidRPr="00294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0A9" w:rsidRDefault="001E30A9" w:rsidP="008139E9">
      <w:r>
        <w:separator/>
      </w:r>
    </w:p>
  </w:endnote>
  <w:endnote w:type="continuationSeparator" w:id="0">
    <w:p w:rsidR="001E30A9" w:rsidRDefault="001E30A9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0A9" w:rsidRDefault="001E30A9" w:rsidP="008139E9">
      <w:r>
        <w:separator/>
      </w:r>
    </w:p>
  </w:footnote>
  <w:footnote w:type="continuationSeparator" w:id="0">
    <w:p w:rsidR="001E30A9" w:rsidRDefault="001E30A9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627F00"/>
    <w:multiLevelType w:val="hybridMultilevel"/>
    <w:tmpl w:val="4AAE8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57345"/>
    <w:multiLevelType w:val="hybridMultilevel"/>
    <w:tmpl w:val="D9648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A56E1"/>
    <w:multiLevelType w:val="multilevel"/>
    <w:tmpl w:val="650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8"/>
    <w:rsid w:val="00033315"/>
    <w:rsid w:val="000738C5"/>
    <w:rsid w:val="000B542C"/>
    <w:rsid w:val="000C4089"/>
    <w:rsid w:val="001E30A9"/>
    <w:rsid w:val="002312CB"/>
    <w:rsid w:val="0029459F"/>
    <w:rsid w:val="0032130B"/>
    <w:rsid w:val="003D0FBE"/>
    <w:rsid w:val="003D1F72"/>
    <w:rsid w:val="004433B9"/>
    <w:rsid w:val="005964E8"/>
    <w:rsid w:val="00682953"/>
    <w:rsid w:val="006A14F5"/>
    <w:rsid w:val="006B2E18"/>
    <w:rsid w:val="00784368"/>
    <w:rsid w:val="007B6C52"/>
    <w:rsid w:val="008139E9"/>
    <w:rsid w:val="008C0563"/>
    <w:rsid w:val="00A03168"/>
    <w:rsid w:val="00CC07FA"/>
    <w:rsid w:val="00CC30CB"/>
    <w:rsid w:val="00D92FD7"/>
    <w:rsid w:val="00E256B2"/>
    <w:rsid w:val="00EA4527"/>
    <w:rsid w:val="00EB344A"/>
    <w:rsid w:val="00F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1034B-DD23-492E-9D9A-59A2C36B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user-PC</cp:lastModifiedBy>
  <cp:revision>3</cp:revision>
  <dcterms:created xsi:type="dcterms:W3CDTF">2019-12-25T07:25:00Z</dcterms:created>
  <dcterms:modified xsi:type="dcterms:W3CDTF">2019-12-25T09:23:00Z</dcterms:modified>
</cp:coreProperties>
</file>