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B4C3BD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D29EE4C" wp14:editId="0CA7BEFE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9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14:paraId="3EC62FA2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14:paraId="541E2AFF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14:paraId="24646DFA" w14:textId="77777777" w:rsidR="006B39D5" w:rsidRPr="0040028F" w:rsidRDefault="006B39D5" w:rsidP="006B39D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14:paraId="3BDBD48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B752E88" w14:textId="77777777" w:rsidR="006B39D5" w:rsidRPr="0040028F" w:rsidRDefault="006B39D5" w:rsidP="006B39D5">
      <w:pPr>
        <w:spacing w:line="360" w:lineRule="auto"/>
        <w:rPr>
          <w:sz w:val="28"/>
        </w:rPr>
      </w:pPr>
    </w:p>
    <w:p w14:paraId="59872266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303F7ACC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E56B27D" w14:textId="3E1B028B" w:rsidR="006B39D5" w:rsidRPr="00E767E3" w:rsidRDefault="00E767E3" w:rsidP="006B39D5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Лабораторная работа №7</w:t>
      </w:r>
    </w:p>
    <w:p w14:paraId="5CF1DA52" w14:textId="686CCAF1" w:rsidR="006B39D5" w:rsidRDefault="00E767E3" w:rsidP="006B39D5">
      <w:pPr>
        <w:spacing w:line="360" w:lineRule="auto"/>
        <w:ind w:firstLine="708"/>
        <w:jc w:val="center"/>
        <w:rPr>
          <w:sz w:val="28"/>
        </w:rPr>
      </w:pPr>
      <w:r w:rsidRPr="00E767E3">
        <w:rPr>
          <w:sz w:val="28"/>
        </w:rPr>
        <w:t>Работа с DOM с использованием JavaScript</w:t>
      </w:r>
    </w:p>
    <w:p w14:paraId="45516FA1" w14:textId="77777777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6034464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0792D58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3CD661B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9D2EB2F" w14:textId="77777777" w:rsidR="006B39D5" w:rsidRDefault="006B39D5" w:rsidP="006B39D5">
      <w:pPr>
        <w:spacing w:line="360" w:lineRule="auto"/>
        <w:jc w:val="both"/>
        <w:rPr>
          <w:sz w:val="28"/>
        </w:rPr>
      </w:pPr>
    </w:p>
    <w:p w14:paraId="7B952796" w14:textId="77777777" w:rsidR="006B39D5" w:rsidRPr="0040028F" w:rsidRDefault="006B39D5" w:rsidP="006B39D5">
      <w:pPr>
        <w:spacing w:line="360" w:lineRule="auto"/>
        <w:jc w:val="both"/>
        <w:rPr>
          <w:sz w:val="28"/>
        </w:rPr>
      </w:pPr>
    </w:p>
    <w:p w14:paraId="241CAA91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7AC846ED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6B39D5" w:rsidRPr="0040028F" w14:paraId="107EA1D3" w14:textId="77777777" w:rsidTr="00157A9D">
        <w:tc>
          <w:tcPr>
            <w:tcW w:w="5245" w:type="dxa"/>
            <w:vAlign w:val="center"/>
          </w:tcPr>
          <w:p w14:paraId="7055F286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Проверила:</w:t>
            </w:r>
          </w:p>
        </w:tc>
        <w:tc>
          <w:tcPr>
            <w:tcW w:w="3816" w:type="dxa"/>
            <w:vAlign w:val="center"/>
          </w:tcPr>
          <w:p w14:paraId="2C45E56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Выполнил:</w:t>
            </w:r>
          </w:p>
        </w:tc>
      </w:tr>
      <w:tr w:rsidR="006B39D5" w:rsidRPr="0040028F" w14:paraId="21F499F4" w14:textId="77777777" w:rsidTr="00157A9D">
        <w:tc>
          <w:tcPr>
            <w:tcW w:w="5245" w:type="dxa"/>
            <w:vAlign w:val="center"/>
          </w:tcPr>
          <w:p w14:paraId="6512C35D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DDAAF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студент группы РТ5-51Б</w:t>
            </w:r>
          </w:p>
        </w:tc>
      </w:tr>
      <w:tr w:rsidR="006B39D5" w:rsidRPr="0040028F" w14:paraId="0298EA40" w14:textId="77777777" w:rsidTr="00157A9D">
        <w:tc>
          <w:tcPr>
            <w:tcW w:w="5245" w:type="dxa"/>
            <w:vAlign w:val="center"/>
          </w:tcPr>
          <w:p w14:paraId="3FC2DF69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Гапанюк</w:t>
            </w:r>
            <w:proofErr w:type="spellEnd"/>
            <w:r>
              <w:rPr>
                <w:sz w:val="28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14:paraId="32019AB5" w14:textId="175E7C15" w:rsidR="006B39D5" w:rsidRPr="0040028F" w:rsidRDefault="007F69C2" w:rsidP="00157A9D">
            <w:pPr>
              <w:spacing w:line="36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Гудилин</w:t>
            </w:r>
            <w:proofErr w:type="spellEnd"/>
            <w:r>
              <w:rPr>
                <w:sz w:val="28"/>
              </w:rPr>
              <w:t xml:space="preserve"> Д.С.</w:t>
            </w:r>
          </w:p>
        </w:tc>
      </w:tr>
      <w:tr w:rsidR="006B39D5" w:rsidRPr="0040028F" w14:paraId="6E2308EB" w14:textId="77777777" w:rsidTr="00157A9D">
        <w:tc>
          <w:tcPr>
            <w:tcW w:w="5245" w:type="dxa"/>
            <w:vAlign w:val="center"/>
          </w:tcPr>
          <w:p w14:paraId="3F5F3A38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14:paraId="43494D30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Подпись: _____________</w:t>
            </w:r>
          </w:p>
        </w:tc>
      </w:tr>
      <w:tr w:rsidR="006B39D5" w:rsidRPr="0040028F" w14:paraId="7F34358E" w14:textId="77777777" w:rsidTr="00157A9D">
        <w:tc>
          <w:tcPr>
            <w:tcW w:w="5245" w:type="dxa"/>
            <w:vAlign w:val="center"/>
          </w:tcPr>
          <w:p w14:paraId="511A2172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14:paraId="7281F8D7" w14:textId="77777777" w:rsidR="006B39D5" w:rsidRPr="0040028F" w:rsidRDefault="006B39D5" w:rsidP="00157A9D">
            <w:pPr>
              <w:spacing w:line="360" w:lineRule="auto"/>
              <w:rPr>
                <w:sz w:val="28"/>
              </w:rPr>
            </w:pPr>
            <w:r w:rsidRPr="0040028F">
              <w:rPr>
                <w:sz w:val="28"/>
              </w:rPr>
              <w:t>«___» _____________ 201_ г.</w:t>
            </w:r>
          </w:p>
        </w:tc>
      </w:tr>
    </w:tbl>
    <w:p w14:paraId="10F786B2" w14:textId="77777777" w:rsidR="006B39D5" w:rsidRPr="0040028F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02F702C1" w14:textId="77777777" w:rsidR="006B39D5" w:rsidRDefault="006B39D5" w:rsidP="006B39D5">
      <w:pPr>
        <w:spacing w:line="360" w:lineRule="auto"/>
        <w:ind w:firstLine="708"/>
        <w:jc w:val="center"/>
        <w:rPr>
          <w:sz w:val="28"/>
        </w:rPr>
      </w:pPr>
    </w:p>
    <w:p w14:paraId="59316068" w14:textId="77777777" w:rsidR="006B39D5" w:rsidRPr="0040028F" w:rsidRDefault="006B39D5" w:rsidP="006B39D5">
      <w:pPr>
        <w:spacing w:line="360" w:lineRule="auto"/>
        <w:ind w:firstLine="708"/>
        <w:jc w:val="both"/>
        <w:rPr>
          <w:sz w:val="28"/>
        </w:rPr>
      </w:pPr>
    </w:p>
    <w:p w14:paraId="564C5BC3" w14:textId="77777777" w:rsidR="006B39D5" w:rsidRPr="0040028F" w:rsidRDefault="006B39D5" w:rsidP="006B39D5">
      <w:pPr>
        <w:spacing w:line="360" w:lineRule="auto"/>
        <w:ind w:firstLine="708"/>
        <w:jc w:val="both"/>
        <w:rPr>
          <w:sz w:val="28"/>
        </w:rPr>
      </w:pPr>
    </w:p>
    <w:p w14:paraId="4A691A7C" w14:textId="77777777" w:rsidR="006B39D5" w:rsidRPr="0040028F" w:rsidRDefault="006B39D5" w:rsidP="006B39D5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14:paraId="1007E367" w14:textId="2120BAC5" w:rsidR="00324581" w:rsidRPr="00004A65" w:rsidRDefault="00CA4A1E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E767E3">
        <w:rPr>
          <w:b/>
          <w:color w:val="000000"/>
          <w:sz w:val="28"/>
        </w:rPr>
        <w:t>ЛР №7</w:t>
      </w:r>
    </w:p>
    <w:p w14:paraId="03F0DEC3" w14:textId="77777777" w:rsidR="00004A65" w:rsidRPr="00E43E51" w:rsidRDefault="00004A65" w:rsidP="0050707A">
      <w:pPr>
        <w:shd w:val="clear" w:color="auto" w:fill="FFFFFF" w:themeFill="background1"/>
        <w:rPr>
          <w:color w:val="000000"/>
          <w:sz w:val="32"/>
        </w:rPr>
      </w:pPr>
    </w:p>
    <w:p w14:paraId="19BB601E" w14:textId="77777777" w:rsidR="00496414" w:rsidRPr="00496414" w:rsidRDefault="00496414" w:rsidP="00496414">
      <w:pPr>
        <w:shd w:val="clear" w:color="auto" w:fill="FFFFFF" w:themeFill="background1"/>
        <w:rPr>
          <w:color w:val="000000"/>
        </w:rPr>
      </w:pPr>
      <w:r w:rsidRPr="00496414">
        <w:rPr>
          <w:color w:val="000000"/>
        </w:rPr>
        <w:t xml:space="preserve">Разработать приложение для построения графиков тригонометрических функций на языке </w:t>
      </w:r>
      <w:proofErr w:type="spellStart"/>
      <w:r w:rsidRPr="00496414">
        <w:rPr>
          <w:color w:val="000000"/>
          <w:lang w:val="en-GB"/>
        </w:rPr>
        <w:t>Javascript</w:t>
      </w:r>
      <w:proofErr w:type="spellEnd"/>
      <w:r w:rsidRPr="00496414">
        <w:rPr>
          <w:color w:val="000000"/>
        </w:rPr>
        <w:t xml:space="preserve"> с </w:t>
      </w:r>
      <w:r w:rsidRPr="00496414">
        <w:rPr>
          <w:color w:val="000000"/>
          <w:lang w:val="en-GB"/>
        </w:rPr>
        <w:t>HTML</w:t>
      </w:r>
      <w:r w:rsidRPr="00496414">
        <w:rPr>
          <w:color w:val="000000"/>
        </w:rPr>
        <w:t xml:space="preserve"> </w:t>
      </w:r>
      <w:proofErr w:type="spellStart"/>
      <w:r w:rsidRPr="00496414">
        <w:rPr>
          <w:color w:val="000000"/>
        </w:rPr>
        <w:t>интерфейсом</w:t>
      </w:r>
      <w:proofErr w:type="spellEnd"/>
      <w:r w:rsidRPr="00496414">
        <w:rPr>
          <w:color w:val="000000"/>
        </w:rPr>
        <w:t xml:space="preserve">. </w:t>
      </w:r>
    </w:p>
    <w:p w14:paraId="23C85AA9" w14:textId="77777777" w:rsidR="00CA4A1E" w:rsidRPr="00C51A49" w:rsidRDefault="00CA4A1E" w:rsidP="0050707A">
      <w:pPr>
        <w:shd w:val="clear" w:color="auto" w:fill="FFFFFF" w:themeFill="background1"/>
        <w:rPr>
          <w:color w:val="000000"/>
        </w:rPr>
      </w:pPr>
    </w:p>
    <w:p w14:paraId="584AC1DC" w14:textId="77777777" w:rsidR="0050707A" w:rsidRPr="008652A0" w:rsidRDefault="0050707A" w:rsidP="0050707A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t>Код</w:t>
      </w:r>
      <w:r w:rsidRPr="008652A0">
        <w:rPr>
          <w:b/>
          <w:color w:val="000000"/>
          <w:sz w:val="28"/>
        </w:rPr>
        <w:t xml:space="preserve"> </w:t>
      </w:r>
      <w:r w:rsidRPr="00004A65">
        <w:rPr>
          <w:b/>
          <w:color w:val="000000"/>
          <w:sz w:val="28"/>
        </w:rPr>
        <w:t>программы</w:t>
      </w:r>
    </w:p>
    <w:p w14:paraId="46FC052A" w14:textId="77777777" w:rsidR="0050707A" w:rsidRPr="008652A0" w:rsidRDefault="0050707A" w:rsidP="0050707A">
      <w:pPr>
        <w:shd w:val="clear" w:color="auto" w:fill="FFFFFF" w:themeFill="background1"/>
        <w:rPr>
          <w:rFonts w:ascii="Arial" w:hAnsi="Arial" w:cs="Arial"/>
          <w:color w:val="000000"/>
          <w:sz w:val="28"/>
          <w:szCs w:val="28"/>
          <w:shd w:val="clear" w:color="auto" w:fill="EDF0F5"/>
        </w:rPr>
      </w:pPr>
    </w:p>
    <w:p w14:paraId="4D5EF9D8" w14:textId="487691C2" w:rsidR="004B5B81" w:rsidRPr="008652A0" w:rsidRDefault="00496414" w:rsidP="0050707A">
      <w:pPr>
        <w:shd w:val="clear" w:color="auto" w:fill="FFFFFF" w:themeFill="background1"/>
        <w:rPr>
          <w:b/>
        </w:rPr>
      </w:pPr>
      <w:r>
        <w:rPr>
          <w:b/>
          <w:lang w:val="en-US"/>
        </w:rPr>
        <w:t>index</w:t>
      </w:r>
      <w:r w:rsidR="00CA4A1E" w:rsidRPr="008652A0">
        <w:rPr>
          <w:b/>
        </w:rPr>
        <w:t>.</w:t>
      </w:r>
      <w:r>
        <w:rPr>
          <w:b/>
          <w:lang w:val="en-US"/>
        </w:rPr>
        <w:t>html</w:t>
      </w:r>
    </w:p>
    <w:p w14:paraId="4FA3A849" w14:textId="77777777" w:rsidR="00CA4A1E" w:rsidRPr="008652A0" w:rsidRDefault="00CA4A1E" w:rsidP="0050707A">
      <w:pPr>
        <w:shd w:val="clear" w:color="auto" w:fill="FFFFFF" w:themeFill="background1"/>
        <w:rPr>
          <w:rFonts w:ascii="Arial" w:hAnsi="Arial" w:cs="Arial"/>
          <w:color w:val="000000"/>
          <w:sz w:val="22"/>
          <w:szCs w:val="22"/>
          <w:shd w:val="clear" w:color="auto" w:fill="EDF0F5"/>
        </w:rPr>
      </w:pPr>
    </w:p>
    <w:p w14:paraId="79A152A4" w14:textId="77777777" w:rsidR="00496414" w:rsidRPr="00E767E3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US" w:eastAsia="en-GB"/>
        </w:rPr>
      </w:pPr>
      <w:proofErr w:type="gramStart"/>
      <w:r w:rsidRPr="00E767E3">
        <w:rPr>
          <w:rFonts w:ascii="Menlo" w:eastAsiaTheme="minorHAnsi" w:hAnsi="Menlo" w:cs="Menlo"/>
          <w:color w:val="CC7832"/>
          <w:sz w:val="20"/>
          <w:szCs w:val="20"/>
          <w:highlight w:val="yellow"/>
          <w:lang w:val="en-US" w:eastAsia="en-GB"/>
        </w:rPr>
        <w:t>&lt;!</w:t>
      </w: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DOCTYPE</w:t>
      </w:r>
      <w:proofErr w:type="gramEnd"/>
      <w:r w:rsidRPr="00E767E3">
        <w:rPr>
          <w:rFonts w:ascii="Menlo" w:eastAsiaTheme="minorHAnsi" w:hAnsi="Menlo" w:cs="Menlo"/>
          <w:color w:val="CC7832"/>
          <w:sz w:val="20"/>
          <w:szCs w:val="20"/>
          <w:highlight w:val="yellow"/>
          <w:lang w:val="en-US" w:eastAsia="en-GB"/>
        </w:rPr>
        <w:t xml:space="preserve"> </w:t>
      </w: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HTML</w:t>
      </w:r>
      <w:r w:rsidRPr="00E767E3">
        <w:rPr>
          <w:rFonts w:ascii="Menlo" w:eastAsiaTheme="minorHAnsi" w:hAnsi="Menlo" w:cs="Menlo"/>
          <w:color w:val="CC7832"/>
          <w:sz w:val="20"/>
          <w:szCs w:val="20"/>
          <w:highlight w:val="yellow"/>
          <w:lang w:val="en-US" w:eastAsia="en-GB"/>
        </w:rPr>
        <w:t>&gt;</w:t>
      </w:r>
    </w:p>
    <w:p w14:paraId="3CEC4A4D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&lt;html 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lang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="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en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"&gt;</w:t>
      </w:r>
    </w:p>
    <w:p w14:paraId="4FEB3507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&lt;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head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0D5E2B35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</w:p>
    <w:p w14:paraId="70AC45AD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&lt;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meta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charset="utf-8"&gt;</w:t>
      </w:r>
    </w:p>
    <w:p w14:paraId="1BF9EB3F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&lt;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title&gt;</w:t>
      </w:r>
      <w:proofErr w:type="spellStart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Лабораторная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работа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№ 7&lt;/title&gt;</w:t>
      </w:r>
    </w:p>
    <w:p w14:paraId="5DC28ADB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&lt;style type="text/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css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"&gt;</w:t>
      </w:r>
    </w:p>
    <w:p w14:paraId="0B55CB87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.block1 {</w:t>
      </w:r>
    </w:p>
    <w:p w14:paraId="756DB6F5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    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width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: 485px;</w:t>
      </w:r>
    </w:p>
    <w:p w14:paraId="0D10C8B2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    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height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: 485px;</w:t>
      </w:r>
    </w:p>
    <w:p w14:paraId="57F01986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    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border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: solid 1px 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greenyellow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;</w:t>
      </w:r>
    </w:p>
    <w:p w14:paraId="311000BF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}</w:t>
      </w:r>
    </w:p>
    <w:p w14:paraId="4DF97BC6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&lt;/style&gt;</w:t>
      </w:r>
    </w:p>
    <w:p w14:paraId="770E3358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&lt;/head&gt;</w:t>
      </w:r>
    </w:p>
    <w:p w14:paraId="76D49DB1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&lt;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body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55B290B3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</w:p>
    <w:p w14:paraId="3E66178B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&lt;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form  name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="test" method="post"&gt;</w:t>
      </w:r>
    </w:p>
    <w:p w14:paraId="6DA1F447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&lt;table   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cellspacing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="0" 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cellpadding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="4"&gt;</w:t>
      </w:r>
    </w:p>
    <w:p w14:paraId="79253E40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&lt;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tr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24D22433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 &lt;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td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align="right"&gt;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От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: &lt;input class="from"&gt;&lt;/td&gt;</w:t>
      </w:r>
    </w:p>
    <w:p w14:paraId="2CC37140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&lt;/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tr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60DC6AFB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&lt;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tr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03010B02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 &lt;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td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align="right"&gt;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До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: &lt;input class="to"&gt;&lt;/td&gt;</w:t>
      </w:r>
    </w:p>
    <w:p w14:paraId="5A100DD0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&lt;/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tr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34EEC659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&lt;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tr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473C1062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 &lt;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td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align="right"&gt;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Функция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: &lt;input class="fun"&gt;&lt;/td&gt;</w:t>
      </w:r>
    </w:p>
    <w:p w14:paraId="664D6773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&lt;/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tr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42869D8A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&lt;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tr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41568D27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 &lt;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td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align="right"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  &lt;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button type="button" class="button"&gt;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Построить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&lt;/button&gt;</w:t>
      </w:r>
    </w:p>
    <w:p w14:paraId="3071D8BA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           &lt;button type="reset" class="button2"&gt;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Очистить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&lt;/button&gt; &lt;/td&gt;</w:t>
      </w:r>
    </w:p>
    <w:p w14:paraId="1A941CF5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    &lt;/</w:t>
      </w:r>
      <w:proofErr w:type="spellStart"/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tr</w:t>
      </w:r>
      <w:proofErr w:type="spellEnd"/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&gt;</w:t>
      </w:r>
    </w:p>
    <w:p w14:paraId="3F279E1F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 &lt;/table&gt;</w:t>
      </w:r>
    </w:p>
    <w:p w14:paraId="6DE9F129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&lt;/form&gt;</w:t>
      </w:r>
    </w:p>
    <w:p w14:paraId="42D5B34C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</w:p>
    <w:p w14:paraId="1B4C38C3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&lt;div class="block1"&gt;&lt;/div&gt;</w:t>
      </w:r>
    </w:p>
    <w:p w14:paraId="562A559F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</w:p>
    <w:p w14:paraId="3123AB39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&lt;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script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src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="https://code.jquery.com/jquery-2.2.4.min.js"&gt;&lt;/script&gt;</w:t>
      </w:r>
    </w:p>
    <w:p w14:paraId="406C8A37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&lt;</w:t>
      </w:r>
      <w:proofErr w:type="gram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script</w:t>
      </w:r>
      <w:proofErr w:type="gram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src="http://cdnjs.cloudflare.com/ajax/libs/flot/0.8.3/jquery.flot.js"&gt;&lt;/script&gt;</w:t>
      </w:r>
    </w:p>
    <w:p w14:paraId="1EFF3806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   &lt;script </w:t>
      </w:r>
      <w:proofErr w:type="spellStart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src</w:t>
      </w:r>
      <w:proofErr w:type="spellEnd"/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="index.js"&gt;&lt;/script&gt;</w:t>
      </w:r>
    </w:p>
    <w:p w14:paraId="40150211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</w:p>
    <w:p w14:paraId="00FD0F63" w14:textId="77777777" w:rsidR="00496414" w:rsidRPr="006B39D5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 xml:space="preserve"> &lt;/body&gt;</w:t>
      </w:r>
    </w:p>
    <w:p w14:paraId="0743E7D7" w14:textId="77777777" w:rsidR="00496414" w:rsidRPr="00496414" w:rsidRDefault="00496414" w:rsidP="00496414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  <w:r w:rsidRPr="006B39D5">
        <w:rPr>
          <w:rFonts w:ascii="Menlo" w:eastAsiaTheme="minorHAnsi" w:hAnsi="Menlo" w:cs="Menlo"/>
          <w:color w:val="CC7832"/>
          <w:sz w:val="20"/>
          <w:szCs w:val="20"/>
          <w:highlight w:val="yellow"/>
          <w:lang w:val="en-GB" w:eastAsia="en-GB"/>
        </w:rPr>
        <w:t>&lt;/html&gt;</w:t>
      </w:r>
    </w:p>
    <w:p w14:paraId="30CE3C3A" w14:textId="3A7E0643" w:rsidR="00CA4A1E" w:rsidRDefault="00CA4A1E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0FC2FC61" w14:textId="4658C604" w:rsidR="006B39D5" w:rsidRDefault="006B39D5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56B16ACF" w14:textId="6F5B5B7E" w:rsidR="006B39D5" w:rsidRDefault="006B39D5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1ED1D7E1" w14:textId="735383D0" w:rsidR="006B39D5" w:rsidRDefault="006B39D5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65F4C1CA" w14:textId="79BB4CB4" w:rsidR="006B39D5" w:rsidRDefault="006B39D5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217A8BEE" w14:textId="7556EAB8" w:rsidR="006B39D5" w:rsidRDefault="006B39D5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22779D11" w14:textId="61D15157" w:rsidR="006B39D5" w:rsidRDefault="006B39D5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362A7157" w14:textId="77777777" w:rsidR="006B39D5" w:rsidRDefault="006B39D5" w:rsidP="0050707A">
      <w:pPr>
        <w:shd w:val="clear" w:color="auto" w:fill="FFFFFF" w:themeFill="background1"/>
        <w:rPr>
          <w:rFonts w:ascii="Menlo" w:eastAsiaTheme="minorHAnsi" w:hAnsi="Menlo" w:cs="Menlo"/>
          <w:color w:val="CC7832"/>
          <w:sz w:val="20"/>
          <w:szCs w:val="20"/>
          <w:lang w:val="en-GB" w:eastAsia="en-GB"/>
        </w:rPr>
      </w:pPr>
    </w:p>
    <w:p w14:paraId="27578377" w14:textId="77777777" w:rsidR="00496414" w:rsidRPr="00037C39" w:rsidRDefault="00496414" w:rsidP="0050707A">
      <w:pPr>
        <w:shd w:val="clear" w:color="auto" w:fill="FFFFFF" w:themeFill="background1"/>
        <w:rPr>
          <w:b/>
          <w:lang w:val="en-GB"/>
        </w:rPr>
      </w:pPr>
    </w:p>
    <w:p w14:paraId="72E9588E" w14:textId="4F546B8C" w:rsidR="00CA4A1E" w:rsidRDefault="00496414" w:rsidP="0050707A">
      <w:pPr>
        <w:shd w:val="clear" w:color="auto" w:fill="FFFFFF" w:themeFill="background1"/>
        <w:rPr>
          <w:b/>
          <w:lang w:val="en-US"/>
        </w:rPr>
      </w:pPr>
      <w:r>
        <w:rPr>
          <w:b/>
          <w:lang w:val="en-US"/>
        </w:rPr>
        <w:lastRenderedPageBreak/>
        <w:t>index.js</w:t>
      </w:r>
    </w:p>
    <w:p w14:paraId="25F1E27C" w14:textId="77777777" w:rsidR="00037C39" w:rsidRPr="00C110A3" w:rsidRDefault="00037C39" w:rsidP="0050707A">
      <w:pPr>
        <w:shd w:val="clear" w:color="auto" w:fill="FFFFFF" w:themeFill="background1"/>
        <w:rPr>
          <w:b/>
          <w:lang w:val="en-US"/>
        </w:rPr>
      </w:pPr>
    </w:p>
    <w:p w14:paraId="5BB854C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Загрузка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страницы</w:t>
      </w:r>
      <w:proofErr w:type="spellEnd"/>
    </w:p>
    <w:p w14:paraId="499A241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$(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onLoad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); function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onLoad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) {</w:t>
      </w:r>
    </w:p>
    <w:p w14:paraId="3967C06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$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button  =  $('.button');</w:t>
      </w:r>
    </w:p>
    <w:p w14:paraId="5C4D09C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}</w:t>
      </w:r>
    </w:p>
    <w:p w14:paraId="127D19BF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45170E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Элементы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управления</w:t>
      </w:r>
      <w:proofErr w:type="spellEnd"/>
    </w:p>
    <w:p w14:paraId="23662B50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$(function () {</w:t>
      </w:r>
    </w:p>
    <w:p w14:paraId="21984F2A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$from = $('.from');</w:t>
      </w:r>
    </w:p>
    <w:p w14:paraId="6B21D373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$to =$('.to');</w:t>
      </w:r>
    </w:p>
    <w:p w14:paraId="0BB9D0C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$fun =$('.fun');</w:t>
      </w:r>
    </w:p>
    <w:p w14:paraId="728B0847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$block1 =$('.block1');</w:t>
      </w:r>
    </w:p>
    <w:p w14:paraId="5AC98F84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$button =$('.button');</w:t>
      </w:r>
    </w:p>
    <w:p w14:paraId="0193A16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$button2 =$('.button2');</w:t>
      </w:r>
    </w:p>
    <w:p w14:paraId="17A2EBB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</w:p>
    <w:p w14:paraId="6038BCE4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$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button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click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function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)</w:t>
      </w:r>
    </w:p>
    <w:p w14:paraId="7BB36921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{</w:t>
      </w:r>
    </w:p>
    <w:p w14:paraId="2CD5078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Отмена действия по умолчанию</w:t>
      </w:r>
    </w:p>
    <w:p w14:paraId="038EBFA8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preventDefault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);</w:t>
      </w:r>
    </w:p>
    <w:p w14:paraId="165B3BF1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Получение значений из полей ввода (преобразованные из строк в числа)</w:t>
      </w:r>
    </w:p>
    <w:p w14:paraId="451750F6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from =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parseFloat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($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from.val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());</w:t>
      </w:r>
    </w:p>
    <w:p w14:paraId="2A89C0FD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to =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parseFloat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($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to.val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());</w:t>
      </w:r>
    </w:p>
    <w:p w14:paraId="01BD78AA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= ($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fun</w:t>
      </w: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.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>());</w:t>
      </w:r>
    </w:p>
    <w:p w14:paraId="5CCAC190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// Создание массива точек</w:t>
      </w:r>
    </w:p>
    <w:p w14:paraId="697086CE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</w:rPr>
        <w:t xml:space="preserve">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const</w:t>
      </w:r>
      <w:proofErr w:type="spellEnd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points = [];</w:t>
      </w:r>
    </w:p>
    <w:p w14:paraId="1CF0875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for(</w:t>
      </w:r>
      <w:proofErr w:type="spellStart"/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var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x = from; x &lt;= to; x += 0.01 )</w:t>
      </w:r>
    </w:p>
    <w:p w14:paraId="5285142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    </w:t>
      </w:r>
      <w:proofErr w:type="spellStart"/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points.push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[x,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eval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(fun)]);</w:t>
      </w:r>
    </w:p>
    <w:p w14:paraId="56623C09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//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Вывод</w:t>
      </w:r>
      <w:proofErr w:type="spell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легенды</w:t>
      </w:r>
      <w:proofErr w:type="spellEnd"/>
    </w:p>
    <w:p w14:paraId="11A5FD63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    $.</w:t>
      </w:r>
      <w:proofErr w:type="gramStart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plot(</w:t>
      </w:r>
      <w:proofErr w:type="gramEnd"/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$block1, [{ label: fun, data: points }], [points], {});</w:t>
      </w:r>
    </w:p>
    <w:p w14:paraId="27F689D2" w14:textId="77777777" w:rsidR="00037C39" w:rsidRPr="00037C39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   });</w:t>
      </w:r>
    </w:p>
    <w:p w14:paraId="085FE933" w14:textId="38120260" w:rsidR="00E43E51" w:rsidRDefault="00037C39" w:rsidP="00037C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</w:pPr>
      <w:r w:rsidRPr="00037C39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/>
        </w:rPr>
        <w:t>});</w:t>
      </w:r>
    </w:p>
    <w:p w14:paraId="5553BF23" w14:textId="77777777" w:rsidR="00004A65" w:rsidRPr="00ED2B91" w:rsidRDefault="00004A65" w:rsidP="0050707A">
      <w:pPr>
        <w:shd w:val="clear" w:color="auto" w:fill="FFFFFF" w:themeFill="background1"/>
        <w:rPr>
          <w:b/>
          <w:sz w:val="28"/>
          <w:lang w:val="en-GB"/>
        </w:rPr>
      </w:pPr>
    </w:p>
    <w:p w14:paraId="01AD3189" w14:textId="4C7AD942" w:rsidR="00C51A49" w:rsidRDefault="007F69C2" w:rsidP="0050707A">
      <w:pPr>
        <w:shd w:val="clear" w:color="auto" w:fill="FFFFFF" w:themeFill="background1"/>
        <w:rPr>
          <w:b/>
          <w:sz w:val="28"/>
        </w:rPr>
      </w:pPr>
      <w:r>
        <w:rPr>
          <w:b/>
          <w:sz w:val="28"/>
        </w:rPr>
        <w:t>Выполнение</w:t>
      </w:r>
    </w:p>
    <w:p w14:paraId="160300B1" w14:textId="7FF36F03" w:rsidR="00F06203" w:rsidRDefault="006B39D5" w:rsidP="006B39D5">
      <w:pPr>
        <w:shd w:val="clear" w:color="auto" w:fill="FFFFFF" w:themeFill="background1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8F6C3F8" wp14:editId="2324B793">
            <wp:extent cx="2582657" cy="3217284"/>
            <wp:effectExtent l="0" t="0" r="8255" b="2540"/>
            <wp:docPr id="1" name="Picture 1" descr="../../../../Screen%20Shot%202017-12-25%20at%2009.3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25%20at%2009.38.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911" cy="32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3578" w14:textId="1DEFCFED" w:rsidR="00037C39" w:rsidRPr="00F06203" w:rsidRDefault="00037C39" w:rsidP="006B39D5">
      <w:pPr>
        <w:shd w:val="clear" w:color="auto" w:fill="FFFFFF" w:themeFill="background1"/>
        <w:jc w:val="center"/>
        <w:rPr>
          <w:b/>
          <w:sz w:val="28"/>
        </w:rPr>
      </w:pPr>
      <w:bookmarkStart w:id="0" w:name="_GoBack"/>
      <w:r>
        <w:rPr>
          <w:b/>
          <w:noProof/>
          <w:sz w:val="28"/>
        </w:rPr>
        <w:lastRenderedPageBreak/>
        <w:drawing>
          <wp:inline distT="0" distB="0" distL="0" distR="0" wp14:anchorId="11066652" wp14:editId="58D7EA42">
            <wp:extent cx="4197539" cy="5186253"/>
            <wp:effectExtent l="0" t="0" r="0" b="0"/>
            <wp:docPr id="5" name="Picture 5" descr="../../../../Screen%20Shot%202017-12-25%20at%2009.3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7-12-25%20at%2009.39.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21" cy="519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6F3A089" w14:textId="4B8A7F12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0C3E4F22" w14:textId="1B39AF15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2634B7F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4F821E46" w14:textId="77777777" w:rsidR="00F06203" w:rsidRDefault="00F06203" w:rsidP="0050707A">
      <w:pPr>
        <w:shd w:val="clear" w:color="auto" w:fill="FFFFFF" w:themeFill="background1"/>
        <w:rPr>
          <w:b/>
          <w:lang w:val="en-US"/>
        </w:rPr>
      </w:pPr>
    </w:p>
    <w:p w14:paraId="6879B51D" w14:textId="0EFE6E6E" w:rsidR="00C51A49" w:rsidRPr="00C51A49" w:rsidRDefault="00C51A49" w:rsidP="0050707A">
      <w:pPr>
        <w:shd w:val="clear" w:color="auto" w:fill="FFFFFF" w:themeFill="background1"/>
        <w:rPr>
          <w:b/>
          <w:lang w:val="en-US"/>
        </w:rPr>
      </w:pPr>
    </w:p>
    <w:sectPr w:rsidR="00C51A49" w:rsidRPr="00C51A49" w:rsidSect="00ED6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B137C5"/>
    <w:multiLevelType w:val="hybridMultilevel"/>
    <w:tmpl w:val="7940FD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804F8"/>
    <w:multiLevelType w:val="hybridMultilevel"/>
    <w:tmpl w:val="BCA0C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B462066"/>
    <w:multiLevelType w:val="hybridMultilevel"/>
    <w:tmpl w:val="FA342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03"/>
    <w:rsid w:val="00004A65"/>
    <w:rsid w:val="00037C39"/>
    <w:rsid w:val="00081EC4"/>
    <w:rsid w:val="000F5BB9"/>
    <w:rsid w:val="00107F47"/>
    <w:rsid w:val="002324D9"/>
    <w:rsid w:val="002B025A"/>
    <w:rsid w:val="00324581"/>
    <w:rsid w:val="003E5AD8"/>
    <w:rsid w:val="003F7D98"/>
    <w:rsid w:val="00406055"/>
    <w:rsid w:val="00496414"/>
    <w:rsid w:val="004B5B81"/>
    <w:rsid w:val="004E43BC"/>
    <w:rsid w:val="0050707A"/>
    <w:rsid w:val="00565B11"/>
    <w:rsid w:val="0062464B"/>
    <w:rsid w:val="00691591"/>
    <w:rsid w:val="006B39D5"/>
    <w:rsid w:val="006F5A80"/>
    <w:rsid w:val="007A45B3"/>
    <w:rsid w:val="007E0048"/>
    <w:rsid w:val="007F69C2"/>
    <w:rsid w:val="0081623E"/>
    <w:rsid w:val="008170CD"/>
    <w:rsid w:val="008652A0"/>
    <w:rsid w:val="00937EA5"/>
    <w:rsid w:val="00964C24"/>
    <w:rsid w:val="009C7FF9"/>
    <w:rsid w:val="00A77903"/>
    <w:rsid w:val="00AB281D"/>
    <w:rsid w:val="00AD4A7B"/>
    <w:rsid w:val="00B52FD5"/>
    <w:rsid w:val="00B85268"/>
    <w:rsid w:val="00C110A3"/>
    <w:rsid w:val="00C33265"/>
    <w:rsid w:val="00C51A49"/>
    <w:rsid w:val="00CA4A1E"/>
    <w:rsid w:val="00D04C33"/>
    <w:rsid w:val="00DA7DB9"/>
    <w:rsid w:val="00DE401D"/>
    <w:rsid w:val="00E00722"/>
    <w:rsid w:val="00E43E51"/>
    <w:rsid w:val="00E65ECA"/>
    <w:rsid w:val="00E767E3"/>
    <w:rsid w:val="00ED2B91"/>
    <w:rsid w:val="00ED6FAD"/>
    <w:rsid w:val="00F0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2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9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77903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A77903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A77903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A77903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A77903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A77903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A77903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A77903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77903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77903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A77903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A77903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A77903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A77903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A779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7790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77903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162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5AD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5AD8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0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07A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6B39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user-PC</cp:lastModifiedBy>
  <cp:revision>2</cp:revision>
  <cp:lastPrinted>2017-12-01T17:07:00Z</cp:lastPrinted>
  <dcterms:created xsi:type="dcterms:W3CDTF">2019-12-25T10:23:00Z</dcterms:created>
  <dcterms:modified xsi:type="dcterms:W3CDTF">2019-12-25T10:23:00Z</dcterms:modified>
</cp:coreProperties>
</file>