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4368" w:rsidRPr="00112AF1" w:rsidRDefault="00784368" w:rsidP="00784368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  <w:r w:rsidRPr="00112AF1">
        <w:rPr>
          <w:rFonts w:ascii="Arial" w:hAnsi="Arial" w:cs="Arial"/>
          <w:b/>
          <w:color w:val="000000"/>
          <w:sz w:val="28"/>
          <w:szCs w:val="28"/>
        </w:rPr>
        <w:t>Московский государственный технический</w:t>
      </w:r>
    </w:p>
    <w:p w:rsidR="00784368" w:rsidRPr="00112AF1" w:rsidRDefault="00784368" w:rsidP="00784368">
      <w:pPr>
        <w:shd w:val="clear" w:color="auto" w:fill="FFFFFF"/>
        <w:spacing w:after="240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112AF1">
        <w:rPr>
          <w:rFonts w:ascii="Arial" w:hAnsi="Arial" w:cs="Arial"/>
          <w:b/>
          <w:color w:val="000000"/>
          <w:sz w:val="28"/>
          <w:szCs w:val="28"/>
        </w:rPr>
        <w:t>университет им. Н.Э. Баумана.</w:t>
      </w:r>
    </w:p>
    <w:p w:rsidR="00784368" w:rsidRPr="00112AF1" w:rsidRDefault="00784368" w:rsidP="00784368">
      <w:pPr>
        <w:shd w:val="clear" w:color="auto" w:fill="FFFFFF"/>
        <w:spacing w:after="4200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112AF1">
        <w:rPr>
          <w:rFonts w:ascii="Arial" w:hAnsi="Arial" w:cs="Arial"/>
          <w:color w:val="000000"/>
          <w:sz w:val="28"/>
          <w:szCs w:val="28"/>
        </w:rPr>
        <w:t>Факультет «Информатика и управление»</w:t>
      </w:r>
    </w:p>
    <w:p w:rsidR="00784368" w:rsidRPr="00112AF1" w:rsidRDefault="00784368" w:rsidP="00784368">
      <w:pPr>
        <w:shd w:val="clear" w:color="auto" w:fill="FFFFFF"/>
        <w:spacing w:after="240"/>
        <w:jc w:val="center"/>
        <w:rPr>
          <w:rFonts w:ascii="Arial" w:hAnsi="Arial" w:cs="Arial"/>
          <w:color w:val="000000"/>
          <w:sz w:val="28"/>
          <w:szCs w:val="28"/>
        </w:rPr>
      </w:pPr>
      <w:r w:rsidRPr="00112AF1">
        <w:rPr>
          <w:rFonts w:ascii="Arial" w:hAnsi="Arial" w:cs="Arial"/>
          <w:color w:val="000000"/>
          <w:sz w:val="28"/>
          <w:szCs w:val="28"/>
        </w:rPr>
        <w:t>Кафедра ИУ5. Курс «</w:t>
      </w:r>
      <w:r w:rsidR="008D0208">
        <w:rPr>
          <w:rFonts w:ascii="Arial" w:hAnsi="Arial" w:cs="Arial"/>
          <w:color w:val="000000"/>
          <w:sz w:val="28"/>
          <w:szCs w:val="28"/>
        </w:rPr>
        <w:t>Технологии машинного обучения</w:t>
      </w:r>
      <w:r w:rsidRPr="00112AF1">
        <w:rPr>
          <w:rFonts w:ascii="Arial" w:hAnsi="Arial" w:cs="Arial"/>
          <w:color w:val="000000"/>
          <w:sz w:val="28"/>
          <w:szCs w:val="28"/>
        </w:rPr>
        <w:t>»</w:t>
      </w:r>
    </w:p>
    <w:p w:rsidR="00784368" w:rsidRPr="001B1BF1" w:rsidRDefault="00784368" w:rsidP="00532B10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Отчет по лабораторной работе №</w:t>
      </w:r>
      <w:r w:rsidR="00035C88">
        <w:rPr>
          <w:rFonts w:ascii="Arial" w:hAnsi="Arial" w:cs="Arial"/>
          <w:color w:val="000000"/>
          <w:sz w:val="28"/>
          <w:szCs w:val="28"/>
        </w:rPr>
        <w:t>4</w:t>
      </w:r>
    </w:p>
    <w:p w:rsidR="00035C88" w:rsidRPr="00035C88" w:rsidRDefault="00035C88" w:rsidP="00035C88">
      <w:pPr>
        <w:jc w:val="center"/>
        <w:rPr>
          <w:rFonts w:ascii="Segoe UI" w:hAnsi="Segoe UI" w:cs="Segoe UI"/>
          <w:b/>
          <w:bCs/>
          <w:color w:val="24292E"/>
          <w:sz w:val="36"/>
          <w:szCs w:val="36"/>
        </w:rPr>
      </w:pPr>
      <w:r w:rsidRPr="00035C88">
        <w:rPr>
          <w:rFonts w:ascii="Segoe UI" w:hAnsi="Segoe UI" w:cs="Segoe UI"/>
          <w:b/>
          <w:bCs/>
          <w:color w:val="24292E"/>
        </w:rPr>
        <w:t xml:space="preserve">Подготовка обучающей и тестовой выборки, кросс-валидация и подбор </w:t>
      </w:r>
      <w:proofErr w:type="spellStart"/>
      <w:r w:rsidRPr="00035C88">
        <w:rPr>
          <w:rFonts w:ascii="Segoe UI" w:hAnsi="Segoe UI" w:cs="Segoe UI"/>
          <w:b/>
          <w:bCs/>
          <w:color w:val="24292E"/>
        </w:rPr>
        <w:t>гиперпараметров</w:t>
      </w:r>
      <w:proofErr w:type="spellEnd"/>
      <w:r w:rsidRPr="00035C88">
        <w:rPr>
          <w:rFonts w:ascii="Segoe UI" w:hAnsi="Segoe UI" w:cs="Segoe UI"/>
          <w:b/>
          <w:bCs/>
          <w:color w:val="24292E"/>
        </w:rPr>
        <w:t xml:space="preserve"> на примере метода ближайших соседей.</w:t>
      </w: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Default="001B1BF1" w:rsidP="001B1BF1">
      <w:pPr>
        <w:rPr>
          <w:rFonts w:ascii="Arial" w:hAnsi="Arial" w:cs="Arial"/>
          <w:bCs/>
          <w:color w:val="000000"/>
          <w:spacing w:val="-5"/>
          <w:sz w:val="28"/>
          <w:szCs w:val="28"/>
        </w:rPr>
      </w:pPr>
    </w:p>
    <w:p w:rsidR="001B1BF1" w:rsidRPr="001B1BF1" w:rsidRDefault="001B1BF1" w:rsidP="001B1BF1">
      <w:pPr>
        <w:rPr>
          <w:rFonts w:ascii="Segoe UI" w:hAnsi="Segoe UI" w:cs="Segoe UI"/>
          <w:color w:val="24292E"/>
          <w:sz w:val="36"/>
          <w:szCs w:val="36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065"/>
        <w:gridCol w:w="2690"/>
        <w:gridCol w:w="3600"/>
      </w:tblGrid>
      <w:tr w:rsidR="00784368" w:rsidRPr="00112AF1" w:rsidTr="005007BE">
        <w:tc>
          <w:tcPr>
            <w:tcW w:w="1638" w:type="pct"/>
          </w:tcPr>
          <w:p w:rsidR="00784368" w:rsidRPr="00112AF1" w:rsidRDefault="00784368" w:rsidP="005007BE">
            <w:pPr>
              <w:rPr>
                <w:rFonts w:ascii="Arial" w:hAnsi="Arial" w:cs="Arial"/>
                <w:color w:val="000000"/>
              </w:rPr>
            </w:pPr>
            <w:r w:rsidRPr="00112AF1">
              <w:rPr>
                <w:rFonts w:ascii="Arial" w:hAnsi="Arial" w:cs="Arial"/>
                <w:color w:val="000000"/>
              </w:rPr>
              <w:t>Выполнил:</w:t>
            </w:r>
          </w:p>
        </w:tc>
        <w:tc>
          <w:tcPr>
            <w:tcW w:w="1438" w:type="pct"/>
          </w:tcPr>
          <w:p w:rsidR="00784368" w:rsidRPr="00112AF1" w:rsidRDefault="00784368" w:rsidP="005007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924" w:type="pct"/>
          </w:tcPr>
          <w:p w:rsidR="00784368" w:rsidRPr="00112AF1" w:rsidRDefault="00784368" w:rsidP="005007BE">
            <w:pPr>
              <w:rPr>
                <w:rFonts w:ascii="Arial" w:hAnsi="Arial" w:cs="Arial"/>
                <w:color w:val="000000"/>
              </w:rPr>
            </w:pPr>
            <w:r w:rsidRPr="00112AF1">
              <w:rPr>
                <w:rFonts w:ascii="Arial" w:hAnsi="Arial" w:cs="Arial"/>
                <w:color w:val="000000"/>
              </w:rPr>
              <w:t>Проверил:</w:t>
            </w:r>
          </w:p>
        </w:tc>
      </w:tr>
      <w:tr w:rsidR="00784368" w:rsidRPr="00112AF1" w:rsidTr="005007BE">
        <w:tc>
          <w:tcPr>
            <w:tcW w:w="1638" w:type="pct"/>
          </w:tcPr>
          <w:p w:rsidR="00784368" w:rsidRPr="00112AF1" w:rsidRDefault="00784368" w:rsidP="00BB3024">
            <w:pPr>
              <w:jc w:val="right"/>
              <w:rPr>
                <w:rFonts w:ascii="Arial" w:hAnsi="Arial" w:cs="Arial"/>
                <w:color w:val="000000"/>
              </w:rPr>
            </w:pPr>
            <w:r w:rsidRPr="00112AF1">
              <w:rPr>
                <w:rFonts w:ascii="Arial" w:hAnsi="Arial" w:cs="Arial"/>
                <w:color w:val="000000"/>
              </w:rPr>
              <w:t xml:space="preserve">студент группы </w:t>
            </w:r>
            <w:r w:rsidR="00BB3024">
              <w:rPr>
                <w:rFonts w:ascii="Arial" w:hAnsi="Arial" w:cs="Arial"/>
                <w:color w:val="000000"/>
              </w:rPr>
              <w:t>РТ</w:t>
            </w:r>
            <w:r w:rsidRPr="00112AF1">
              <w:rPr>
                <w:rFonts w:ascii="Arial" w:hAnsi="Arial" w:cs="Arial"/>
                <w:color w:val="000000"/>
              </w:rPr>
              <w:t>5-</w:t>
            </w:r>
            <w:r w:rsidR="003B615B">
              <w:rPr>
                <w:rFonts w:ascii="Arial" w:hAnsi="Arial" w:cs="Arial"/>
                <w:color w:val="000000"/>
              </w:rPr>
              <w:t>6</w:t>
            </w:r>
            <w:r w:rsidR="00BB3024">
              <w:rPr>
                <w:rFonts w:ascii="Arial" w:hAnsi="Arial" w:cs="Arial"/>
                <w:color w:val="000000"/>
              </w:rPr>
              <w:t>1</w:t>
            </w:r>
            <w:r>
              <w:rPr>
                <w:rFonts w:ascii="Arial" w:hAnsi="Arial" w:cs="Arial"/>
                <w:color w:val="000000"/>
              </w:rPr>
              <w:t>Б</w:t>
            </w:r>
          </w:p>
        </w:tc>
        <w:tc>
          <w:tcPr>
            <w:tcW w:w="1438" w:type="pct"/>
          </w:tcPr>
          <w:p w:rsidR="00784368" w:rsidRPr="00112AF1" w:rsidRDefault="00784368" w:rsidP="005007BE">
            <w:pPr>
              <w:jc w:val="right"/>
              <w:rPr>
                <w:rFonts w:ascii="Arial" w:hAnsi="Arial" w:cs="Arial"/>
                <w:color w:val="000000"/>
              </w:rPr>
            </w:pPr>
          </w:p>
        </w:tc>
        <w:tc>
          <w:tcPr>
            <w:tcW w:w="1924" w:type="pct"/>
          </w:tcPr>
          <w:p w:rsidR="00784368" w:rsidRPr="00112AF1" w:rsidRDefault="00784368" w:rsidP="005007BE">
            <w:pPr>
              <w:jc w:val="right"/>
              <w:rPr>
                <w:rFonts w:ascii="Arial" w:hAnsi="Arial" w:cs="Arial"/>
                <w:color w:val="000000"/>
              </w:rPr>
            </w:pPr>
            <w:r w:rsidRPr="00112AF1">
              <w:rPr>
                <w:rFonts w:ascii="Arial" w:hAnsi="Arial" w:cs="Arial"/>
                <w:color w:val="000000"/>
              </w:rPr>
              <w:t>преподаватель каф. ИУ5</w:t>
            </w:r>
          </w:p>
        </w:tc>
      </w:tr>
      <w:tr w:rsidR="00784368" w:rsidRPr="00112AF1" w:rsidTr="005007BE">
        <w:tc>
          <w:tcPr>
            <w:tcW w:w="1638" w:type="pct"/>
          </w:tcPr>
          <w:p w:rsidR="00784368" w:rsidRPr="00112AF1" w:rsidRDefault="00BB3024" w:rsidP="005007BE">
            <w:pPr>
              <w:jc w:val="righ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Гудилин Дмитрий</w:t>
            </w:r>
          </w:p>
        </w:tc>
        <w:tc>
          <w:tcPr>
            <w:tcW w:w="1438" w:type="pct"/>
          </w:tcPr>
          <w:p w:rsidR="00784368" w:rsidRPr="00112AF1" w:rsidRDefault="00784368" w:rsidP="005007BE">
            <w:pPr>
              <w:jc w:val="right"/>
              <w:rPr>
                <w:rFonts w:ascii="Arial" w:hAnsi="Arial" w:cs="Arial"/>
                <w:color w:val="000000"/>
              </w:rPr>
            </w:pPr>
          </w:p>
        </w:tc>
        <w:tc>
          <w:tcPr>
            <w:tcW w:w="1924" w:type="pct"/>
          </w:tcPr>
          <w:p w:rsidR="00784368" w:rsidRPr="00112AF1" w:rsidRDefault="00784368" w:rsidP="005007BE">
            <w:pPr>
              <w:jc w:val="right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Гапанюк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Ю. Е.</w:t>
            </w:r>
          </w:p>
        </w:tc>
      </w:tr>
      <w:tr w:rsidR="00784368" w:rsidRPr="00112AF1" w:rsidTr="005007BE">
        <w:trPr>
          <w:trHeight w:val="621"/>
        </w:trPr>
        <w:tc>
          <w:tcPr>
            <w:tcW w:w="1638" w:type="pct"/>
          </w:tcPr>
          <w:p w:rsidR="00784368" w:rsidRPr="00112AF1" w:rsidRDefault="00784368" w:rsidP="005007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438" w:type="pct"/>
          </w:tcPr>
          <w:p w:rsidR="00784368" w:rsidRPr="00112AF1" w:rsidRDefault="00784368" w:rsidP="005007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924" w:type="pct"/>
          </w:tcPr>
          <w:p w:rsidR="00784368" w:rsidRPr="00112AF1" w:rsidRDefault="00784368" w:rsidP="005007BE">
            <w:pPr>
              <w:rPr>
                <w:rFonts w:ascii="Arial" w:hAnsi="Arial" w:cs="Arial"/>
                <w:color w:val="000000"/>
              </w:rPr>
            </w:pPr>
          </w:p>
        </w:tc>
      </w:tr>
      <w:tr w:rsidR="00784368" w:rsidRPr="00112AF1" w:rsidTr="005007BE">
        <w:tc>
          <w:tcPr>
            <w:tcW w:w="1638" w:type="pct"/>
          </w:tcPr>
          <w:p w:rsidR="00784368" w:rsidRPr="00112AF1" w:rsidRDefault="00784368" w:rsidP="005007BE">
            <w:pPr>
              <w:rPr>
                <w:rFonts w:ascii="Arial" w:hAnsi="Arial" w:cs="Arial"/>
                <w:color w:val="000000"/>
              </w:rPr>
            </w:pPr>
            <w:r w:rsidRPr="00112AF1"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</w:tc>
        <w:tc>
          <w:tcPr>
            <w:tcW w:w="1438" w:type="pct"/>
          </w:tcPr>
          <w:p w:rsidR="00784368" w:rsidRPr="00112AF1" w:rsidRDefault="00784368" w:rsidP="005007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924" w:type="pct"/>
          </w:tcPr>
          <w:p w:rsidR="00784368" w:rsidRPr="00112AF1" w:rsidRDefault="00784368" w:rsidP="005007BE">
            <w:pPr>
              <w:rPr>
                <w:rFonts w:ascii="Arial" w:hAnsi="Arial" w:cs="Arial"/>
                <w:color w:val="000000"/>
              </w:rPr>
            </w:pPr>
            <w:r w:rsidRPr="00112AF1"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:rsidR="008C0563" w:rsidRDefault="00784368" w:rsidP="00784368">
      <w:pPr>
        <w:shd w:val="clear" w:color="auto" w:fill="FFFFFF"/>
        <w:spacing w:before="108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Москва, 20</w:t>
      </w:r>
      <w:r w:rsidR="003B615B">
        <w:rPr>
          <w:rFonts w:ascii="Arial" w:hAnsi="Arial" w:cs="Arial"/>
          <w:color w:val="000000"/>
        </w:rPr>
        <w:t>20</w:t>
      </w:r>
      <w:r w:rsidRPr="00112AF1">
        <w:rPr>
          <w:rFonts w:ascii="Arial" w:hAnsi="Arial" w:cs="Arial"/>
          <w:color w:val="000000"/>
        </w:rPr>
        <w:t xml:space="preserve"> г.</w:t>
      </w:r>
    </w:p>
    <w:p w:rsidR="00532B10" w:rsidRDefault="00532B10" w:rsidP="00532B10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Задание:</w:t>
      </w:r>
    </w:p>
    <w:p w:rsidR="00035C88" w:rsidRDefault="00035C88" w:rsidP="00035C88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Выберите набор данных (</w:t>
      </w:r>
      <w:proofErr w:type="spellStart"/>
      <w:r>
        <w:rPr>
          <w:rFonts w:ascii="Segoe UI" w:hAnsi="Segoe UI" w:cs="Segoe UI"/>
          <w:color w:val="24292E"/>
        </w:rPr>
        <w:t>датасет</w:t>
      </w:r>
      <w:proofErr w:type="spellEnd"/>
      <w:r>
        <w:rPr>
          <w:rFonts w:ascii="Segoe UI" w:hAnsi="Segoe UI" w:cs="Segoe UI"/>
          <w:color w:val="24292E"/>
        </w:rPr>
        <w:t xml:space="preserve">) для решения задачи классификации или </w:t>
      </w:r>
      <w:proofErr w:type="spellStart"/>
      <w:r>
        <w:rPr>
          <w:rFonts w:ascii="Segoe UI" w:hAnsi="Segoe UI" w:cs="Segoe UI"/>
          <w:color w:val="24292E"/>
        </w:rPr>
        <w:t>регресии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035C88" w:rsidRDefault="00035C88" w:rsidP="00035C88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035C88" w:rsidRDefault="00035C88" w:rsidP="00035C88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 использованием метода </w:t>
      </w:r>
      <w:proofErr w:type="spellStart"/>
      <w:r>
        <w:rPr>
          <w:rFonts w:ascii="Segoe UI" w:hAnsi="Segoe UI" w:cs="Segoe UI"/>
          <w:color w:val="24292E"/>
        </w:rPr>
        <w:t>train_test_split</w:t>
      </w:r>
      <w:proofErr w:type="spellEnd"/>
      <w:r>
        <w:rPr>
          <w:rFonts w:ascii="Segoe UI" w:hAnsi="Segoe UI" w:cs="Segoe UI"/>
          <w:color w:val="24292E"/>
        </w:rPr>
        <w:t xml:space="preserve"> разделите выборку на обучающую и тестовую.</w:t>
      </w:r>
    </w:p>
    <w:p w:rsidR="00035C88" w:rsidRDefault="00035C88" w:rsidP="00035C88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Обучите модель ближайших соседей для произвольно заданного </w:t>
      </w:r>
      <w:proofErr w:type="spellStart"/>
      <w:r>
        <w:rPr>
          <w:rFonts w:ascii="Segoe UI" w:hAnsi="Segoe UI" w:cs="Segoe UI"/>
          <w:color w:val="24292E"/>
        </w:rPr>
        <w:t>гиперпараметра</w:t>
      </w:r>
      <w:proofErr w:type="spellEnd"/>
      <w:r>
        <w:rPr>
          <w:rFonts w:ascii="Segoe UI" w:hAnsi="Segoe UI" w:cs="Segoe UI"/>
          <w:color w:val="24292E"/>
        </w:rPr>
        <w:t xml:space="preserve"> K. Оцените качество модели с помощью трех подходящих для задачи метрик.</w:t>
      </w:r>
    </w:p>
    <w:p w:rsidR="00035C88" w:rsidRDefault="00035C88" w:rsidP="00035C88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Постройте модель и оцените качество модели с использованием кросс-валидации. Проведите эксперименты с тремя различными стратегиями кросс-валидации.</w:t>
      </w:r>
    </w:p>
    <w:p w:rsidR="00035C88" w:rsidRDefault="00035C88" w:rsidP="00035C88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Произведите подбор </w:t>
      </w:r>
      <w:proofErr w:type="spellStart"/>
      <w:r>
        <w:rPr>
          <w:rFonts w:ascii="Segoe UI" w:hAnsi="Segoe UI" w:cs="Segoe UI"/>
          <w:color w:val="24292E"/>
        </w:rPr>
        <w:t>гиперпараметра</w:t>
      </w:r>
      <w:proofErr w:type="spellEnd"/>
      <w:r>
        <w:rPr>
          <w:rFonts w:ascii="Segoe UI" w:hAnsi="Segoe UI" w:cs="Segoe UI"/>
          <w:color w:val="24292E"/>
        </w:rPr>
        <w:t xml:space="preserve"> K с использованием </w:t>
      </w:r>
      <w:proofErr w:type="spellStart"/>
      <w:r>
        <w:rPr>
          <w:rFonts w:ascii="Segoe UI" w:hAnsi="Segoe UI" w:cs="Segoe UI"/>
          <w:color w:val="24292E"/>
        </w:rPr>
        <w:t>GridSearchCV</w:t>
      </w:r>
      <w:proofErr w:type="spellEnd"/>
      <w:r>
        <w:rPr>
          <w:rFonts w:ascii="Segoe UI" w:hAnsi="Segoe UI" w:cs="Segoe UI"/>
          <w:color w:val="24292E"/>
        </w:rPr>
        <w:t xml:space="preserve"> и кросс-валидации.</w:t>
      </w:r>
    </w:p>
    <w:p w:rsidR="00035C88" w:rsidRDefault="00035C88" w:rsidP="00035C88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Повторите пункт 4 для найденного оптимального значения </w:t>
      </w:r>
      <w:proofErr w:type="spellStart"/>
      <w:r>
        <w:rPr>
          <w:rFonts w:ascii="Segoe UI" w:hAnsi="Segoe UI" w:cs="Segoe UI"/>
          <w:color w:val="24292E"/>
        </w:rPr>
        <w:t>гиперпараметра</w:t>
      </w:r>
      <w:proofErr w:type="spellEnd"/>
      <w:r>
        <w:rPr>
          <w:rFonts w:ascii="Segoe UI" w:hAnsi="Segoe UI" w:cs="Segoe UI"/>
          <w:color w:val="24292E"/>
        </w:rPr>
        <w:t xml:space="preserve"> K. Сравните качество полученной модели с качеством модели, полученной в пункте 4.</w:t>
      </w:r>
    </w:p>
    <w:p w:rsidR="00532B10" w:rsidRDefault="00035C88" w:rsidP="003103B0">
      <w:pPr>
        <w:numPr>
          <w:ilvl w:val="0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Постройте кривые обучения и валидации.</w:t>
      </w:r>
    </w:p>
    <w:p w:rsidR="003103B0" w:rsidRDefault="003103B0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</w:p>
    <w:p w:rsidR="003103B0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DA71A42" wp14:editId="3E63BF91">
            <wp:extent cx="5940425" cy="3274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2C726A20" wp14:editId="138B774F">
            <wp:extent cx="5940425" cy="46443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40AE6FDE" wp14:editId="4D351B98">
            <wp:extent cx="5940425" cy="56153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00538277" wp14:editId="65ED9F87">
            <wp:extent cx="5940425" cy="39509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5A005511" wp14:editId="2EE06B3C">
            <wp:extent cx="5940425" cy="51650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152D87A5" wp14:editId="5D3AD6FF">
            <wp:extent cx="5940425" cy="42932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2EB14D62" wp14:editId="32290A26">
            <wp:extent cx="5940425" cy="52971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3CAC2A4D" wp14:editId="23D94B48">
            <wp:extent cx="5940425" cy="37820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8517DE7" wp14:editId="293FAED6">
            <wp:extent cx="5940425" cy="499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79D43DD0" wp14:editId="6977A2CF">
            <wp:extent cx="5940425" cy="40436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FDE20F2" wp14:editId="5D43046C">
            <wp:extent cx="5940425" cy="419036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0B1C50FD" wp14:editId="7803D217">
            <wp:extent cx="5940425" cy="39916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6464D1D" wp14:editId="60E1188C">
            <wp:extent cx="5940425" cy="407098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1179959F" wp14:editId="43853438">
            <wp:extent cx="5940425" cy="39052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8932B29" wp14:editId="6BDE6F7F">
            <wp:extent cx="5940425" cy="380619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3FC2B1ED" wp14:editId="748AAC34">
            <wp:extent cx="5940425" cy="45923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A5E92BB" wp14:editId="658B174A">
            <wp:extent cx="5940425" cy="43903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12AD79A2" wp14:editId="7A46DBE9">
            <wp:extent cx="5940425" cy="460057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2D888589" wp14:editId="64A770E2">
            <wp:extent cx="5940425" cy="39344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5" w:rsidRPr="003103B0" w:rsidRDefault="00072F05" w:rsidP="003103B0">
      <w:pPr>
        <w:shd w:val="clear" w:color="auto" w:fill="FFFFFF"/>
        <w:spacing w:before="60" w:after="100" w:afterAutospacing="1"/>
        <w:ind w:left="36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1834841D" wp14:editId="52BECECF">
            <wp:extent cx="5940425" cy="310324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10" w:rsidRDefault="00532B10" w:rsidP="00784368">
      <w:pPr>
        <w:shd w:val="clear" w:color="auto" w:fill="FFFFFF"/>
        <w:spacing w:before="1080"/>
        <w:jc w:val="center"/>
        <w:rPr>
          <w:rFonts w:ascii="Arial" w:hAnsi="Arial" w:cs="Arial"/>
          <w:color w:val="000000"/>
        </w:rPr>
      </w:pPr>
    </w:p>
    <w:sectPr w:rsidR="00532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2F05" w:rsidRDefault="00072F05" w:rsidP="008139E9">
      <w:r>
        <w:separator/>
      </w:r>
    </w:p>
  </w:endnote>
  <w:endnote w:type="continuationSeparator" w:id="0">
    <w:p w:rsidR="00072F05" w:rsidRDefault="00072F05" w:rsidP="00813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2F05" w:rsidRDefault="00072F05" w:rsidP="008139E9">
      <w:r>
        <w:separator/>
      </w:r>
    </w:p>
  </w:footnote>
  <w:footnote w:type="continuationSeparator" w:id="0">
    <w:p w:rsidR="00072F05" w:rsidRDefault="00072F05" w:rsidP="008139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27E5A"/>
    <w:multiLevelType w:val="multilevel"/>
    <w:tmpl w:val="30C2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327DC"/>
    <w:multiLevelType w:val="multilevel"/>
    <w:tmpl w:val="DB7E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074E1F"/>
    <w:multiLevelType w:val="hybridMultilevel"/>
    <w:tmpl w:val="70500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902A5"/>
    <w:multiLevelType w:val="multilevel"/>
    <w:tmpl w:val="6BD09D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287E06"/>
    <w:multiLevelType w:val="hybridMultilevel"/>
    <w:tmpl w:val="BD3083F4"/>
    <w:lvl w:ilvl="0" w:tplc="B824BC16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448E3846"/>
    <w:multiLevelType w:val="multilevel"/>
    <w:tmpl w:val="4DDA09A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A765ABA"/>
    <w:multiLevelType w:val="multilevel"/>
    <w:tmpl w:val="B90CB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5E2BCC"/>
    <w:multiLevelType w:val="multilevel"/>
    <w:tmpl w:val="F8A8C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ED7552"/>
    <w:multiLevelType w:val="multilevel"/>
    <w:tmpl w:val="2F6A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DF2C32"/>
    <w:multiLevelType w:val="hybridMultilevel"/>
    <w:tmpl w:val="8222C0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18749C"/>
    <w:multiLevelType w:val="multilevel"/>
    <w:tmpl w:val="987EB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1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7"/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2"/>
  </w:num>
  <w:num w:numId="8">
    <w:abstractNumId w:val="6"/>
  </w:num>
  <w:num w:numId="9">
    <w:abstractNumId w:val="10"/>
  </w:num>
  <w:num w:numId="10">
    <w:abstractNumId w:val="1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368"/>
    <w:rsid w:val="00033315"/>
    <w:rsid w:val="00035C88"/>
    <w:rsid w:val="00072F05"/>
    <w:rsid w:val="000738C5"/>
    <w:rsid w:val="000C4089"/>
    <w:rsid w:val="00121A5C"/>
    <w:rsid w:val="001B1BF1"/>
    <w:rsid w:val="002E69B8"/>
    <w:rsid w:val="0030144F"/>
    <w:rsid w:val="003103B0"/>
    <w:rsid w:val="003B615B"/>
    <w:rsid w:val="003C1402"/>
    <w:rsid w:val="003D0FBE"/>
    <w:rsid w:val="003D1F72"/>
    <w:rsid w:val="003F55B6"/>
    <w:rsid w:val="00474BB6"/>
    <w:rsid w:val="005007BE"/>
    <w:rsid w:val="00532B10"/>
    <w:rsid w:val="0059220E"/>
    <w:rsid w:val="005964E8"/>
    <w:rsid w:val="00682953"/>
    <w:rsid w:val="006A14F5"/>
    <w:rsid w:val="006B2E18"/>
    <w:rsid w:val="006C4351"/>
    <w:rsid w:val="006C5EB3"/>
    <w:rsid w:val="00755436"/>
    <w:rsid w:val="007721DA"/>
    <w:rsid w:val="00784368"/>
    <w:rsid w:val="008139E9"/>
    <w:rsid w:val="008B2C64"/>
    <w:rsid w:val="008C0563"/>
    <w:rsid w:val="008D0208"/>
    <w:rsid w:val="00903732"/>
    <w:rsid w:val="00980AC6"/>
    <w:rsid w:val="009A1223"/>
    <w:rsid w:val="00BB3024"/>
    <w:rsid w:val="00C11F81"/>
    <w:rsid w:val="00CC07FA"/>
    <w:rsid w:val="00CC30CB"/>
    <w:rsid w:val="00CF4C8D"/>
    <w:rsid w:val="00D92FD7"/>
    <w:rsid w:val="00E256B2"/>
    <w:rsid w:val="00EB0DF6"/>
    <w:rsid w:val="00EB344A"/>
    <w:rsid w:val="00F929DE"/>
    <w:rsid w:val="00FA7697"/>
    <w:rsid w:val="00FD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15F49"/>
  <w15:docId w15:val="{8AF9D097-2E75-4346-ABC6-F8900A1B6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7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5007B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5007B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368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a4">
    <w:name w:val="header"/>
    <w:basedOn w:val="a"/>
    <w:link w:val="a5"/>
    <w:uiPriority w:val="99"/>
    <w:unhideWhenUsed/>
    <w:rsid w:val="008139E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39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8139E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39E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EB344A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B344A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rmal (Web)"/>
    <w:basedOn w:val="a"/>
    <w:uiPriority w:val="99"/>
    <w:semiHidden/>
    <w:unhideWhenUsed/>
    <w:rsid w:val="006B2E18"/>
    <w:pPr>
      <w:spacing w:before="100" w:beforeAutospacing="1" w:after="100" w:afterAutospacing="1"/>
    </w:pPr>
  </w:style>
  <w:style w:type="character" w:styleId="ab">
    <w:name w:val="Hyperlink"/>
    <w:basedOn w:val="a0"/>
    <w:uiPriority w:val="99"/>
    <w:semiHidden/>
    <w:unhideWhenUsed/>
    <w:rsid w:val="006B2E18"/>
    <w:rPr>
      <w:color w:val="0000FF"/>
      <w:u w:val="single"/>
    </w:rPr>
  </w:style>
  <w:style w:type="character" w:customStyle="1" w:styleId="apple-tab-span">
    <w:name w:val="apple-tab-span"/>
    <w:basedOn w:val="a0"/>
    <w:rsid w:val="006B2E18"/>
  </w:style>
  <w:style w:type="character" w:customStyle="1" w:styleId="20">
    <w:name w:val="Заголовок 2 Знак"/>
    <w:basedOn w:val="a0"/>
    <w:link w:val="2"/>
    <w:uiPriority w:val="9"/>
    <w:rsid w:val="005007B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007B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B6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61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Strong"/>
    <w:basedOn w:val="a0"/>
    <w:uiPriority w:val="22"/>
    <w:qFormat/>
    <w:rsid w:val="00903732"/>
    <w:rPr>
      <w:b/>
      <w:bCs/>
    </w:rPr>
  </w:style>
  <w:style w:type="character" w:styleId="HTML1">
    <w:name w:val="HTML Code"/>
    <w:basedOn w:val="a0"/>
    <w:uiPriority w:val="99"/>
    <w:semiHidden/>
    <w:unhideWhenUsed/>
    <w:rsid w:val="009037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1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9527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22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20980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5691">
                              <w:marLeft w:val="0"/>
                              <w:marRight w:val="60"/>
                              <w:marTop w:val="60"/>
                              <w:marBottom w:val="60"/>
                              <w:divBdr>
                                <w:top w:val="single" w:sz="6" w:space="1" w:color="CCCCCC"/>
                                <w:left w:val="single" w:sz="6" w:space="4" w:color="CCCCCC"/>
                                <w:bottom w:val="single" w:sz="6" w:space="1" w:color="CCCCCC"/>
                                <w:right w:val="single" w:sz="6" w:space="4" w:color="CCCCCC"/>
                              </w:divBdr>
                            </w:div>
                            <w:div w:id="40056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49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343632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691250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39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6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4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06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712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7960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789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8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13695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054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46010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574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439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1581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7168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5920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053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02857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219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213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73127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2395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32379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836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5021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631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5741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368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123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5896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052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152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03246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164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2926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7795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0110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834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2721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3513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971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86642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0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350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68585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104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36728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865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6224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2981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720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0111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824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43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19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195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2405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483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44915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01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16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468596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4956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136785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5934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8360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7211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029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836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932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2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724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1601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7098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751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8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358435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02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29029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986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7271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444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316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3359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5211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579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65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9144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1928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0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361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112582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695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45910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086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55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0799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8829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5359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759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510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24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9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91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4029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29838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01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02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81654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577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198397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5644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0590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0025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7483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832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361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75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94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0722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4205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721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368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58539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5487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833217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624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184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9039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767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7119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8756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27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566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465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720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752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1465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704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29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392313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9449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342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0848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915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1820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4377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7084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758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626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032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071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7390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62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339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38219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562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774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49390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093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78347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274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1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56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1934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940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70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522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019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342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86898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64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352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576939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757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947056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4147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9038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8795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832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731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355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388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221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777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54124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044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035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99656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0598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3969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533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3083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7767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1681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6838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931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75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1825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2142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28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221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37437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089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743194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423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0088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030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0508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684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013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9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865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022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1626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235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26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84730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508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15352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320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604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064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478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5279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8526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33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846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912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0142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19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716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9584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740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986606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8689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1885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9641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399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9064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5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546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497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509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593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613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827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9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494690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726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03230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466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4485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2463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5685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15601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479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33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36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13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5662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0878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336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34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675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11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327689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1919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142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7975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4150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266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943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146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49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817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8028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29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137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067613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6427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91250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93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617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149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9098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4024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715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08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89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337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26520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995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92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64311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882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14808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917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9283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358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7522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051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623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775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59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717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3823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6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427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48081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0216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62071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185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0321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976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5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0251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1851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091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4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67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770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062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09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092118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6320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946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513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0386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8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51528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090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7875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48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27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497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7131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00707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45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6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835484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3916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062330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994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0921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2130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1273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950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710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623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77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032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984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26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28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753509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309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87578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790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877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2867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1884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8413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95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54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764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28996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1836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025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664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45875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528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84473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129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817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76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1519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4107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9267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296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9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0710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1583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574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02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551768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943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040431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0637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208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5162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501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985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558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238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41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05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1513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6115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89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59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70879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911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87368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775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034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068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4090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6181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1455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34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9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5129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25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5877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40682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425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4278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062169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0723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66330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3481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6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775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080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0303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248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43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023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040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8248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979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682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840463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680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712687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364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741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8145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2459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6908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266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13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83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96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496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8278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09888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030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101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430972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8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964619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244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5482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4247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987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7903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323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33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77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9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3603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083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923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9517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788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78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638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2071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89549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2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1341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4986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6104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437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5914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69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10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930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77836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63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870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80465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879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72047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347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4100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507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570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973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969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649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736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3513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63282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868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62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2888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165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920392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3154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7248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633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6051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089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0526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31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552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08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92674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727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469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522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305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501805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235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0028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5787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6471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3364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8247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443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60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9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7948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031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5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741050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0434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18037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35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856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5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4802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2880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889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1930961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49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332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018115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8385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503045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2761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420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8011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4097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7721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603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2151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1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131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46719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3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224015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7361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2537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0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0969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03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0601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164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46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56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81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921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7269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304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168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050226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670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6014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8440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378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8449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7149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165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379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80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07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93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735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8098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3606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532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733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307929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279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862242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9917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5350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3380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853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102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4382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76466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985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086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574849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042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17228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977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7583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7072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4606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5643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5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470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2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280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923387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6689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98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2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2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5235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7197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24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0685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950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1611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8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9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152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25932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6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9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25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7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17451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43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372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28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89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1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4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36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6577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27459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8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1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0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0268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8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63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28130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36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8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8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26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48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21960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11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9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055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06951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9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7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6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469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8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5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8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5396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23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87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33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6147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75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6647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3268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1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6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0763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4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5810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16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72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246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981471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8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0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414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7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175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587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1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90710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32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304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92688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3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34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85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74426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5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17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83273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0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01125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58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35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9025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4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62549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4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281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93785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1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9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71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14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880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0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395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188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88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37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75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8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6391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8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9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503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4714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1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76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32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11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45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07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739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5281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6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2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8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69316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6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612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05537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7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8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25803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92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9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76180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78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7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6677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17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7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521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1389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7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5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0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66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81072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0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57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2342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1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70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1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614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667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8593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9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0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7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5238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6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932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95471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1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2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3400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1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7369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301551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97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03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14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977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2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6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8753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044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3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5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4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579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9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7964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14177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7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86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7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3953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44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8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579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2101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64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4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50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6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5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79711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7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566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08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5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78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88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80421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4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9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56618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2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4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9191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21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976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0446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8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02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65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6759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26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0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96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9014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0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16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89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92431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9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55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30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11478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6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8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7359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6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046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245105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46050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40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4111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094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5178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5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0834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63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4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11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88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80132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83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8029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3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13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52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8332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86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5690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1422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48945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8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373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31305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2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78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36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551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5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7029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8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6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6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9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008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61939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0843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9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2015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8797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58966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95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5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9866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2403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97421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05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95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42285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3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1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73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90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74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517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1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77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9056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5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7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4119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57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7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9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863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6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56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6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5069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6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19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746291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27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3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5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62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81503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8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2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826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6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6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5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2259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42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5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20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1628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71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8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143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59796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4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4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196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11810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72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06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5402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0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1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572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02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2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361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60955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9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2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35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4084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37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4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22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50655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99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4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5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9147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35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552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30937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1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30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079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5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3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09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13654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7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3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86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2312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4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2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192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385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01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2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44194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252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35465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45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22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10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6836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6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8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9448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2026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9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8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8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2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46767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888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0413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35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49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7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811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74670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7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10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1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6085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7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65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6201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93199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83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2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33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27124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09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32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92176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9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9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6540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3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08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41657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5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0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85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1493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49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74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3642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92976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1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76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23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5878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2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587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55024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70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8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9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6145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9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5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02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678119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2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39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209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8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98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1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79241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5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60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3416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4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4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5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4339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0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7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0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66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69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48343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2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63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2446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04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0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26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4053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44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2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10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63003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16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9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5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69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5709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6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4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77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66864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0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5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5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03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36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80023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9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7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648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55729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2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51803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36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73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9888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28909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9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8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55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4695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8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043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7188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7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63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36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95500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79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28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131593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0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6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23372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9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34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910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2909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3029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6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7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26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34620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34902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31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7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316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24093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60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00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9221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0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7585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89726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6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1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39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35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00213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32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7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766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0867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7469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47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6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65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0924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0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7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7630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4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67935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665263">
                              <w:marLeft w:val="0"/>
                              <w:marRight w:val="60"/>
                              <w:marTop w:val="60"/>
                              <w:marBottom w:val="60"/>
                              <w:divBdr>
                                <w:top w:val="single" w:sz="6" w:space="1" w:color="CCCCCC"/>
                                <w:left w:val="single" w:sz="6" w:space="4" w:color="CCCCCC"/>
                                <w:bottom w:val="single" w:sz="6" w:space="1" w:color="CCCCCC"/>
                                <w:right w:val="single" w:sz="6" w:space="4" w:color="CCCCCC"/>
                              </w:divBdr>
                            </w:div>
                            <w:div w:id="745305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959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397776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09692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0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3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641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4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7922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510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234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39612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999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49684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288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834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1915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2472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414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8868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06444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898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469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716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102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242722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087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7587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0916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3606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911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2054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5956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23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455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788085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63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573811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003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685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7966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1756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3196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173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7757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994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416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5585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585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436271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670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488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42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2117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27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2924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6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38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745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0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7257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067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439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14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10655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0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947922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119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3984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6020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9594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930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2934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96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191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288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02480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305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544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6278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122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308905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250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6298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471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0882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5577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312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23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201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8697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5351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212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2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539664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9342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97788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6857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7356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10507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8400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625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6638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558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885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022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567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8971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9677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970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536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44117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603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65279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6142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474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673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123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304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4819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145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76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154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5727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6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860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427890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166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17483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903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954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6619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4098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2273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202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897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80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962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486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544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78838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74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494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035228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389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350557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97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5234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6523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766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7260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934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13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028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2241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14925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26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064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76211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300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685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48544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645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085710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530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6669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4365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9226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639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568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111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40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09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46506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157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611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094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557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002013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3962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8537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7442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12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454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8314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47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407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829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255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55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4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09078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21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878077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1377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827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188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3530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2699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013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20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219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2897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5863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824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9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08503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830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712764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349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162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0587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0898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1787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884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13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962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266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27237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512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12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0615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67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592978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995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216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89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4767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6135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865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945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283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221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2650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82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15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628321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7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98966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7492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1025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227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845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2451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8479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225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224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203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882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22155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56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542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56042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4825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46298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999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138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7146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1301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87561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6691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9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159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475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61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4948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54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491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317460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96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95519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589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6067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996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9295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4186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9039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754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26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7092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0820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572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165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23377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47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26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434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785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51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8959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8360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199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213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076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471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9804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14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1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06787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7196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89277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349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1255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48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6909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7579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4066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19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1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051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84461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09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595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96566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02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42189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1833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215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8260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7684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44311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6252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93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455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994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3171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252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550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334110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928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782075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9077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577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2556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08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7505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211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368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51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438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902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78046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9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109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9807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8779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343128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758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1208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183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5734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67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914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965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979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3934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41207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231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862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401490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6063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90819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954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541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3886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0317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533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49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078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708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0563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75913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984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86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15633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07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724375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313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6657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561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8340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37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6545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33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56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481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52288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642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03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64614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430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34384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4762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765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348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5298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544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104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26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177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085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9978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4835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465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941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614167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145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20844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48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682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5124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224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02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5213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922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37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81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8540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146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44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833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54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12278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63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546825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0983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1602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2616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322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306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711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49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86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726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28843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26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041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2213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013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14501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220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847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7670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303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335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81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245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674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2901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1742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5555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3417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075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075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68924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1302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04349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40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820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3477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4234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247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9412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902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90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521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669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48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87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4711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38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58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99349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31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180358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6957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4965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934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8753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1166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227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7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50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717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1542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98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90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09081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679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313069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485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6787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808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6051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5397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4311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842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308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0093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69655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36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284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49895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4151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126664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7350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0925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5291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9279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396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1514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996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06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990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62781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173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491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30385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9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40617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231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62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0294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81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5102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31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4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63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931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9580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593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20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74194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263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1456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497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1866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7674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4406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0489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584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113799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930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8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14422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7411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992803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037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6693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4787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5601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2755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6393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6543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2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472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681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937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58720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7513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0586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3671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7676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6505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0294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49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129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7722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685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577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82684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1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70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4442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457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35506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1148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0727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194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2758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7110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341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42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330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62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972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379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772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755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634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6193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7325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348566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5620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713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9494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1371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3919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9889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7323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288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45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50327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20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03786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0098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4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0589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085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7353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F96DE-634E-4001-9F65-7A20FDF99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 Илья</dc:creator>
  <cp:lastModifiedBy>Дима Гудилин</cp:lastModifiedBy>
  <cp:revision>3</cp:revision>
  <cp:lastPrinted>2019-10-24T18:02:00Z</cp:lastPrinted>
  <dcterms:created xsi:type="dcterms:W3CDTF">2020-04-27T13:44:00Z</dcterms:created>
  <dcterms:modified xsi:type="dcterms:W3CDTF">2020-04-27T14:14:00Z</dcterms:modified>
</cp:coreProperties>
</file>