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6A04" w:rsidRPr="00B73077" w:rsidRDefault="00806A0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286F64B3" w:rsidR="00806A04" w:rsidRDefault="00495AD5" w:rsidP="001D6E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1D6EAE">
        <w:rPr>
          <w:rFonts w:ascii="Times New Roman" w:eastAsia="Times New Roman" w:hAnsi="Times New Roman" w:cs="Times New Roman"/>
          <w:b/>
          <w:sz w:val="28"/>
          <w:szCs w:val="28"/>
        </w:rPr>
        <w:t>Взаимодействие между процессами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7644550" w14:textId="1094BB63" w:rsidR="006E00ED" w:rsidRDefault="006E00ED" w:rsidP="006E00ED">
      <w:pPr>
        <w:pStyle w:val="Standard"/>
        <w:ind w:left="3600"/>
      </w:pPr>
      <w:bookmarkStart w:id="0" w:name="_Hlk1547404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Студент: Ковриженков Дмитрий Олегович</w:t>
      </w:r>
    </w:p>
    <w:p w14:paraId="0000001B" w14:textId="0722255A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9120B1" w:rsidRPr="009120B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D065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000001C" w14:textId="15CB0864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8145BA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2586C0C1" w14:textId="77777777" w:rsidR="0068562E" w:rsidRDefault="006856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bookmarkEnd w:id="0"/>
    <w:p w14:paraId="0000001D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43536EE5" w:rsidR="00806A04" w:rsidRPr="003F0438" w:rsidRDefault="00495AD5" w:rsidP="00B730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</w:t>
      </w:r>
      <w:r w:rsidR="00FD065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0000041" w14:textId="7BC8C28E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3616581A" w14:textId="77777777" w:rsidR="006E00ED" w:rsidRDefault="006E00ED" w:rsidP="006E00ED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AA4AD4F" w14:textId="08CC989C" w:rsidR="006E00ED" w:rsidRDefault="006E00ED" w:rsidP="006E00ED">
      <w:pPr>
        <w:pStyle w:val="Standard"/>
        <w:tabs>
          <w:tab w:val="left" w:pos="3553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3EAC0C" w14:textId="2CBA859D" w:rsidR="006E00ED" w:rsidRDefault="006E00ED" w:rsidP="006E00ED">
      <w:pPr>
        <w:pStyle w:val="Standard"/>
        <w:tabs>
          <w:tab w:val="left" w:pos="3553"/>
        </w:tabs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282E440F" wp14:editId="57BB9FC6">
            <wp:extent cx="3562502" cy="4745126"/>
            <wp:effectExtent l="0" t="0" r="0" b="0"/>
            <wp:docPr id="83028199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23" cy="47490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D2AB1" w14:textId="3F3EEDB1" w:rsidR="00B73077" w:rsidRDefault="00B73077" w:rsidP="00B730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0E0A2" w14:textId="77777777" w:rsidR="006E00ED" w:rsidRDefault="006E00ED" w:rsidP="006E00ED">
      <w:pPr>
        <w:suppressAutoHyphens w:val="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13 варианте Child1 переводит строки в нижний регистр. Child2 превращает все пробельные символы в символ «_».</w:t>
      </w:r>
    </w:p>
    <w:p w14:paraId="74D16A13" w14:textId="77777777" w:rsidR="006E00ED" w:rsidRDefault="006E00ED" w:rsidP="006E00ED">
      <w:pPr>
        <w:suppressAutoHyphens w:val="0"/>
        <w:rPr>
          <w:b/>
          <w:bCs/>
          <w:sz w:val="28"/>
          <w:szCs w:val="28"/>
        </w:rPr>
      </w:pPr>
    </w:p>
    <w:p w14:paraId="26BED5C1" w14:textId="77777777" w:rsidR="006E00ED" w:rsidRPr="006E00ED" w:rsidRDefault="006E00ED" w:rsidP="006E00ED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6E00E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8564BF7" w14:textId="384613F3" w:rsidR="006E00ED" w:rsidRPr="008145BA" w:rsidRDefault="006E00ED" w:rsidP="006E00ED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6E00ED">
        <w:rPr>
          <w:rFonts w:ascii="Times New Roman" w:hAnsi="Times New Roman" w:cs="Times New Roman"/>
          <w:sz w:val="28"/>
          <w:szCs w:val="28"/>
        </w:rPr>
        <w:t xml:space="preserve">В данной программе реализуется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 xml:space="preserve"> взаимодействие с</w:t>
      </w:r>
      <w:r w:rsidR="00BF4628" w:rsidRPr="00BF4628">
        <w:rPr>
          <w:rFonts w:ascii="Times New Roman" w:hAnsi="Times New Roman" w:cs="Times New Roman"/>
          <w:sz w:val="28"/>
          <w:szCs w:val="28"/>
        </w:rPr>
        <w:t xml:space="preserve"> </w:t>
      </w:r>
      <w:r w:rsidRPr="006E00ED">
        <w:rPr>
          <w:rFonts w:ascii="Times New Roman" w:hAnsi="Times New Roman" w:cs="Times New Roman"/>
          <w:sz w:val="28"/>
          <w:szCs w:val="28"/>
        </w:rPr>
        <w:t>использованием каналов (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) и создания дочерних процессов (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). Родительский процесс принимает строку от пользователя и передает её в pipe1, связанный с первым дочерним процессом (child1).</w:t>
      </w:r>
      <w:r w:rsidR="00BF4628" w:rsidRPr="00BF4628">
        <w:rPr>
          <w:rFonts w:ascii="Times New Roman" w:hAnsi="Times New Roman" w:cs="Times New Roman"/>
          <w:sz w:val="28"/>
          <w:szCs w:val="28"/>
        </w:rPr>
        <w:t xml:space="preserve"> </w:t>
      </w:r>
      <w:r w:rsidRPr="006E00ED">
        <w:rPr>
          <w:rFonts w:ascii="Times New Roman" w:hAnsi="Times New Roman" w:cs="Times New Roman"/>
          <w:sz w:val="28"/>
          <w:szCs w:val="28"/>
        </w:rPr>
        <w:t xml:space="preserve">Дочерний процесс child1 считывает строку из pipe1, выполняет преобразование символов в нижний регистр с помощью функции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To_lower_case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 xml:space="preserve"> и передает результат во второй канал pipe3. Затем второй дочерний процесс child2 получает строку из pipe3, заменяет пробелы на символы подчеркивания (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Replace_spaces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) и отправляет обработанную строку в pipe2.</w:t>
      </w:r>
      <w:r w:rsidR="00BF4628" w:rsidRPr="00BF4628">
        <w:rPr>
          <w:rFonts w:ascii="Times New Roman" w:hAnsi="Times New Roman" w:cs="Times New Roman"/>
          <w:sz w:val="28"/>
          <w:szCs w:val="28"/>
        </w:rPr>
        <w:t xml:space="preserve"> </w:t>
      </w:r>
      <w:r w:rsidRPr="006E00ED">
        <w:rPr>
          <w:rFonts w:ascii="Times New Roman" w:hAnsi="Times New Roman" w:cs="Times New Roman"/>
          <w:sz w:val="28"/>
          <w:szCs w:val="28"/>
        </w:rPr>
        <w:t>После завершения работы обоих дочерних процессов родительский процесс получает итоговую строку из pipe2 и выводит её в стандартный вывод.</w:t>
      </w:r>
      <w:r w:rsidR="00BF4628" w:rsidRPr="00BF4628">
        <w:rPr>
          <w:rFonts w:ascii="Times New Roman" w:hAnsi="Times New Roman" w:cs="Times New Roman"/>
          <w:sz w:val="28"/>
          <w:szCs w:val="28"/>
        </w:rPr>
        <w:t xml:space="preserve"> </w:t>
      </w:r>
      <w:r w:rsidRPr="006E00ED">
        <w:rPr>
          <w:rFonts w:ascii="Times New Roman" w:hAnsi="Times New Roman" w:cs="Times New Roman"/>
          <w:sz w:val="28"/>
          <w:szCs w:val="28"/>
        </w:rPr>
        <w:t xml:space="preserve">Программа использует </w:t>
      </w:r>
      <w:proofErr w:type="spellStart"/>
      <w:proofErr w:type="gramStart"/>
      <w:r w:rsidRPr="006E00ED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0ED">
        <w:rPr>
          <w:rFonts w:ascii="Times New Roman" w:hAnsi="Times New Roman" w:cs="Times New Roman"/>
          <w:sz w:val="28"/>
          <w:szCs w:val="28"/>
        </w:rPr>
        <w:t xml:space="preserve">) для создания процессов,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 xml:space="preserve">() для организации обмена данными и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() для синхронизации.</w:t>
      </w:r>
    </w:p>
    <w:p w14:paraId="614F2FC5" w14:textId="77777777" w:rsidR="00BF4628" w:rsidRPr="008145BA" w:rsidRDefault="00BF4628" w:rsidP="006E00ED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1AD34B3" w14:textId="77777777" w:rsidR="006E00ED" w:rsidRPr="006E00ED" w:rsidRDefault="006E00ED" w:rsidP="006E00ED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6E00E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CCB7525" w14:textId="77777777" w:rsidR="006E00ED" w:rsidRPr="006E00ED" w:rsidRDefault="006E00ED" w:rsidP="006E00ED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6E00ED">
        <w:rPr>
          <w:rFonts w:ascii="Times New Roman" w:hAnsi="Times New Roman" w:cs="Times New Roman"/>
          <w:sz w:val="28"/>
          <w:szCs w:val="28"/>
        </w:rPr>
        <w:t xml:space="preserve">В процессе разработки данной программы были изучены и применены различные методы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 xml:space="preserve"> взаимодействия. Функция </w:t>
      </w:r>
      <w:proofErr w:type="spellStart"/>
      <w:proofErr w:type="gramStart"/>
      <w:r w:rsidRPr="006E00ED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0ED">
        <w:rPr>
          <w:rFonts w:ascii="Times New Roman" w:hAnsi="Times New Roman" w:cs="Times New Roman"/>
          <w:sz w:val="28"/>
          <w:szCs w:val="28"/>
        </w:rPr>
        <w:t xml:space="preserve">) использовалась для создания дочерних процессов,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 xml:space="preserve">() – для организации потоков передачи данных, а dup2() (в данном случае не используется, но мог бы применяться) позволил бы перенаправлять стандартные потоки ввода-вывода. Также была реализована передача данных между процессами через </w:t>
      </w:r>
      <w:proofErr w:type="spellStart"/>
      <w:proofErr w:type="gramStart"/>
      <w:r w:rsidRPr="006E00E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0E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 xml:space="preserve">(), а синхронизация процессов осуществлялась с помощью </w:t>
      </w:r>
      <w:proofErr w:type="spellStart"/>
      <w:r w:rsidRPr="006E00E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E00ED">
        <w:rPr>
          <w:rFonts w:ascii="Times New Roman" w:hAnsi="Times New Roman" w:cs="Times New Roman"/>
          <w:sz w:val="28"/>
          <w:szCs w:val="28"/>
        </w:rPr>
        <w:t>().</w:t>
      </w:r>
    </w:p>
    <w:p w14:paraId="339F8F3C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34292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77626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DDC20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B51C7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7AC15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BA4CA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4CBEF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581F7" w14:textId="77777777" w:rsidR="00BF4628" w:rsidRPr="008145BA" w:rsidRDefault="00BF4628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3D034" w14:textId="6EF04CF7" w:rsidR="00B73077" w:rsidRPr="006E00ED" w:rsidRDefault="00B71984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</w:p>
    <w:p w14:paraId="603A1161" w14:textId="4DF9EDD2" w:rsidR="00BF4628" w:rsidRDefault="009120B1" w:rsidP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/child1.c</w:t>
      </w:r>
    </w:p>
    <w:p w14:paraId="63CA4C1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D5AF8C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utils.h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ABC799B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9210C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9AFB49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A6FA8F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&gt;</w:t>
      </w:r>
    </w:p>
    <w:p w14:paraId="29E70E07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11E05C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pipe_cin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[2], 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pipe_out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[2], void (*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)(char *str)) {</w:t>
      </w:r>
    </w:p>
    <w:p w14:paraId="68D8FDA4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BUFFER_SIZE];</w:t>
      </w:r>
    </w:p>
    <w:p w14:paraId="67875CB6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FC8DA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1]); </w:t>
      </w:r>
    </w:p>
    <w:p w14:paraId="49D424B3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0]); </w:t>
      </w:r>
    </w:p>
    <w:p w14:paraId="6A90D4B8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3D940C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if (read(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0], buffer, BUFFER_SIZE) == -1) {</w:t>
      </w:r>
    </w:p>
    <w:p w14:paraId="42657E34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 xml:space="preserve">"Ошибка при чтении из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");</w:t>
      </w:r>
    </w:p>
    <w:p w14:paraId="4AA775AB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1);</w:t>
      </w:r>
    </w:p>
    <w:p w14:paraId="155A06BA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C0CCBC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47B26DB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38E823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);</w:t>
      </w:r>
    </w:p>
    <w:p w14:paraId="3D274077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5E0FB0F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</w:t>
      </w:r>
      <w:r w:rsidRPr="008145BA">
        <w:rPr>
          <w:rFonts w:ascii="Times New Roman" w:hAnsi="Times New Roman" w:cs="Times New Roman"/>
          <w:sz w:val="28"/>
          <w:szCs w:val="28"/>
          <w:lang w:val="en-US"/>
        </w:rPr>
        <w:t>if (write(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1], buffer,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(buffer) + 1) == -1) {</w:t>
      </w:r>
    </w:p>
    <w:p w14:paraId="430C4285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 xml:space="preserve">"Ошибка при записи в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");</w:t>
      </w:r>
    </w:p>
    <w:p w14:paraId="4860BA83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62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1);</w:t>
      </w:r>
    </w:p>
    <w:p w14:paraId="41E01765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EE556F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E5051B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</w:t>
      </w:r>
      <w:r w:rsidRPr="008145BA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0]); </w:t>
      </w:r>
    </w:p>
    <w:p w14:paraId="1A5B19B8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1]); </w:t>
      </w:r>
    </w:p>
    <w:p w14:paraId="1E29E70F" w14:textId="33F66BA8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90C8B8" w14:textId="3279C14E" w:rsidR="00B73077" w:rsidRDefault="009120B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parent.c</w:t>
      </w:r>
      <w:proofErr w:type="spellEnd"/>
    </w:p>
    <w:p w14:paraId="0EDC38E9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F4628">
        <w:rPr>
          <w:rFonts w:ascii="Times New Roman" w:hAnsi="Times New Roman" w:cs="Times New Roman"/>
          <w:sz w:val="28"/>
          <w:szCs w:val="28"/>
          <w:lang w:val="en-US"/>
        </w:rPr>
        <w:t>parent.h</w:t>
      </w:r>
      <w:proofErr w:type="spellEnd"/>
      <w:r w:rsidRPr="00BF462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18008C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DD94BC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utils.h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A9FACF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ABC44B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A431E3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1AA768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9527BC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&gt;</w:t>
      </w:r>
    </w:p>
    <w:p w14:paraId="6F2220C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B51399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char*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ParentRoutine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1ACC31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int pipe1[2];</w:t>
      </w:r>
    </w:p>
    <w:p w14:paraId="0D183D16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int pipe2[2]; </w:t>
      </w:r>
    </w:p>
    <w:p w14:paraId="75EC1AD4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int pipe3[2]; </w:t>
      </w:r>
    </w:p>
    <w:p w14:paraId="7DCE2CCD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static char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BUFFER_SIZE]; </w:t>
      </w:r>
    </w:p>
    <w:p w14:paraId="6999A2FD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0EC11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Create_pipe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(pipe1);</w:t>
      </w:r>
    </w:p>
    <w:p w14:paraId="3F136361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Create_pipe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(pipe2);</w:t>
      </w:r>
    </w:p>
    <w:p w14:paraId="65D86504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Create_pipe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(pipe3);</w:t>
      </w:r>
    </w:p>
    <w:p w14:paraId="39A8300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486E9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child1 =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C85B98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if (child1 == -1) {</w:t>
      </w:r>
    </w:p>
    <w:p w14:paraId="466EB8E6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 xml:space="preserve">"Ошибка при вызове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 xml:space="preserve"> для Child1");</w:t>
      </w:r>
    </w:p>
    <w:p w14:paraId="20B831D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62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1);</w:t>
      </w:r>
    </w:p>
    <w:p w14:paraId="555DAAC0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6C5BD3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90B597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if (child1 == 0) { </w:t>
      </w:r>
    </w:p>
    <w:p w14:paraId="3374CDD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pipe1, pipe3,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To_lower_case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09FBF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5112F49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3D120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E87419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child2 =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BAC4B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if (child2 == -1) {</w:t>
      </w:r>
    </w:p>
    <w:p w14:paraId="2C196DF5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 xml:space="preserve">"Ошибка при вызове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 xml:space="preserve"> для Child2");</w:t>
      </w:r>
    </w:p>
    <w:p w14:paraId="669C22CC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1);</w:t>
      </w:r>
    </w:p>
    <w:p w14:paraId="0EEFE14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2FDBF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EED59C2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if (child2 == 0) { </w:t>
      </w:r>
    </w:p>
    <w:p w14:paraId="32994B5B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pipe3, pipe2,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Replace_spaces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ECC0C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EAC0FD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E7C55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8AF44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close(pipe1[0]); </w:t>
      </w:r>
    </w:p>
    <w:p w14:paraId="1CC9EE7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close(pipe3[0]); </w:t>
      </w:r>
    </w:p>
    <w:p w14:paraId="09CDCDDB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 xml:space="preserve">(pipe3[1]); </w:t>
      </w:r>
    </w:p>
    <w:p w14:paraId="375F0BBF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close(pipe2[1]); </w:t>
      </w:r>
    </w:p>
    <w:p w14:paraId="54527946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B0358E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strncpy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, BUFFER_SIZE - 1); </w:t>
      </w:r>
    </w:p>
    <w:p w14:paraId="4A778EE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BUFFER_SIZE - 1] = '\0'; </w:t>
      </w:r>
    </w:p>
    <w:p w14:paraId="67B147A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16731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if (write(pipe1[1], buffer,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(buffer) + 1) == -1) {</w:t>
      </w:r>
    </w:p>
    <w:p w14:paraId="5349ED48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"Ошибка при записи в pipe1");</w:t>
      </w:r>
    </w:p>
    <w:p w14:paraId="5620B846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404A3C7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FE24F9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DD67CF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close(pipe1[1]);</w:t>
      </w:r>
    </w:p>
    <w:p w14:paraId="02E433B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A099D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14:paraId="373AE44F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NULL); </w:t>
      </w:r>
    </w:p>
    <w:p w14:paraId="69556BA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10D6B1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if (read(pipe2[0], buffer, BUFFER_SIZE) == -1) {</w:t>
      </w:r>
    </w:p>
    <w:p w14:paraId="5A090E07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"Ошибка при чтении из pipe2");</w:t>
      </w:r>
    </w:p>
    <w:p w14:paraId="286C188F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5F6DCA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7B96B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5185C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close(pipe2[0]);</w:t>
      </w:r>
    </w:p>
    <w:p w14:paraId="3C851B73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7AD8A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return buffer;</w:t>
      </w:r>
    </w:p>
    <w:p w14:paraId="26781478" w14:textId="58D567C3" w:rsidR="009120B1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217768" w14:textId="77777777" w:rsidR="00BF4628" w:rsidRDefault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Menlo" w:eastAsia="Times New Roman" w:hAnsi="Menlo" w:cs="Menlo"/>
          <w:color w:val="569CD6"/>
          <w:sz w:val="18"/>
          <w:szCs w:val="18"/>
          <w:lang w:val="en-US"/>
        </w:rPr>
      </w:pPr>
    </w:p>
    <w:p w14:paraId="03BCE01C" w14:textId="0990F707" w:rsidR="00BF4628" w:rsidRDefault="00BF4628" w:rsidP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utils.c</w:t>
      </w:r>
      <w:proofErr w:type="spellEnd"/>
    </w:p>
    <w:p w14:paraId="7AB66DD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utils.h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39FFF8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19FF8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6DE8E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8D3C7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546FF3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&gt;</w:t>
      </w:r>
    </w:p>
    <w:p w14:paraId="6A57A041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EABDBCB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pipeFd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[2]) {</w:t>
      </w:r>
    </w:p>
    <w:p w14:paraId="621BD016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pipeFd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) == -1) {</w:t>
      </w:r>
    </w:p>
    <w:p w14:paraId="600AD7EC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62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 xml:space="preserve">"Ошибка при создании 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BF4628">
        <w:rPr>
          <w:rFonts w:ascii="Times New Roman" w:hAnsi="Times New Roman" w:cs="Times New Roman"/>
          <w:sz w:val="28"/>
          <w:szCs w:val="28"/>
        </w:rPr>
        <w:t>");</w:t>
      </w:r>
    </w:p>
    <w:p w14:paraId="1B0A6336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62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F4628">
        <w:rPr>
          <w:rFonts w:ascii="Times New Roman" w:hAnsi="Times New Roman" w:cs="Times New Roman"/>
          <w:sz w:val="28"/>
          <w:szCs w:val="28"/>
        </w:rPr>
        <w:t>1);</w:t>
      </w:r>
    </w:p>
    <w:p w14:paraId="788CC65C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2BD05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}</w:t>
      </w:r>
    </w:p>
    <w:p w14:paraId="3D3A3D90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E58817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To_lower_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char *str) {</w:t>
      </w:r>
    </w:p>
    <w:p w14:paraId="246CCA38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= 0; str[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C967B2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str[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(unsigned char)str[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3FFFCA2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4628">
        <w:rPr>
          <w:rFonts w:ascii="Times New Roman" w:hAnsi="Times New Roman" w:cs="Times New Roman"/>
          <w:sz w:val="28"/>
          <w:szCs w:val="28"/>
        </w:rPr>
        <w:t>}</w:t>
      </w:r>
    </w:p>
    <w:p w14:paraId="7E8BAEC9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}</w:t>
      </w:r>
    </w:p>
    <w:p w14:paraId="4FBD505A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CC065F0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spaces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char *str) {</w:t>
      </w:r>
    </w:p>
    <w:p w14:paraId="6C136879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= 0; str[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F9BE451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if (str[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14:paraId="5A92C2B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    str[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] = '_';</w:t>
      </w:r>
    </w:p>
    <w:p w14:paraId="4B45487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F9D07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61D1DD" w14:textId="79BFAA97" w:rsid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5672E4D" w14:textId="77777777" w:rsid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28C16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9021A3" w14:textId="12D06BD4" w:rsidR="00BF4628" w:rsidRDefault="00BF4628" w:rsidP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include/</w:t>
      </w:r>
      <w:r w:rsidRPr="00BF4628">
        <w:rPr>
          <w:lang w:val="en-US"/>
        </w:rPr>
        <w:t xml:space="preserve"> </w:t>
      </w:r>
      <w:proofErr w:type="spellStart"/>
      <w:r w:rsidRPr="00BF46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14:paraId="0C7DDF8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#ifndef CHILD_H</w:t>
      </w:r>
    </w:p>
    <w:p w14:paraId="53F50034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#define CHILD_H</w:t>
      </w:r>
    </w:p>
    <w:p w14:paraId="7915B3A3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09971D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pipe_cin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[2], 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pipe_out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[2], void (*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)(char *str));</w:t>
      </w:r>
    </w:p>
    <w:p w14:paraId="29B24304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47A99A" w14:textId="36C1C379" w:rsid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6181DF86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674B79" w14:textId="0ED401C6" w:rsidR="00BF4628" w:rsidRDefault="00BF4628" w:rsidP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 /</w:t>
      </w:r>
      <w:r w:rsidRPr="00BF4628">
        <w:rPr>
          <w:lang w:val="en-US"/>
        </w:rPr>
        <w:t xml:space="preserve"> </w:t>
      </w:r>
      <w:proofErr w:type="spellStart"/>
      <w:r w:rsidRPr="00BF46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14:paraId="3392CF91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#ifndef PARENT_H</w:t>
      </w:r>
    </w:p>
    <w:p w14:paraId="2231B084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#define PARENT_H</w:t>
      </w:r>
    </w:p>
    <w:p w14:paraId="674D6C53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41AB1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#define BUFFER_SIZE 256 </w:t>
      </w:r>
    </w:p>
    <w:p w14:paraId="124D12EF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DC072F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#ifdef __</w:t>
      </w:r>
      <w:proofErr w:type="spellStart"/>
      <w:r w:rsidRPr="00BF4628">
        <w:rPr>
          <w:rFonts w:ascii="Times New Roman" w:hAnsi="Times New Roman" w:cs="Times New Roman"/>
          <w:sz w:val="28"/>
          <w:szCs w:val="28"/>
        </w:rPr>
        <w:t>cplusplus</w:t>
      </w:r>
      <w:proofErr w:type="spellEnd"/>
    </w:p>
    <w:p w14:paraId="610C5DEE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extern "C" {</w:t>
      </w:r>
    </w:p>
    <w:p w14:paraId="327C54B8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#endif</w:t>
      </w:r>
    </w:p>
    <w:p w14:paraId="66CAE7D7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12D0A82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7F8EA2F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ParentRoutine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3CAF17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15F106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#ifdef __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cplusplus</w:t>
      </w:r>
      <w:proofErr w:type="spellEnd"/>
    </w:p>
    <w:p w14:paraId="36CC7422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90070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1C6B8199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39311D" w14:textId="6357986E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1E8DE915" w14:textId="77777777" w:rsidR="00BF4628" w:rsidRDefault="00BF4628" w:rsidP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FC731F4" w14:textId="5FB90F9C" w:rsidR="00BF4628" w:rsidRDefault="00BF4628" w:rsidP="00BF462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 /</w:t>
      </w:r>
      <w:r w:rsidRPr="00BF4628">
        <w:rPr>
          <w:lang w:val="en-US"/>
        </w:rPr>
        <w:t xml:space="preserve"> </w:t>
      </w:r>
      <w:proofErr w:type="spellStart"/>
      <w:r w:rsidRPr="00BF46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utils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14:paraId="32298165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#ifndef UTILS_H</w:t>
      </w:r>
    </w:p>
    <w:p w14:paraId="7D55BC4E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#define UTILS_H</w:t>
      </w:r>
    </w:p>
    <w:p w14:paraId="5D25FA84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086F4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F4628">
        <w:rPr>
          <w:rFonts w:ascii="Times New Roman" w:hAnsi="Times New Roman" w:cs="Times New Roman"/>
          <w:sz w:val="28"/>
          <w:szCs w:val="28"/>
        </w:rPr>
        <w:t>#define BUFFER_SIZE 256</w:t>
      </w:r>
    </w:p>
    <w:p w14:paraId="7FA28C2D" w14:textId="77777777" w:rsidR="00BF4628" w:rsidRP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9E884D3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pipeFd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[2]);</w:t>
      </w:r>
    </w:p>
    <w:p w14:paraId="083C4A7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To_lower_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char *str);</w:t>
      </w:r>
    </w:p>
    <w:p w14:paraId="0C01EA2A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spaces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char *str);</w:t>
      </w:r>
    </w:p>
    <w:p w14:paraId="4080F771" w14:textId="77777777" w:rsidR="00BF4628" w:rsidRPr="008145BA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C7B557" w14:textId="2EA18E02" w:rsid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lastRenderedPageBreak/>
        <w:t>#endif</w:t>
      </w:r>
    </w:p>
    <w:p w14:paraId="014E849B" w14:textId="77777777" w:rsidR="00BF4628" w:rsidRDefault="00BF4628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57F209" w14:textId="4F4B97C1" w:rsidR="00BF4628" w:rsidRPr="00BF4628" w:rsidRDefault="002649E1" w:rsidP="00BF4628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6CA1B768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parent.h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060A65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C970AC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F46839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0E4F4893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9FD83E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193775C7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BUFFER_SIZE];</w:t>
      </w:r>
    </w:p>
    <w:p w14:paraId="7FAE100E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AAF533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649E1">
        <w:rPr>
          <w:rFonts w:ascii="Times New Roman" w:hAnsi="Times New Roman" w:cs="Times New Roman"/>
          <w:sz w:val="28"/>
          <w:szCs w:val="28"/>
        </w:rPr>
        <w:t>Введите</w:t>
      </w: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9E1">
        <w:rPr>
          <w:rFonts w:ascii="Times New Roman" w:hAnsi="Times New Roman" w:cs="Times New Roman"/>
          <w:sz w:val="28"/>
          <w:szCs w:val="28"/>
        </w:rPr>
        <w:t>строку</w:t>
      </w:r>
      <w:r w:rsidRPr="008145BA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08D9924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buffer, BUFFER_SIZE, stdin) == NULL) {</w:t>
      </w:r>
    </w:p>
    <w:p w14:paraId="3338DE55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9E1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2649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9E1">
        <w:rPr>
          <w:rFonts w:ascii="Times New Roman" w:hAnsi="Times New Roman" w:cs="Times New Roman"/>
          <w:sz w:val="28"/>
          <w:szCs w:val="28"/>
        </w:rPr>
        <w:t>"Ошибка при вводе данных");</w:t>
      </w:r>
    </w:p>
    <w:p w14:paraId="27B63E12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2649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649E1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649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9E1">
        <w:rPr>
          <w:rFonts w:ascii="Times New Roman" w:hAnsi="Times New Roman" w:cs="Times New Roman"/>
          <w:sz w:val="28"/>
          <w:szCs w:val="28"/>
        </w:rPr>
        <w:t>1);</w:t>
      </w:r>
    </w:p>
    <w:p w14:paraId="1577EE31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2649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98360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2649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spellStart"/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strcspn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(buffer, "\n")] = '\0'; </w:t>
      </w:r>
    </w:p>
    <w:p w14:paraId="6331CED8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D90D90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const char* result =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ParentRoutine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(buffer);</w:t>
      </w:r>
    </w:p>
    <w:p w14:paraId="09E9FFAB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01F8FE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649E1">
        <w:rPr>
          <w:rFonts w:ascii="Times New Roman" w:hAnsi="Times New Roman" w:cs="Times New Roman"/>
          <w:sz w:val="28"/>
          <w:szCs w:val="28"/>
        </w:rPr>
        <w:t>Результат</w:t>
      </w: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 : %s\n", result);</w:t>
      </w:r>
    </w:p>
    <w:p w14:paraId="73BA191D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625CA7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49E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649E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86DAEF0" w14:textId="69895AE4" w:rsidR="00BF4628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2649E1">
        <w:rPr>
          <w:rFonts w:ascii="Times New Roman" w:hAnsi="Times New Roman" w:cs="Times New Roman"/>
          <w:sz w:val="28"/>
          <w:szCs w:val="28"/>
        </w:rPr>
        <w:t>}</w:t>
      </w:r>
    </w:p>
    <w:p w14:paraId="694AA176" w14:textId="77777777" w:rsidR="002649E1" w:rsidRDefault="002649E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DA56532" w14:textId="75A1593E" w:rsidR="002649E1" w:rsidRPr="002649E1" w:rsidRDefault="002649E1" w:rsidP="002649E1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49E1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17513312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VERSION 3.10)</w:t>
      </w:r>
    </w:p>
    <w:p w14:paraId="2120FD20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9B8853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project(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lab1 C)</w:t>
      </w:r>
    </w:p>
    <w:p w14:paraId="2EC98782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605847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CMAKE_C_STANDARD 11)</w:t>
      </w:r>
    </w:p>
    <w:p w14:paraId="7F274B4B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808298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lab1</w:t>
      </w:r>
    </w:p>
    <w:p w14:paraId="5A1ECEEB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6AF4F512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parent.c</w:t>
      </w:r>
      <w:proofErr w:type="spellEnd"/>
    </w:p>
    <w:p w14:paraId="526A9C5D" w14:textId="77777777" w:rsidR="002649E1" w:rsidRPr="008145BA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child.c</w:t>
      </w:r>
      <w:proofErr w:type="spellEnd"/>
    </w:p>
    <w:p w14:paraId="5EFD7A1E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8145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49E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649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49E1">
        <w:rPr>
          <w:rFonts w:ascii="Times New Roman" w:hAnsi="Times New Roman" w:cs="Times New Roman"/>
          <w:sz w:val="28"/>
          <w:szCs w:val="28"/>
        </w:rPr>
        <w:t>utils.c</w:t>
      </w:r>
      <w:proofErr w:type="spellEnd"/>
      <w:r w:rsidRPr="002649E1">
        <w:rPr>
          <w:rFonts w:ascii="Times New Roman" w:hAnsi="Times New Roman" w:cs="Times New Roman"/>
          <w:sz w:val="28"/>
          <w:szCs w:val="28"/>
        </w:rPr>
        <w:t>)</w:t>
      </w:r>
    </w:p>
    <w:p w14:paraId="3D42C50A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4EF93DE" w14:textId="458DD8F0" w:rsid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45BA">
        <w:rPr>
          <w:rFonts w:ascii="Times New Roman" w:hAnsi="Times New Roman" w:cs="Times New Roman"/>
          <w:sz w:val="28"/>
          <w:szCs w:val="28"/>
          <w:lang w:val="en-US"/>
        </w:rPr>
        <w:t>target_include_</w:t>
      </w:r>
      <w:proofErr w:type="gramStart"/>
      <w:r w:rsidRPr="008145BA">
        <w:rPr>
          <w:rFonts w:ascii="Times New Roman" w:hAnsi="Times New Roman" w:cs="Times New Roman"/>
          <w:sz w:val="28"/>
          <w:szCs w:val="28"/>
          <w:lang w:val="en-US"/>
        </w:rPr>
        <w:t>directories</w:t>
      </w:r>
      <w:proofErr w:type="spellEnd"/>
      <w:r w:rsidRPr="008145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45BA">
        <w:rPr>
          <w:rFonts w:ascii="Times New Roman" w:hAnsi="Times New Roman" w:cs="Times New Roman"/>
          <w:sz w:val="28"/>
          <w:szCs w:val="28"/>
          <w:lang w:val="en-US"/>
        </w:rPr>
        <w:t>lab1 PRIVATE include)</w:t>
      </w:r>
    </w:p>
    <w:p w14:paraId="777C58DB" w14:textId="77777777" w:rsidR="002649E1" w:rsidRPr="002649E1" w:rsidRDefault="002649E1" w:rsidP="002649E1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6BB7A6" w14:textId="4B1DCB59" w:rsidR="00551C6D" w:rsidRPr="00551C6D" w:rsidRDefault="00551C6D" w:rsidP="002649E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</w:t>
      </w:r>
      <w:r w:rsidRPr="00551C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649E1">
        <w:rPr>
          <w:noProof/>
        </w:rPr>
        <w:drawing>
          <wp:inline distT="0" distB="0" distL="0" distR="0" wp14:anchorId="510EFE28" wp14:editId="4657CF3C">
            <wp:extent cx="5940425" cy="1188085"/>
            <wp:effectExtent l="0" t="0" r="3175" b="0"/>
            <wp:docPr id="53204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4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6D" w:rsidRPr="00551C6D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0CA9E" w14:textId="77777777" w:rsidR="00AF47F4" w:rsidRDefault="00AF47F4">
      <w:r>
        <w:separator/>
      </w:r>
    </w:p>
  </w:endnote>
  <w:endnote w:type="continuationSeparator" w:id="0">
    <w:p w14:paraId="0DED9CF6" w14:textId="77777777" w:rsidR="00AF47F4" w:rsidRDefault="00AF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A3" w14:textId="59D17662" w:rsidR="00806A04" w:rsidRDefault="00495AD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6EAE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806A04" w:rsidRDefault="00806A0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CC4F3" w14:textId="77777777" w:rsidR="00AF47F4" w:rsidRDefault="00AF47F4">
      <w:r>
        <w:separator/>
      </w:r>
    </w:p>
  </w:footnote>
  <w:footnote w:type="continuationSeparator" w:id="0">
    <w:p w14:paraId="4A6BA315" w14:textId="77777777" w:rsidR="00AF47F4" w:rsidRDefault="00AF4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2663"/>
    <w:multiLevelType w:val="multilevel"/>
    <w:tmpl w:val="CDA00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632"/>
    <w:multiLevelType w:val="multilevel"/>
    <w:tmpl w:val="5280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0591643">
    <w:abstractNumId w:val="0"/>
  </w:num>
  <w:num w:numId="2" w16cid:durableId="2048139488">
    <w:abstractNumId w:val="1"/>
  </w:num>
  <w:num w:numId="3" w16cid:durableId="591470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4101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04"/>
    <w:rsid w:val="00086EC7"/>
    <w:rsid w:val="000F318E"/>
    <w:rsid w:val="0015786B"/>
    <w:rsid w:val="001D6EAE"/>
    <w:rsid w:val="001E54C1"/>
    <w:rsid w:val="00233497"/>
    <w:rsid w:val="002649E1"/>
    <w:rsid w:val="003F0438"/>
    <w:rsid w:val="00495AD5"/>
    <w:rsid w:val="004A0279"/>
    <w:rsid w:val="004B3DA6"/>
    <w:rsid w:val="00551C6D"/>
    <w:rsid w:val="0068562E"/>
    <w:rsid w:val="006A095A"/>
    <w:rsid w:val="006E00ED"/>
    <w:rsid w:val="00730CA2"/>
    <w:rsid w:val="00746B36"/>
    <w:rsid w:val="007643DC"/>
    <w:rsid w:val="00806A04"/>
    <w:rsid w:val="008145BA"/>
    <w:rsid w:val="009120B1"/>
    <w:rsid w:val="00AF47F4"/>
    <w:rsid w:val="00B15784"/>
    <w:rsid w:val="00B50FA3"/>
    <w:rsid w:val="00B71984"/>
    <w:rsid w:val="00B73077"/>
    <w:rsid w:val="00BF4628"/>
    <w:rsid w:val="00EA732D"/>
    <w:rsid w:val="00F46DED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DC15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Дима Ковриженков</cp:lastModifiedBy>
  <cp:revision>4</cp:revision>
  <dcterms:created xsi:type="dcterms:W3CDTF">2025-02-16T13:08:00Z</dcterms:created>
  <dcterms:modified xsi:type="dcterms:W3CDTF">2025-02-16T13:09:00Z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