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C8CAA" w14:textId="7621CA62" w:rsidR="00D50899" w:rsidRDefault="00D508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ED3BBD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B197D4E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BE8E34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0647271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78870362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99B87D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A479736" w14:textId="4FAF40EB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7063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780B993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305C16C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E2394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CBCAECA" w14:textId="77777777" w:rsidR="00D50899" w:rsidRDefault="00F01D9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“Потоки”</w:t>
      </w:r>
    </w:p>
    <w:p w14:paraId="0D8A4C3C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D9B4CE7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9E1E8C0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AAD563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8DCF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15A00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69846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CB363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A9D67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55A59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7F1AF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DF88E4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3CC9" w14:textId="77777777" w:rsidR="00D50899" w:rsidRDefault="00D5089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1D2E00C" w14:textId="77777777" w:rsidR="008328A3" w:rsidRDefault="008328A3" w:rsidP="008328A3">
      <w:pPr>
        <w:pStyle w:val="Standard"/>
        <w:ind w:left="360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bookmarkStart w:id="0" w:name="_Hlk1547404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Ковриженков Дмитрий Олегович</w:t>
      </w:r>
    </w:p>
    <w:p w14:paraId="71EA29A3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9120B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F4C4707" w14:textId="743105A5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C4DB846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bookmarkEnd w:id="0"/>
    <w:p w14:paraId="4D801B27" w14:textId="77777777" w:rsidR="0069622F" w:rsidRDefault="0069622F" w:rsidP="0072200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5FCF3E83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2C9E2219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98EF23F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BF03A93" w14:textId="77777777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A03CB28" w14:textId="77777777" w:rsidR="00D50899" w:rsidRDefault="00D50899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58863" w14:textId="77777777" w:rsidR="00D50899" w:rsidRDefault="00D50899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E030C" w14:textId="3A92D35E" w:rsidR="00D50899" w:rsidRDefault="00F01D97" w:rsidP="00C12B8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9029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2C27A3A" w14:textId="77777777" w:rsidR="0099029F" w:rsidRDefault="00F01D97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6C8B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60C4DB3" w14:textId="4E9BAE3C" w:rsidR="0099029F" w:rsidRPr="008328A3" w:rsidRDefault="0088674E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029F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Pr="0099029F">
        <w:rPr>
          <w:rFonts w:ascii="Times New Roman" w:eastAsia="Times New Roman" w:hAnsi="Times New Roman" w:cs="Times New Roman"/>
          <w:sz w:val="28"/>
          <w:szCs w:val="28"/>
        </w:rPr>
        <w:br/>
      </w:r>
      <w:r w:rsidR="008328A3">
        <w:rPr>
          <w:rFonts w:ascii="Times New Roman" w:hAnsi="Times New Roman" w:cs="Times New Roman"/>
          <w:sz w:val="28"/>
          <w:szCs w:val="28"/>
        </w:rPr>
        <w:t>19</w:t>
      </w:r>
      <w:r w:rsidR="0099029F">
        <w:rPr>
          <w:rFonts w:ascii="Times New Roman" w:hAnsi="Times New Roman" w:cs="Times New Roman"/>
          <w:sz w:val="28"/>
          <w:szCs w:val="28"/>
        </w:rPr>
        <w:t xml:space="preserve">. </w:t>
      </w:r>
      <w:r w:rsidR="008328A3">
        <w:rPr>
          <w:rFonts w:ascii="Times New Roman" w:hAnsi="Times New Roman" w:cs="Times New Roman"/>
          <w:sz w:val="28"/>
          <w:szCs w:val="28"/>
        </w:rPr>
        <w:t>Дан массив координат (</w:t>
      </w:r>
      <w:r w:rsidR="008328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28A3" w:rsidRPr="008328A3">
        <w:rPr>
          <w:rFonts w:ascii="Times New Roman" w:hAnsi="Times New Roman" w:cs="Times New Roman"/>
          <w:sz w:val="28"/>
          <w:szCs w:val="28"/>
        </w:rPr>
        <w:t xml:space="preserve">, </w:t>
      </w:r>
      <w:r w:rsidR="008328A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28A3" w:rsidRPr="008328A3">
        <w:rPr>
          <w:rFonts w:ascii="Times New Roman" w:hAnsi="Times New Roman" w:cs="Times New Roman"/>
          <w:sz w:val="28"/>
          <w:szCs w:val="28"/>
        </w:rPr>
        <w:t>)</w:t>
      </w:r>
      <w:r w:rsidR="008328A3">
        <w:rPr>
          <w:rFonts w:ascii="Times New Roman" w:hAnsi="Times New Roman" w:cs="Times New Roman"/>
          <w:sz w:val="28"/>
          <w:szCs w:val="28"/>
        </w:rPr>
        <w:t xml:space="preserve">. Пользователь вводит число кластеров. Проведите кластеризацию методом </w:t>
      </w:r>
      <w:r w:rsidR="008328A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328A3" w:rsidRPr="008328A3">
        <w:rPr>
          <w:rFonts w:ascii="Times New Roman" w:hAnsi="Times New Roman" w:cs="Times New Roman"/>
          <w:sz w:val="28"/>
          <w:szCs w:val="28"/>
        </w:rPr>
        <w:t>-</w:t>
      </w:r>
      <w:r w:rsidR="008328A3">
        <w:rPr>
          <w:rFonts w:ascii="Times New Roman" w:hAnsi="Times New Roman" w:cs="Times New Roman"/>
          <w:sz w:val="28"/>
          <w:szCs w:val="28"/>
        </w:rPr>
        <w:t>средних</w:t>
      </w:r>
    </w:p>
    <w:p w14:paraId="583C8FC9" w14:textId="410D85A6" w:rsidR="007C6C8B" w:rsidRDefault="007C6C8B" w:rsidP="008328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38FCC85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 сведения</w:t>
      </w:r>
    </w:p>
    <w:p w14:paraId="549DED3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В данной программе реализован алгоритм кластеризации K-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многопоточности. Пользователь вводит количество потоков, число точек и их координаты, а также желаемое количество кластеров.</w:t>
      </w:r>
    </w:p>
    <w:p w14:paraId="49A1773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 выполняется в классе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, где:</w:t>
      </w:r>
    </w:p>
    <w:p w14:paraId="52679A4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Инициализируются начальные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кластеров случайным образом.</w:t>
      </w:r>
    </w:p>
    <w:p w14:paraId="6B97589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Точки распределяются по кластерам на основе минимального расстояния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2E397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Обновляются координаты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центроидов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они не стабилизируются или не будет достигнуто максимальное число итераций.</w:t>
      </w:r>
    </w:p>
    <w:p w14:paraId="105ECB3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 точек по кластерам выполняется параллельно с использованием POSIX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FA6E00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замеряется с помощью класса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Timer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, который фиксирует время работы алгоритма.</w:t>
      </w:r>
    </w:p>
    <w:p w14:paraId="5FED980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Программа использует:</w:t>
      </w:r>
    </w:p>
    <w:p w14:paraId="38EF224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pthread_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() для управления потоками.</w:t>
      </w:r>
    </w:p>
    <w:p w14:paraId="490406A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точек и кластеров.</w:t>
      </w:r>
    </w:p>
    <w:p w14:paraId="3A7FA88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) для вычисления расстояний между точками.</w:t>
      </w:r>
    </w:p>
    <w:p w14:paraId="4E7132E9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) для случайного выбора начальных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центроидов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D412A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215F3E2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A10ED9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67BAF5C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A72B02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Разработка этой программы позволила изучить принципы многопоточного программирования и алгоритмы кластеризации данных. Были освоены следующие концепции:</w:t>
      </w:r>
    </w:p>
    <w:p w14:paraId="6CDD77A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POSIX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для распараллеливания вычислений.</w:t>
      </w:r>
    </w:p>
    <w:p w14:paraId="074327B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Применение метода K-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для кластеризации данных.</w:t>
      </w:r>
    </w:p>
    <w:p w14:paraId="365680C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Управление памятью и синхронизация потоков.</w:t>
      </w:r>
    </w:p>
    <w:p w14:paraId="2F98079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Оптимизация вычислений за счет многопоточности, что ускоряет обработку больших наборов данных.</w:t>
      </w:r>
    </w:p>
    <w:p w14:paraId="1E82A351" w14:textId="77777777" w:rsidR="008328A3" w:rsidRDefault="008328A3" w:rsidP="008328A3">
      <w:pPr>
        <w:suppressAutoHyphens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9BE9F2" w14:textId="457E6F5A" w:rsidR="00E077AB" w:rsidRPr="008328A3" w:rsidRDefault="00E077AB" w:rsidP="008328A3">
      <w:pPr>
        <w:suppressAutoHyphens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Приложение</w:t>
      </w:r>
    </w:p>
    <w:p w14:paraId="75B3BD3A" w14:textId="4705C801" w:rsidR="0099029F" w:rsidRPr="0099029F" w:rsidRDefault="008328A3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r w:rsidR="0099029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.cpp</w:t>
      </w:r>
    </w:p>
    <w:p w14:paraId="338B15EC" w14:textId="77777777" w:rsidR="0099029F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Menlo" w:eastAsia="Times New Roman" w:hAnsi="Menlo" w:cs="Menlo"/>
          <w:color w:val="9B9B9B"/>
          <w:sz w:val="18"/>
          <w:szCs w:val="18"/>
        </w:rPr>
      </w:pPr>
    </w:p>
    <w:p w14:paraId="7EAAAD5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KMeans.h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4C8982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Utils.h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E82F1C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081594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cstdlib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D49A17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C3914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15A8CB6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078FDEE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3566E50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(int k, 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) : k(k),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6D6F0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centroids.resize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(k);</w:t>
      </w:r>
    </w:p>
    <w:p w14:paraId="4C4A04F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static_cast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&lt;unsigned int&gt;(std::time(0)));</w:t>
      </w:r>
    </w:p>
    <w:p w14:paraId="4EAD36E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1FCDC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6D25216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initializeCentroids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(std::vector&lt;Point&gt;&amp; points) {</w:t>
      </w:r>
    </w:p>
    <w:p w14:paraId="44805B4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k;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B3A258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points[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std::rand() %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points.size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()];</w:t>
      </w:r>
    </w:p>
    <w:p w14:paraId="50BEA67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05688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8773C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4E70B13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void*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assignClusters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(void*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44B7FB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* data 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static_cast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*&gt;(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6F8F8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data-&gt;start;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data-&gt;end;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5E23E8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minDist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distance((*data-&gt;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points)[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], (*data-&gt;centroids)[0]);</w:t>
      </w:r>
    </w:p>
    <w:p w14:paraId="7384BC7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bestCluster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4640219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for (int j = 1; j &lt; data-&gt;k; ++j) {</w:t>
      </w:r>
    </w:p>
    <w:p w14:paraId="255656F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distance((*data-&gt;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points)[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], (*data-&gt;centroids)[j]);</w:t>
      </w:r>
    </w:p>
    <w:p w14:paraId="7C53B7F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minDist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2C493C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minDist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673E6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bestCluster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j;</w:t>
      </w:r>
    </w:p>
    <w:p w14:paraId="25D18C7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307BBE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ABF751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(*data-&gt;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points)[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].cluster 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bestCluster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CB35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7A3B8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4B436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657C3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05B340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run(std::vector&lt;Point&gt;&amp; points) {</w:t>
      </w:r>
    </w:p>
    <w:p w14:paraId="15E6E50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initializeCentroids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(points);</w:t>
      </w:r>
    </w:p>
    <w:p w14:paraId="55ED0F2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026AAA8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bool changed;</w:t>
      </w:r>
    </w:p>
    <w:p w14:paraId="511BC2D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int iterations = 0;</w:t>
      </w:r>
    </w:p>
    <w:p w14:paraId="310ECA3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maxIterations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100;</w:t>
      </w:r>
    </w:p>
    <w:p w14:paraId="1F70601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35244B5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do {</w:t>
      </w:r>
    </w:p>
    <w:p w14:paraId="4C6A5C4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changed = false;</w:t>
      </w:r>
    </w:p>
    <w:p w14:paraId="2762372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7DEAB19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pointsPerThread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points.size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() /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AB4F8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vector&lt;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pthread_t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&gt; threads(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1618D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vector&lt;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C428E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2C6116B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3B1D95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int start 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pointsPerThread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EC2E3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int end;</w:t>
      </w:r>
    </w:p>
    <w:p w14:paraId="17B673C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- 1) {</w:t>
      </w:r>
    </w:p>
    <w:p w14:paraId="4D84C4A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end =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points.size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979245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3773159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end =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+ 1) *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pointsPerThread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10E7F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49F2CC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6986479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{ &amp;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points, &amp;centroids, start, end, k };</w:t>
      </w:r>
    </w:p>
    <w:p w14:paraId="5F74DED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2194E0E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pthread_create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(&amp;threads[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assignClusters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) !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= 0) {</w:t>
      </w:r>
    </w:p>
    <w:p w14:paraId="6784C3C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cerr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&lt;&lt; "Ошибка при создании потока\n";</w:t>
      </w:r>
    </w:p>
    <w:p w14:paraId="6B5681A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exit(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1);</w:t>
      </w:r>
    </w:p>
    <w:p w14:paraId="70B9BD6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0A35C6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61CA26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038E173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D1E5B3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(threads[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9F62C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D9DD69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3B3E5EA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vector&lt;int&gt; count(k, 0);</w:t>
      </w:r>
    </w:p>
    <w:p w14:paraId="62C334C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vector&lt;double&gt;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sumX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(k, 0.0),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sumY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(k, 0.0);</w:t>
      </w:r>
    </w:p>
    <w:p w14:paraId="75CC313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35883DE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for (const auto &amp;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 :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points) {</w:t>
      </w:r>
    </w:p>
    <w:p w14:paraId="46BABE2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sumX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point.cluster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 +=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point.x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1E8B3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sumY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point.cluster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 +=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point.y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D029D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count[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point.cluster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]++;</w:t>
      </w:r>
    </w:p>
    <w:p w14:paraId="6FE18A3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808F3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7103EB9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k;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E7267F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if (count[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 &gt; 0) {</w:t>
      </w:r>
    </w:p>
    <w:p w14:paraId="460BFDE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Point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newCentroid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sumX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 / count[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sumY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 / count[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551821B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9D350E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if (centroids[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x !</w:t>
      </w:r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newCentroid.x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|| 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].y !=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newCentroid.y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AD3E12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    changed = true;</w:t>
      </w:r>
    </w:p>
    <w:p w14:paraId="0D7134D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4B05D5C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    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newCentroid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E6344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F70D94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74CE6F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C46627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iterations++;</w:t>
      </w:r>
    </w:p>
    <w:p w14:paraId="533C079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40FBBA3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} while (changed &amp;&amp; iterations 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maxIterations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24B19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BCE7B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1012EBE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printResults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(const std::vector&lt;Point&gt;&amp; points) {</w:t>
      </w:r>
    </w:p>
    <w:p w14:paraId="40F0667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k;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196C40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&lt;&lt; "Кластер " &lt;&lt;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+ 1 &lt;&lt; " центр: (" &lt;&lt; 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].x &lt;&lt; ", " &lt;&lt; centroids[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].y &lt;&lt; ")\n";</w:t>
      </w:r>
    </w:p>
    <w:p w14:paraId="6FEA5B1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CB55D7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24CE9B08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points.size</w:t>
      </w:r>
      <w:proofErr w:type="spellEnd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(); ++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51E59B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&lt;&lt; "Точка " &lt;&lt; 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+ 1 &lt;&lt; " (" &lt;&lt; points[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].x &lt;&lt; ", " &lt;&lt; points[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].y &lt;&lt; ") принадлежит кластеру " &lt;&lt; points[</w:t>
      </w:r>
      <w:proofErr w:type="spellStart"/>
      <w:r w:rsidRPr="008328A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>].cluster + 1 &lt;&lt; "\n";</w:t>
      </w:r>
    </w:p>
    <w:p w14:paraId="1864E38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7A6DC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00D2C8D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  <w:proofErr w:type="gramStart"/>
      <w:r w:rsidRPr="008328A3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328A3">
        <w:rPr>
          <w:rFonts w:ascii="Times New Roman" w:eastAsia="Times New Roman" w:hAnsi="Times New Roman" w:cs="Times New Roman"/>
          <w:sz w:val="28"/>
          <w:szCs w:val="28"/>
        </w:rPr>
        <w:t xml:space="preserve"> &lt;&lt; iterations &lt;&lt; '\n';</w:t>
      </w:r>
    </w:p>
    <w:p w14:paraId="2AF87984" w14:textId="317057BF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-14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925C9F2" w14:textId="798CDEB6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 w:rsidRPr="008328A3">
        <w:rPr>
          <w:lang w:val="en-US"/>
        </w:rPr>
        <w:t xml:space="preserve"> 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.cpp</w:t>
      </w:r>
    </w:p>
    <w:p w14:paraId="7B3D6EC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Timer.h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7ED0117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3B43E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Timer(){</w:t>
      </w:r>
    </w:p>
    <w:p w14:paraId="6FA97D0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start =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chrono::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high_resolution_clock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::now();</w:t>
      </w:r>
    </w:p>
    <w:p w14:paraId="542ECD5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2883AE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F478D0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~Timer(){</w:t>
      </w:r>
    </w:p>
    <w:p w14:paraId="56F9FD5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chrono::duration&lt;float&gt; time = std::chrono::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high_resolution_clock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::now() - start;</w:t>
      </w:r>
    </w:p>
    <w:p w14:paraId="4F79BEF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Время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выполнения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time.count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() &lt;&lt; "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секунд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\n"; </w:t>
      </w:r>
    </w:p>
    <w:p w14:paraId="0628A5BF" w14:textId="0CA0C076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157535A" w14:textId="2396CF8B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8328A3">
        <w:t xml:space="preserve"> 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Utils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06B8182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Utils.h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5F838E9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5501614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0FE1D1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double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Point &amp;a, const Point &amp;b) {</w:t>
      </w:r>
    </w:p>
    <w:p w14:paraId="1FAEC09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sqrt((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a.x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b.x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* 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a.x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b.x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+ 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a.y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b.y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* 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a.y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b.y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512A6A2E" w14:textId="0E1F346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0624DD2" w14:textId="77777777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F7DEE35" w14:textId="60C0F6AA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8328A3"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</w:p>
    <w:p w14:paraId="53B3C02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#ifndef KMEANS_H</w:t>
      </w:r>
    </w:p>
    <w:p w14:paraId="31DEDF7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#define KMEANS_H</w:t>
      </w:r>
    </w:p>
    <w:p w14:paraId="4E2F055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ED784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3D2D390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Point.h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0AF1A29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F6C3D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7FC49C5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34ADE80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k, int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EAC3B1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run(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std::vector&lt;Point&gt;&amp; points);</w:t>
      </w:r>
    </w:p>
    <w:p w14:paraId="0063278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printResults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std::vector&lt;Point&gt;&amp; points);</w:t>
      </w:r>
    </w:p>
    <w:p w14:paraId="76EF9DB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61832AA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int k;</w:t>
      </w:r>
    </w:p>
    <w:p w14:paraId="0007825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B1EFB6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vector&lt;Point&gt; centroids;</w:t>
      </w:r>
    </w:p>
    <w:p w14:paraId="2E9F44B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F1BB44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struct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ThreadData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54DF4661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vector&lt;Point&gt;* points;</w:t>
      </w:r>
    </w:p>
    <w:p w14:paraId="149BE17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vector&lt;Point&gt;* centroids;</w:t>
      </w:r>
    </w:p>
    <w:p w14:paraId="3B26419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start;</w:t>
      </w:r>
    </w:p>
    <w:p w14:paraId="45B00FA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end;</w:t>
      </w:r>
    </w:p>
    <w:p w14:paraId="0E548D6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k;</w:t>
      </w:r>
    </w:p>
    <w:p w14:paraId="5CC149D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};</w:t>
      </w:r>
    </w:p>
    <w:p w14:paraId="7E3A710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30F150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static void*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assignClusters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void*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4A66E36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initializeCentroids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std::vector&lt;Point&gt;&amp; points);</w:t>
      </w:r>
    </w:p>
    <w:p w14:paraId="4FDEB7B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E3B378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5DBE63" w14:textId="30CF2C63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#endif</w:t>
      </w:r>
    </w:p>
    <w:p w14:paraId="7511EFCC" w14:textId="3E6E6C1D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 w:rsidRPr="008328A3">
        <w:rPr>
          <w:lang w:val="en-US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proofErr w:type="spellEnd"/>
    </w:p>
    <w:p w14:paraId="1C45B93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#ifndef POINT_H</w:t>
      </w:r>
    </w:p>
    <w:p w14:paraId="39E0245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#define POINT_H</w:t>
      </w:r>
    </w:p>
    <w:p w14:paraId="66DDF20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9A854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 Point {</w:t>
      </w:r>
    </w:p>
    <w:p w14:paraId="21F8D2DC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double x, y;</w:t>
      </w:r>
    </w:p>
    <w:p w14:paraId="61BE0D5F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cluster = -1;</w:t>
      </w:r>
    </w:p>
    <w:p w14:paraId="5313F25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F44E4F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double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x_val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0.0, double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y_val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0.0) : x(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x_val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), y(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y_val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), cluster(-1) {}</w:t>
      </w:r>
    </w:p>
    <w:p w14:paraId="5110F77A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12F2E70E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503519" w14:textId="0B96AE80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#endif</w:t>
      </w:r>
    </w:p>
    <w:p w14:paraId="025C182A" w14:textId="421D8BFE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 w:rsidRPr="008328A3">
        <w:rPr>
          <w:lang w:val="en-US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proofErr w:type="spellEnd"/>
    </w:p>
    <w:p w14:paraId="1D05FBE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#ifndef TIMER_H</w:t>
      </w:r>
    </w:p>
    <w:p w14:paraId="099CED3D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#define TIMER_H</w:t>
      </w:r>
    </w:p>
    <w:p w14:paraId="6445F25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6F8BE9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&lt;chrono&gt;</w:t>
      </w:r>
    </w:p>
    <w:p w14:paraId="5457575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5BE7B73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792B24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Timer {</w:t>
      </w:r>
    </w:p>
    <w:p w14:paraId="01CD72C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1B83BB7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3D7C102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~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Timer(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17145F4B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03987380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chrono::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time_point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&lt;std::chrono::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high_resolution_clock</w:t>
      </w:r>
      <w:proofErr w:type="spellEnd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 start;</w:t>
      </w:r>
    </w:p>
    <w:p w14:paraId="0A93B24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};</w:t>
      </w:r>
    </w:p>
    <w:p w14:paraId="5F2AC074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20AB64" w14:textId="0626159C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#endif</w:t>
      </w:r>
    </w:p>
    <w:p w14:paraId="542A0322" w14:textId="3C09510E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</w:t>
      </w:r>
      <w:r w:rsidRPr="00573764">
        <w:rPr>
          <w:lang w:val="en-US"/>
        </w:rPr>
        <w:t xml:space="preserve"> </w:t>
      </w: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Utils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proofErr w:type="spellEnd"/>
    </w:p>
    <w:p w14:paraId="16A3F1E6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#ifndef UTILS_H</w:t>
      </w:r>
    </w:p>
    <w:p w14:paraId="2A83CBD0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#define UTILS_H</w:t>
      </w:r>
    </w:p>
    <w:p w14:paraId="1D2EBA70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4B3264B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Point.h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07D0C94A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FC6DEA4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double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distance(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Point &amp;a, const Point &amp;b);</w:t>
      </w:r>
    </w:p>
    <w:p w14:paraId="3B5833B6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9DBC1F4" w14:textId="41C4A9F4" w:rsidR="008328A3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#endif</w:t>
      </w:r>
    </w:p>
    <w:p w14:paraId="59A004D5" w14:textId="216F9614" w:rsid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proofErr w:type="spellEnd"/>
    </w:p>
    <w:p w14:paraId="11AFE5F0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2414D512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4E3EE5CF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Point.h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5E0320F8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KMeans.h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3914C414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Timer.h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</w:t>
      </w:r>
    </w:p>
    <w:p w14:paraId="6CB3020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61299F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C868E67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111F6DD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383010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"Введите максимальное количество потоков:\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6B989CFE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8CBB70B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39FF7C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n, k;</w:t>
      </w:r>
    </w:p>
    <w:p w14:paraId="3E0AED65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"Введите количество точек:\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4442221E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n;</w:t>
      </w:r>
    </w:p>
    <w:p w14:paraId="3823BE5A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4A5A49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vector&lt;Point&gt; points(n);</w:t>
      </w:r>
    </w:p>
    <w:p w14:paraId="1576895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"Введите координаты точек (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):\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7F7EF0B7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n; ++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3E5AC31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points[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].x &gt;&gt; points[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].y;</w:t>
      </w:r>
    </w:p>
    <w:p w14:paraId="5D0BBCA0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650246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90B0C5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"Введите количество кластеров:\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28DA685C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&gt;&gt; k;</w:t>
      </w:r>
    </w:p>
    <w:p w14:paraId="5DE24F6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0C6B1F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Timer t;</w:t>
      </w:r>
    </w:p>
    <w:p w14:paraId="4D765C27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k,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0BA207B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kmeans.run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(points);</w:t>
      </w:r>
    </w:p>
    <w:p w14:paraId="0F7CE022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//</w:t>
      </w:r>
      <w:proofErr w:type="spellStart"/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kmeans.printResults</w:t>
      </w:r>
      <w:proofErr w:type="spellEnd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(points);</w:t>
      </w:r>
    </w:p>
    <w:p w14:paraId="44AF3CD6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BDB855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Используемое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количество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потоков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" &lt;&lt;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maxThreads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6555F82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43DD4C6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534A1C2C" w14:textId="53185B8A" w:rsidR="008328A3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7878F2A" w14:textId="62C6B03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328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CMakeLists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.txt</w:t>
      </w:r>
    </w:p>
    <w:p w14:paraId="180B42B8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VERSION 3.10)</w:t>
      </w:r>
    </w:p>
    <w:p w14:paraId="030B53BB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497D9F7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project(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lab2 CXX)</w:t>
      </w:r>
    </w:p>
    <w:p w14:paraId="3091B8F1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170C8B8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CMAKE_CXX_STANDARD 11)</w:t>
      </w:r>
    </w:p>
    <w:p w14:paraId="3ED12C8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CMAKE_CXX_STANDARD_REQUIRED True)</w:t>
      </w:r>
    </w:p>
    <w:p w14:paraId="79A5661E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4B8681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lab2</w:t>
      </w:r>
    </w:p>
    <w:p w14:paraId="4173FB9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main.cpp</w:t>
      </w:r>
    </w:p>
    <w:p w14:paraId="198701C8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/KMeans.cpp</w:t>
      </w:r>
    </w:p>
    <w:p w14:paraId="6B5C2527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/Timer.cpp</w:t>
      </w:r>
    </w:p>
    <w:p w14:paraId="490A3EA8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/Utils.cpp</w:t>
      </w:r>
    </w:p>
    <w:p w14:paraId="291285AE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469F2519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5F1575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target_include_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directories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lab2 PRIVATE include)</w:t>
      </w:r>
    </w:p>
    <w:p w14:paraId="74C7207D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6364656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find_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package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Threads REQUIRED)</w:t>
      </w:r>
    </w:p>
    <w:p w14:paraId="3B350C83" w14:textId="77777777" w:rsidR="00573764" w:rsidRPr="00573764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090F595" w14:textId="7D2DCB10" w:rsidR="008328A3" w:rsidRPr="008328A3" w:rsidRDefault="00573764" w:rsidP="0057376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target_link_</w:t>
      </w:r>
      <w:proofErr w:type="gramStart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libraries</w:t>
      </w:r>
      <w:proofErr w:type="spell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737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lab2 PRIVATE Threads::Threads)</w:t>
      </w:r>
    </w:p>
    <w:p w14:paraId="6AEA2D05" w14:textId="77777777" w:rsidR="008328A3" w:rsidRPr="008328A3" w:rsidRDefault="008328A3" w:rsidP="008328A3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8C799CE" w14:textId="77777777" w:rsidR="008328A3" w:rsidRPr="00573764" w:rsidRDefault="008328A3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Menlo" w:eastAsia="Times New Roman" w:hAnsi="Menlo" w:cs="Menlo"/>
          <w:color w:val="9B9B9B"/>
          <w:sz w:val="18"/>
          <w:szCs w:val="18"/>
          <w:lang w:val="en-US"/>
        </w:rPr>
      </w:pPr>
    </w:p>
    <w:p w14:paraId="7EC57A5C" w14:textId="77777777" w:rsidR="008328A3" w:rsidRPr="00573764" w:rsidRDefault="008328A3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Menlo" w:eastAsia="Times New Roman" w:hAnsi="Menlo" w:cs="Menlo"/>
          <w:color w:val="9B9B9B"/>
          <w:sz w:val="18"/>
          <w:szCs w:val="18"/>
          <w:lang w:val="en-US"/>
        </w:rPr>
      </w:pPr>
    </w:p>
    <w:p w14:paraId="49DA0398" w14:textId="77777777" w:rsidR="008328A3" w:rsidRPr="00573764" w:rsidRDefault="008328A3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EFB1727" w14:textId="2E4D8C99" w:rsidR="0099029F" w:rsidRPr="008328A3" w:rsidRDefault="0099029F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вывода</w:t>
      </w:r>
      <w:r w:rsidRPr="008328A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37853D7" w14:textId="1782A434" w:rsidR="0099029F" w:rsidRPr="0099029F" w:rsidRDefault="00573764" w:rsidP="0099029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ourier New" w:eastAsia="Times New Roman" w:hAnsi="Courier New" w:cs="Courier New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22F98" wp14:editId="2C3ECE17">
            <wp:extent cx="5093997" cy="4573979"/>
            <wp:effectExtent l="0" t="0" r="0" b="0"/>
            <wp:docPr id="75874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6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97" cy="45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9F" w:rsidRPr="0099029F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98FBD" w14:textId="77777777" w:rsidR="00356847" w:rsidRDefault="00356847">
      <w:r>
        <w:separator/>
      </w:r>
    </w:p>
  </w:endnote>
  <w:endnote w:type="continuationSeparator" w:id="0">
    <w:p w14:paraId="1BE5E4CD" w14:textId="77777777" w:rsidR="00356847" w:rsidRDefault="0035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341FF" w14:textId="77777777" w:rsidR="00D50899" w:rsidRDefault="00F01D9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2005">
      <w:rPr>
        <w:noProof/>
        <w:color w:val="000000"/>
      </w:rPr>
      <w:t>2</w:t>
    </w:r>
    <w:r>
      <w:rPr>
        <w:color w:val="000000"/>
      </w:rPr>
      <w:fldChar w:fldCharType="end"/>
    </w:r>
  </w:p>
  <w:p w14:paraId="33D793C7" w14:textId="77777777" w:rsidR="00D50899" w:rsidRDefault="00D5089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DA085" w14:textId="77777777" w:rsidR="00356847" w:rsidRDefault="00356847">
      <w:r>
        <w:separator/>
      </w:r>
    </w:p>
  </w:footnote>
  <w:footnote w:type="continuationSeparator" w:id="0">
    <w:p w14:paraId="2E6F10F6" w14:textId="77777777" w:rsidR="00356847" w:rsidRDefault="0035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4A"/>
    <w:multiLevelType w:val="hybridMultilevel"/>
    <w:tmpl w:val="534CEE4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32E2644"/>
    <w:multiLevelType w:val="multilevel"/>
    <w:tmpl w:val="7CDEB5B6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6E253B"/>
    <w:multiLevelType w:val="multilevel"/>
    <w:tmpl w:val="1CC6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2B23"/>
    <w:multiLevelType w:val="multilevel"/>
    <w:tmpl w:val="23A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4301D"/>
    <w:multiLevelType w:val="multilevel"/>
    <w:tmpl w:val="0BC4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64E24"/>
    <w:multiLevelType w:val="multilevel"/>
    <w:tmpl w:val="014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86D4B"/>
    <w:multiLevelType w:val="multilevel"/>
    <w:tmpl w:val="3250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4D7E8C"/>
    <w:multiLevelType w:val="multilevel"/>
    <w:tmpl w:val="33D03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470429">
    <w:abstractNumId w:val="7"/>
  </w:num>
  <w:num w:numId="2" w16cid:durableId="1088967390">
    <w:abstractNumId w:val="6"/>
  </w:num>
  <w:num w:numId="3" w16cid:durableId="15763545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7448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066456">
    <w:abstractNumId w:val="5"/>
  </w:num>
  <w:num w:numId="6" w16cid:durableId="1066611697">
    <w:abstractNumId w:val="0"/>
  </w:num>
  <w:num w:numId="7" w16cid:durableId="1028526611">
    <w:abstractNumId w:val="1"/>
  </w:num>
  <w:num w:numId="8" w16cid:durableId="540022866">
    <w:abstractNumId w:val="4"/>
  </w:num>
  <w:num w:numId="9" w16cid:durableId="1649047766">
    <w:abstractNumId w:val="3"/>
  </w:num>
  <w:num w:numId="10" w16cid:durableId="237986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899"/>
    <w:rsid w:val="00052979"/>
    <w:rsid w:val="0008723A"/>
    <w:rsid w:val="00182444"/>
    <w:rsid w:val="001B1F81"/>
    <w:rsid w:val="002B0D39"/>
    <w:rsid w:val="002B2552"/>
    <w:rsid w:val="00356847"/>
    <w:rsid w:val="00456957"/>
    <w:rsid w:val="00516BE5"/>
    <w:rsid w:val="00573764"/>
    <w:rsid w:val="00625898"/>
    <w:rsid w:val="00627C81"/>
    <w:rsid w:val="0069622F"/>
    <w:rsid w:val="00722005"/>
    <w:rsid w:val="007C6C8B"/>
    <w:rsid w:val="008328A3"/>
    <w:rsid w:val="0088674E"/>
    <w:rsid w:val="008E7F94"/>
    <w:rsid w:val="00944807"/>
    <w:rsid w:val="0099029F"/>
    <w:rsid w:val="00A7063E"/>
    <w:rsid w:val="00A87C1D"/>
    <w:rsid w:val="00B33AF6"/>
    <w:rsid w:val="00B57663"/>
    <w:rsid w:val="00B60599"/>
    <w:rsid w:val="00C12B84"/>
    <w:rsid w:val="00D50899"/>
    <w:rsid w:val="00DC073D"/>
    <w:rsid w:val="00DE00E8"/>
    <w:rsid w:val="00DE084C"/>
    <w:rsid w:val="00E077AB"/>
    <w:rsid w:val="00F01D97"/>
    <w:rsid w:val="00FB6EDD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357A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uiPriority w:val="39"/>
    <w:rsid w:val="00B6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5">
    <w:name w:val="WWNum25"/>
    <w:basedOn w:val="a2"/>
    <w:rsid w:val="0099029F"/>
    <w:pPr>
      <w:numPr>
        <w:numId w:val="7"/>
      </w:numPr>
    </w:pPr>
  </w:style>
  <w:style w:type="paragraph" w:customStyle="1" w:styleId="msonormal0">
    <w:name w:val="msonormal"/>
    <w:basedOn w:val="a"/>
    <w:rsid w:val="0099029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Дима Ковриженков</cp:lastModifiedBy>
  <cp:revision>2</cp:revision>
  <dcterms:created xsi:type="dcterms:W3CDTF">2025-02-16T13:23:00Z</dcterms:created>
  <dcterms:modified xsi:type="dcterms:W3CDTF">2025-02-16T13:23:00Z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