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0A8D" w14:textId="77777777" w:rsidR="00703644" w:rsidRDefault="0070364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8967CD7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40403819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AB4E887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9496DE5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61099E91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914F93E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4AA8DD3" w14:textId="234A8A42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AF70A0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5E0FAA5F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1A07ECBC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11A331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68AE5FCC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“Динамические библиотеки”</w:t>
      </w:r>
    </w:p>
    <w:p w14:paraId="049DFC84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BECFA8B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D546EE1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B2E730B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006DE0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83EE08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A9EF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370792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2A4C65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1AF50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6F43C2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87766C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D6CAE7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628AD4C" w14:textId="77777777" w:rsidR="0017609B" w:rsidRDefault="0017609B" w:rsidP="001760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88B3F69" w14:textId="77777777" w:rsidR="000773BF" w:rsidRDefault="000773BF" w:rsidP="000773B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510C6281" w14:textId="77777777" w:rsidR="000773BF" w:rsidRPr="008B45AE" w:rsidRDefault="000773BF" w:rsidP="000773BF">
      <w:pPr>
        <w:widowControl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D331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Ковриженков Дмитрий Олегович</w:t>
      </w:r>
    </w:p>
    <w:p w14:paraId="632BD404" w14:textId="77777777" w:rsidR="000773BF" w:rsidRDefault="000773BF" w:rsidP="000773BF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AE7EE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23717F89" w14:textId="24CAB51E" w:rsidR="000773BF" w:rsidRPr="000773BF" w:rsidRDefault="000773BF" w:rsidP="000773BF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26</w:t>
      </w:r>
    </w:p>
    <w:p w14:paraId="748B1A84" w14:textId="77777777" w:rsidR="0017609B" w:rsidRDefault="0017609B" w:rsidP="0017609B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</w:p>
    <w:p w14:paraId="1785349D" w14:textId="77777777" w:rsidR="0017609B" w:rsidRDefault="0017609B" w:rsidP="001760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14:paraId="0FFFFAAB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A401F3A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8FADB3F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1791DE5B" w14:textId="77777777" w:rsidR="00703644" w:rsidRDefault="00703644" w:rsidP="001760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1747AF" w14:textId="77777777" w:rsidR="00C31F06" w:rsidRDefault="00FF6875" w:rsidP="00C31F0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</w:t>
      </w:r>
      <w:r w:rsid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E6E0F35" w14:textId="0FC83EA0" w:rsidR="00703644" w:rsidRPr="00C31F06" w:rsidRDefault="00FF6875" w:rsidP="00C31F0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486AF22A" w14:textId="07B87A90" w:rsidR="005003BC" w:rsidRPr="004F5E7E" w:rsidRDefault="00FF6875" w:rsidP="005003B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Задача:</w:t>
      </w:r>
      <w:r w:rsidR="005003BC" w:rsidRPr="004F5E7E">
        <w:rPr>
          <w:rFonts w:ascii="Times New Roman" w:eastAsia="Times New Roman" w:hAnsi="Times New Roman" w:cs="Times New Roman"/>
          <w:sz w:val="28"/>
          <w:szCs w:val="28"/>
        </w:rPr>
        <w:t xml:space="preserve"> 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49D91684" w14:textId="3F4280A3" w:rsidR="005003BC" w:rsidRPr="004F5E7E" w:rsidRDefault="005003BC" w:rsidP="005003BC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sz w:val="28"/>
          <w:szCs w:val="28"/>
        </w:rPr>
        <w:t>Во время компиляции (на этапе «линковки»/</w:t>
      </w:r>
      <w:proofErr w:type="spellStart"/>
      <w:r w:rsidRPr="004F5E7E">
        <w:rPr>
          <w:rFonts w:ascii="Times New Roman" w:eastAsia="Times New Roman" w:hAnsi="Times New Roman" w:cs="Times New Roman"/>
          <w:sz w:val="28"/>
          <w:szCs w:val="28"/>
        </w:rPr>
        <w:t>linking</w:t>
      </w:r>
      <w:proofErr w:type="spellEnd"/>
      <w:r w:rsidRPr="004F5E7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F4A63EE" w14:textId="56793709" w:rsidR="00703644" w:rsidRPr="004F5E7E" w:rsidRDefault="005003BC" w:rsidP="005003BC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24A2CE6A" w14:textId="77777777" w:rsidR="005003BC" w:rsidRPr="004F5E7E" w:rsidRDefault="005003BC" w:rsidP="005003B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>В конечном итоге, в лабораторной работе необходимо получить следующие части:</w:t>
      </w:r>
    </w:p>
    <w:p w14:paraId="14D581A4" w14:textId="77777777" w:rsidR="005003BC" w:rsidRPr="004F5E7E" w:rsidRDefault="005003BC" w:rsidP="005003BC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библиотеки, реализующие контракты, которые заданы вариантом;</w:t>
      </w:r>
    </w:p>
    <w:p w14:paraId="3CA0EC23" w14:textId="349B08E0" w:rsidR="005003BC" w:rsidRPr="004F5E7E" w:rsidRDefault="005003BC" w:rsidP="004F5E7E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Тестовая программа (программа №1), которая используют одну из библиотек, используя</w:t>
      </w:r>
      <w:r w:rsidR="004F5E7E" w:rsidRP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знания</w:t>
      </w:r>
      <w:r w:rsidR="004F5E7E" w:rsidRP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полученные на этапе компиляции;</w:t>
      </w:r>
    </w:p>
    <w:p w14:paraId="43E88F15" w14:textId="1F0A29DE" w:rsidR="00703644" w:rsidRDefault="005003BC" w:rsidP="00F921B7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515FA9E1" w14:textId="2B38BD1F" w:rsidR="000773BF" w:rsidRPr="000773BF" w:rsidRDefault="004F5E7E" w:rsidP="000773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</w:t>
      </w:r>
      <w:r w:rsidR="000773B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  <w:r w:rsidRPr="004F5E7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4F5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73BF" w:rsidRPr="000773BF">
        <w:rPr>
          <w:rFonts w:ascii="Times New Roman" w:eastAsia="Times New Roman" w:hAnsi="Times New Roman" w:cs="Times New Roman"/>
          <w:sz w:val="28"/>
          <w:szCs w:val="28"/>
        </w:rPr>
        <w:t xml:space="preserve">Подсчёт наибольшего общего делителя для двух натуральных чисел. Сигнатура: Int </w:t>
      </w:r>
      <w:proofErr w:type="gramStart"/>
      <w:r w:rsidR="000773BF" w:rsidRPr="000773BF">
        <w:rPr>
          <w:rFonts w:ascii="Times New Roman" w:eastAsia="Times New Roman" w:hAnsi="Times New Roman" w:cs="Times New Roman"/>
          <w:sz w:val="28"/>
          <w:szCs w:val="28"/>
        </w:rPr>
        <w:t>GCF(</w:t>
      </w:r>
      <w:proofErr w:type="spellStart"/>
      <w:proofErr w:type="gramEnd"/>
      <w:r w:rsidR="000773BF" w:rsidRPr="000773B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="000773BF" w:rsidRPr="000773BF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="000773BF" w:rsidRPr="000773B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="000773BF" w:rsidRPr="000773BF">
        <w:rPr>
          <w:rFonts w:ascii="Times New Roman" w:eastAsia="Times New Roman" w:hAnsi="Times New Roman" w:cs="Times New Roman"/>
          <w:sz w:val="28"/>
          <w:szCs w:val="28"/>
        </w:rPr>
        <w:t xml:space="preserve"> B), Реализация 1: Алгоритм Евклида Реализация 2: Наивный</w:t>
      </w:r>
      <w:r w:rsidR="000773BF" w:rsidRPr="000773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73BF" w:rsidRPr="000773BF">
        <w:rPr>
          <w:rFonts w:ascii="Times New Roman" w:eastAsia="Times New Roman" w:hAnsi="Times New Roman" w:cs="Times New Roman"/>
          <w:sz w:val="28"/>
          <w:szCs w:val="28"/>
        </w:rPr>
        <w:t>алгоритм. Пытаться разделить числа на все числа, что меньше A и B.</w:t>
      </w:r>
    </w:p>
    <w:p w14:paraId="5E050530" w14:textId="77777777" w:rsidR="000773BF" w:rsidRPr="000773BF" w:rsidRDefault="000773BF" w:rsidP="000773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F4FB52" w14:textId="5B75CBFE" w:rsidR="004F5E7E" w:rsidRPr="004F5E7E" w:rsidRDefault="000773BF" w:rsidP="000773BF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9</w:t>
      </w:r>
      <w:r w:rsidRPr="004F5E7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4F5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73BF">
        <w:rPr>
          <w:rFonts w:ascii="Times New Roman" w:eastAsia="Times New Roman" w:hAnsi="Times New Roman" w:cs="Times New Roman"/>
          <w:sz w:val="28"/>
          <w:szCs w:val="28"/>
        </w:rPr>
        <w:t xml:space="preserve">Отсортировать целочисленный массив, Сигнатура: Int * </w:t>
      </w:r>
      <w:proofErr w:type="spellStart"/>
      <w:proofErr w:type="gramStart"/>
      <w:r w:rsidRPr="000773BF"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 w:rsidRPr="000773B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73B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773BF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0773BF"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spellEnd"/>
      <w:r w:rsidRPr="000773BF">
        <w:rPr>
          <w:rFonts w:ascii="Times New Roman" w:eastAsia="Times New Roman" w:hAnsi="Times New Roman" w:cs="Times New Roman"/>
          <w:sz w:val="28"/>
          <w:szCs w:val="28"/>
        </w:rPr>
        <w:t>), Реализация 1: Пузырьковая сортировка 2: Сортировка Хоара</w:t>
      </w:r>
    </w:p>
    <w:p w14:paraId="14507713" w14:textId="77777777" w:rsidR="00480C74" w:rsidRPr="00480C74" w:rsidRDefault="00480C74" w:rsidP="00480C74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0C74">
        <w:rPr>
          <w:rFonts w:ascii="Times New Roman" w:eastAsia="Times New Roman" w:hAnsi="Times New Roman" w:cs="Times New Roman"/>
          <w:b/>
          <w:bCs/>
          <w:sz w:val="28"/>
          <w:szCs w:val="28"/>
        </w:rPr>
        <w:t>Общие сведения</w:t>
      </w:r>
    </w:p>
    <w:p w14:paraId="02265E93" w14:textId="77777777" w:rsidR="00480C74" w:rsidRDefault="00480C74" w:rsidP="00480C74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0C74"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реализуется работа с динамически загружаемыми библиотеками (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dlopen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dlsym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dlclose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>) для вычисления наибольшего общего делителя (GCF) и сортировки массива.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>Программа предоставляет две реализации GCF: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>Алгоритм Евклида (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GCF_Euclidean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>) – эффективный метод нахождения НОД.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>Простой перебор (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GCF_Naive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>) – менее эффективный алгоритм, проверяющий все делители.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>Для сортировки массива реализованы: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>Пузырьковая сортировка (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Sort_Bubble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 xml:space="preserve">) – простой, но медленный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>Быстрая сортировка (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Sort_Quick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>) – более эффективный метод разбиения массива.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>Используются два модуля-обертки (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gcf_wrapper.c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sort_wrapper.c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>), позволяющие переключать используемую функцию на лету.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>В program1 (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main.c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 xml:space="preserve">Статическая компоновка с библиотеками 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gcf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set_gcf_</w:t>
      </w:r>
      <w:proofErr w:type="gramStart"/>
      <w:r w:rsidRPr="00480C74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set_sort_function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>() позволяют выбирать используемый алгоритм.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>В program2 (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main.c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 xml:space="preserve">Динамическая загрузка библиотек с помощью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sz w:val="28"/>
          <w:szCs w:val="28"/>
        </w:rPr>
        <w:t>dlopen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dlsym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>() используется для получения адресов функций.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>Возможность переключения алгоритмов во время работы программы.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 xml:space="preserve">Сборка выполняется с помощью 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CMake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>, создавая динамические библиотеки libgcf.so и libsort.so.</w:t>
      </w:r>
    </w:p>
    <w:p w14:paraId="70B1E1AD" w14:textId="27A8648E" w:rsidR="00480C74" w:rsidRPr="00480C74" w:rsidRDefault="00480C74" w:rsidP="00480C74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0C74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21CE2614" w14:textId="33374010" w:rsidR="00480C74" w:rsidRPr="00480C74" w:rsidRDefault="00480C74" w:rsidP="00480C74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0C74">
        <w:rPr>
          <w:rFonts w:ascii="Times New Roman" w:eastAsia="Times New Roman" w:hAnsi="Times New Roman" w:cs="Times New Roman"/>
          <w:sz w:val="28"/>
          <w:szCs w:val="28"/>
        </w:rPr>
        <w:t>В процессе выполнения лабораторной работы были изучены: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>Динамическая и статическая компоновка библиотек.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 xml:space="preserve">Работа с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sz w:val="28"/>
          <w:szCs w:val="28"/>
        </w:rPr>
        <w:t>dlopen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 w:rsidRPr="00480C74">
        <w:rPr>
          <w:rFonts w:ascii="Times New Roman" w:eastAsia="Times New Roman" w:hAnsi="Times New Roman" w:cs="Times New Roman"/>
          <w:sz w:val="28"/>
          <w:szCs w:val="28"/>
        </w:rPr>
        <w:t>dlsym</w:t>
      </w:r>
      <w:proofErr w:type="spellEnd"/>
      <w:r w:rsidRPr="00480C74">
        <w:rPr>
          <w:rFonts w:ascii="Times New Roman" w:eastAsia="Times New Roman" w:hAnsi="Times New Roman" w:cs="Times New Roman"/>
          <w:sz w:val="28"/>
          <w:szCs w:val="28"/>
        </w:rPr>
        <w:t>() для динамической загрузки.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>Различные алгоритмы GCF и сортировки.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>Использование функций-оберток для динамического переключения алгоритмов.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C74"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 демонстрирует основы модульности кода и гибкости программных решений при использовании динамических библиотек.</w:t>
      </w:r>
    </w:p>
    <w:p w14:paraId="3AD62F81" w14:textId="7416E02E" w:rsidR="00C31F06" w:rsidRPr="00480C74" w:rsidRDefault="004F5E7E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b/>
          <w:bCs/>
          <w:sz w:val="28"/>
          <w:szCs w:val="28"/>
        </w:rPr>
        <w:t>Приложение</w:t>
      </w:r>
      <w:r w:rsidRPr="00480C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5848BD4" w14:textId="6A2C9AB2" w:rsidR="00C31F06" w:rsidRDefault="00480C74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/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_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euclidean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</w:t>
      </w:r>
    </w:p>
    <w:p w14:paraId="394AE44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0C74">
        <w:rPr>
          <w:rFonts w:ascii="Times New Roman" w:eastAsia="Times New Roman" w:hAnsi="Times New Roman" w:cs="Times New Roman"/>
          <w:sz w:val="24"/>
          <w:szCs w:val="24"/>
        </w:rPr>
        <w:t>#include "</w:t>
      </w:r>
      <w:proofErr w:type="spellStart"/>
      <w:r w:rsidRPr="00480C74">
        <w:rPr>
          <w:rFonts w:ascii="Times New Roman" w:eastAsia="Times New Roman" w:hAnsi="Times New Roman" w:cs="Times New Roman"/>
          <w:sz w:val="24"/>
          <w:szCs w:val="24"/>
        </w:rPr>
        <w:t>gcf.h</w:t>
      </w:r>
      <w:proofErr w:type="spellEnd"/>
      <w:r w:rsidRPr="00480C74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9235DF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D8AA1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0C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480C74">
        <w:rPr>
          <w:rFonts w:ascii="Times New Roman" w:eastAsia="Times New Roman" w:hAnsi="Times New Roman" w:cs="Times New Roman"/>
          <w:sz w:val="24"/>
          <w:szCs w:val="24"/>
          <w:lang w:val="en-US"/>
        </w:rPr>
        <w:t>GCF_</w:t>
      </w:r>
      <w:proofErr w:type="gramStart"/>
      <w:r w:rsidRPr="00480C74">
        <w:rPr>
          <w:rFonts w:ascii="Times New Roman" w:eastAsia="Times New Roman" w:hAnsi="Times New Roman" w:cs="Times New Roman"/>
          <w:sz w:val="24"/>
          <w:szCs w:val="24"/>
          <w:lang w:val="en-US"/>
        </w:rPr>
        <w:t>Euclidean</w:t>
      </w:r>
      <w:proofErr w:type="spellEnd"/>
      <w:r w:rsidRPr="00480C7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sz w:val="24"/>
          <w:szCs w:val="24"/>
          <w:lang w:val="en-US"/>
        </w:rPr>
        <w:t>int A, int B) {</w:t>
      </w:r>
    </w:p>
    <w:p w14:paraId="0F021AA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0C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480C74">
        <w:rPr>
          <w:rFonts w:ascii="Times New Roman" w:eastAsia="Times New Roman" w:hAnsi="Times New Roman" w:cs="Times New Roman"/>
          <w:sz w:val="24"/>
          <w:szCs w:val="24"/>
          <w:lang w:val="en-US"/>
        </w:rPr>
        <w:t>B !</w:t>
      </w:r>
      <w:proofErr w:type="gramEnd"/>
      <w:r w:rsidRPr="00480C74">
        <w:rPr>
          <w:rFonts w:ascii="Times New Roman" w:eastAsia="Times New Roman" w:hAnsi="Times New Roman" w:cs="Times New Roman"/>
          <w:sz w:val="24"/>
          <w:szCs w:val="24"/>
          <w:lang w:val="en-US"/>
        </w:rPr>
        <w:t>= 0) {</w:t>
      </w:r>
    </w:p>
    <w:p w14:paraId="5EC4905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0C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int temp = B;</w:t>
      </w:r>
    </w:p>
    <w:p w14:paraId="35E345FC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0C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B = A % B;</w:t>
      </w:r>
    </w:p>
    <w:p w14:paraId="6B00943C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0C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A = temp;</w:t>
      </w:r>
    </w:p>
    <w:p w14:paraId="1043AAC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0C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0EFB33D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0C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A;</w:t>
      </w:r>
    </w:p>
    <w:p w14:paraId="1B6C1D2C" w14:textId="560084A3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0C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5C4D03" w14:textId="77777777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D907D5" w14:textId="15CCBAF2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/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_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naive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</w:t>
      </w:r>
    </w:p>
    <w:p w14:paraId="201FA9E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gcf.h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79C5452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FFBB5C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Naive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 A, int B) {</w:t>
      </w:r>
    </w:p>
    <w:p w14:paraId="1679527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(A == 0 &amp;&amp; B == 0) {</w:t>
      </w:r>
    </w:p>
    <w:p w14:paraId="475D311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 xml:space="preserve">        return 0;</w:t>
      </w:r>
    </w:p>
    <w:p w14:paraId="5D30157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18B5651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(A == 0) {</w:t>
      </w:r>
    </w:p>
    <w:p w14:paraId="01F3961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return (B &gt; 0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?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 :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-B;</w:t>
      </w:r>
    </w:p>
    <w:p w14:paraId="78D1EAC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2829199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(B == 0) {</w:t>
      </w:r>
    </w:p>
    <w:p w14:paraId="4BC73D9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return (A &gt; 0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?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 :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-A;</w:t>
      </w:r>
    </w:p>
    <w:p w14:paraId="3591FF1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3CF3717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254BBD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(A &lt; 0) A = -A;</w:t>
      </w:r>
    </w:p>
    <w:p w14:paraId="67B7309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(B &lt; 0) B = -B;</w:t>
      </w:r>
    </w:p>
    <w:p w14:paraId="79D0435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5B4075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int min = (A &lt; B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?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 :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B;</w:t>
      </w:r>
    </w:p>
    <w:p w14:paraId="268A915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int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1;</w:t>
      </w:r>
    </w:p>
    <w:p w14:paraId="2CF760D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for (int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1;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&lt;= min; ++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294A2F6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if (A %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== 0 &amp;&amp; B %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== 0) {</w:t>
      </w:r>
    </w:p>
    <w:p w14:paraId="1E0A725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;</w:t>
      </w:r>
    </w:p>
    <w:p w14:paraId="11D061B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}</w:t>
      </w:r>
    </w:p>
    <w:p w14:paraId="0241B6F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}</w:t>
      </w:r>
    </w:p>
    <w:p w14:paraId="2E14395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return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770C4B8C" w14:textId="58E930ED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}</w:t>
      </w:r>
    </w:p>
    <w:p w14:paraId="1BAA6965" w14:textId="1B41ADA6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gcf_wrapper.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</w:t>
      </w:r>
      <w:proofErr w:type="spellEnd"/>
    </w:p>
    <w:p w14:paraId="7ED8FDF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gcf.h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6594CE7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8C1994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static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current_gcf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GCF_Euclidean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;</w:t>
      </w:r>
    </w:p>
    <w:p w14:paraId="5622F24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5B6007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set_gcf_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023D7BB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current_gcf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;</w:t>
      </w:r>
    </w:p>
    <w:p w14:paraId="0BBF560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4653EF6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D1467B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get_gcf_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32DB236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return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current_gcf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;</w:t>
      </w:r>
    </w:p>
    <w:p w14:paraId="1BEA1D6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7F76E35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EFC622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 A, int B) {</w:t>
      </w:r>
    </w:p>
    <w:p w14:paraId="034EABE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return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current_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A, B);</w:t>
      </w:r>
    </w:p>
    <w:p w14:paraId="713CA02D" w14:textId="7C2614DC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5A7B16C4" w14:textId="5C1B7B38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s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sort_bubble.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</w:t>
      </w:r>
      <w:proofErr w:type="spellEnd"/>
    </w:p>
    <w:p w14:paraId="66BFAAE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sort.h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620D570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4CFCCC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Bubble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int* array, int size) {</w:t>
      </w:r>
    </w:p>
    <w:p w14:paraId="22F0D5F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for (int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&lt; size -1; ++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0C4CA05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for (int j = 0; j &lt; size -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-1; ++j) {</w:t>
      </w:r>
    </w:p>
    <w:p w14:paraId="72AF49D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if (array[j] &gt; array[j+1]) {</w:t>
      </w:r>
    </w:p>
    <w:p w14:paraId="49B0DE6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int temp = array[j];</w:t>
      </w:r>
    </w:p>
    <w:p w14:paraId="2151D84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array[j] = array[j+1];</w:t>
      </w:r>
    </w:p>
    <w:p w14:paraId="5BE3367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array[j+1] = temp;</w:t>
      </w:r>
    </w:p>
    <w:p w14:paraId="36AC89A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1429CE7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22E3972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4D4D622F" w14:textId="102ABC24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3F2537CB" w14:textId="22CE2554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sort_quick.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</w:t>
      </w:r>
      <w:proofErr w:type="spellEnd"/>
    </w:p>
    <w:p w14:paraId="6579189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sort.h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71B1DAA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F1F51D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partition(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int* array, int low, int high) {</w:t>
      </w:r>
    </w:p>
    <w:p w14:paraId="7F93EFC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int pivot = array[high];</w:t>
      </w:r>
    </w:p>
    <w:p w14:paraId="6962D8D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int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low -1;</w:t>
      </w:r>
    </w:p>
    <w:p w14:paraId="1024D23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for (int j = low; j &lt; high; ++j) {</w:t>
      </w:r>
    </w:p>
    <w:p w14:paraId="6FA197B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if (array[j] &lt; pivot) {</w:t>
      </w:r>
    </w:p>
    <w:p w14:paraId="254549F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++;</w:t>
      </w:r>
    </w:p>
    <w:p w14:paraId="6E33CC3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int temp = array[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];</w:t>
      </w:r>
    </w:p>
    <w:p w14:paraId="542E565C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array[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 array[j];</w:t>
      </w:r>
    </w:p>
    <w:p w14:paraId="10B3F55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array[j] = temp;</w:t>
      </w:r>
    </w:p>
    <w:p w14:paraId="62D7F65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1212BC2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73C9F03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int temp = array[i+1];</w:t>
      </w:r>
    </w:p>
    <w:p w14:paraId="2512A24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array[i+1] = array[high];</w:t>
      </w:r>
    </w:p>
    <w:p w14:paraId="56E8BF0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array[high] = temp;</w:t>
      </w:r>
    </w:p>
    <w:p w14:paraId="39F5810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return i+1;</w:t>
      </w:r>
    </w:p>
    <w:p w14:paraId="1A64C63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2713D99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F8F012C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quick_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int* array, int low, int high) {</w:t>
      </w:r>
    </w:p>
    <w:p w14:paraId="6C2CB8D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(low &lt; high) {</w:t>
      </w:r>
    </w:p>
    <w:p w14:paraId="0ABD0C3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pi =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partition(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array, low, high);</w:t>
      </w:r>
    </w:p>
    <w:p w14:paraId="118A85A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quick_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array, low, pi -1);</w:t>
      </w:r>
    </w:p>
    <w:p w14:paraId="0A36322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quick_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array, pi +1, high);</w:t>
      </w:r>
    </w:p>
    <w:p w14:paraId="5C2FF8BC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37661EF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63BE94F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1659A2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Quick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int* array, int size) {</w:t>
      </w:r>
    </w:p>
    <w:p w14:paraId="51D79C8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quick_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array, 0, size -1);</w:t>
      </w:r>
    </w:p>
    <w:p w14:paraId="22D7EAAC" w14:textId="579C3F54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11DA3161" w14:textId="368B84D1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sort_wrapper.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</w:t>
      </w:r>
      <w:proofErr w:type="spellEnd"/>
    </w:p>
    <w:p w14:paraId="500C129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sort.h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7A31DB7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5BDF97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static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current_sort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Sort_Bubble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; </w:t>
      </w:r>
    </w:p>
    <w:p w14:paraId="441826C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D94138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set_sort_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64BF0D1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current_sort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;</w:t>
      </w:r>
    </w:p>
    <w:p w14:paraId="1065475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186E288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5516643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get_sort_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570E83C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return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current_sort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;</w:t>
      </w:r>
    </w:p>
    <w:p w14:paraId="62E1D97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0D61376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59622B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int* array, int size) {</w:t>
      </w:r>
    </w:p>
    <w:p w14:paraId="4BBF5D5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current_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array, size);</w:t>
      </w:r>
    </w:p>
    <w:p w14:paraId="635BAB5C" w14:textId="076D952D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260CC514" w14:textId="284F89E0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include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/</w:t>
      </w:r>
      <w:r w:rsidRPr="00480C74"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</w:t>
      </w:r>
    </w:p>
    <w:p w14:paraId="231A076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#ifndef GCF_H</w:t>
      </w:r>
    </w:p>
    <w:p w14:paraId="389BAC3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#define GCF_H</w:t>
      </w:r>
    </w:p>
    <w:p w14:paraId="472A04E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20C079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#ifdef __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cplusplus</w:t>
      </w:r>
      <w:proofErr w:type="spellEnd"/>
    </w:p>
    <w:p w14:paraId="128BD94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extern "C" {</w:t>
      </w:r>
    </w:p>
    <w:p w14:paraId="1A1ABC0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#endif</w:t>
      </w:r>
    </w:p>
    <w:p w14:paraId="0EAC267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D4C9FD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typedef int (*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int, int);</w:t>
      </w:r>
    </w:p>
    <w:p w14:paraId="7F9CB13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946F76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set_gcf_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728EDAD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D6EB74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get_gcf_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4B7945B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673E56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 A, int B);</w:t>
      </w:r>
    </w:p>
    <w:p w14:paraId="27357B0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9BDEC7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Euclidean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 A, int B);</w:t>
      </w:r>
    </w:p>
    <w:p w14:paraId="1624CC0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Naive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 A, int B);</w:t>
      </w:r>
    </w:p>
    <w:p w14:paraId="1CB2D5C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3BFC22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#ifdef __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cplusplus</w:t>
      </w:r>
      <w:proofErr w:type="spellEnd"/>
    </w:p>
    <w:p w14:paraId="3E87447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665AEA0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#endif</w:t>
      </w:r>
    </w:p>
    <w:p w14:paraId="48D0724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AD6DCC8" w14:textId="7FBD9516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#endif</w:t>
      </w:r>
    </w:p>
    <w:p w14:paraId="5649E569" w14:textId="463186DB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include/</w:t>
      </w:r>
      <w:r w:rsidRPr="00480C74">
        <w:rPr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sort.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</w:t>
      </w:r>
      <w:proofErr w:type="spellEnd"/>
    </w:p>
    <w:p w14:paraId="5DBDAD9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#ifndef SORT_H</w:t>
      </w:r>
    </w:p>
    <w:p w14:paraId="50B9AF1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#define SORT_H</w:t>
      </w:r>
    </w:p>
    <w:p w14:paraId="7E7F878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D80503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#ifdef __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cplusplus</w:t>
      </w:r>
      <w:proofErr w:type="spellEnd"/>
    </w:p>
    <w:p w14:paraId="3E93258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extern "C" {</w:t>
      </w:r>
    </w:p>
    <w:p w14:paraId="2E137F2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#endif</w:t>
      </w:r>
    </w:p>
    <w:p w14:paraId="3D014C6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5DD4B2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typedef void (*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int*, int);</w:t>
      </w:r>
    </w:p>
    <w:p w14:paraId="459936C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1D6D32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set_sort_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496F196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62E013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get_sort_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6DF0BC4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7738C7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int* array, int size);</w:t>
      </w:r>
    </w:p>
    <w:p w14:paraId="36E1872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509D02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Bubble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int* array, int size);</w:t>
      </w:r>
    </w:p>
    <w:p w14:paraId="6483803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Quick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int* array, int size);</w:t>
      </w:r>
    </w:p>
    <w:p w14:paraId="23D9ED0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A682BB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#ifdef __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cplusplus</w:t>
      </w:r>
      <w:proofErr w:type="spellEnd"/>
    </w:p>
    <w:p w14:paraId="09611DF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6DC644B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#endif</w:t>
      </w:r>
    </w:p>
    <w:p w14:paraId="6A4834F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AC69607" w14:textId="6F23EE92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#endif</w:t>
      </w:r>
    </w:p>
    <w:p w14:paraId="661F6FAB" w14:textId="00D41299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programs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program1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main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.c</w:t>
      </w:r>
      <w:proofErr w:type="spellEnd"/>
    </w:p>
    <w:p w14:paraId="0DAE7B6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stdio.h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79C0608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#include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gcf.h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6443F38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sort.h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1DE2962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8A81A2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main(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04005A4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set_gcf_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GCF_Euclidean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1C9354C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5B27C54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set_sort_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Sort_Bubble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1FC8527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630F997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int A = 48, B = 18;</w:t>
      </w:r>
    </w:p>
    <w:p w14:paraId="687FFB1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int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A, B);</w:t>
      </w:r>
    </w:p>
    <w:p w14:paraId="10D19C4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"GCF(%d, %d) = %d\n", A, B,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5464CBE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39EEFF5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int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array[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 {5, 2, 9, 1, 5, 6};</w:t>
      </w:r>
    </w:p>
    <w:p w14:paraId="20C561D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int size =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(array)/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array[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0]);</w:t>
      </w:r>
    </w:p>
    <w:p w14:paraId="4F47AE1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0BEF075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"Original array: ");</w:t>
      </w:r>
    </w:p>
    <w:p w14:paraId="6BF9840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for(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=0;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&lt;size; ++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5E4AB7D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"%d ", array[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]);</w:t>
      </w:r>
    </w:p>
    <w:p w14:paraId="737B8F0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662B6DF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("\n");</w:t>
      </w:r>
    </w:p>
    <w:p w14:paraId="2B2675F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7D8891B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array, size);</w:t>
      </w:r>
    </w:p>
    <w:p w14:paraId="7B4C206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32831AE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"Sorted array:   ");</w:t>
      </w:r>
    </w:p>
    <w:p w14:paraId="6AABFEE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for(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=0;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&lt;size; ++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635E24A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"%d ", array[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]);</w:t>
      </w:r>
    </w:p>
    <w:p w14:paraId="2DB1F55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1F1EB59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("\n");</w:t>
      </w:r>
    </w:p>
    <w:p w14:paraId="7828722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42AF893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return 0;</w:t>
      </w:r>
    </w:p>
    <w:p w14:paraId="7BFA868C" w14:textId="633027BF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583606D9" w14:textId="6198FF6F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programs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program1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r w:rsidRPr="00480C74">
        <w:t xml:space="preserve">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CMakeLists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.txt</w:t>
      </w:r>
    </w:p>
    <w:p w14:paraId="29C3B0C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cmake_minimum_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required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VERSION 3.10)</w:t>
      </w:r>
    </w:p>
    <w:p w14:paraId="5360984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BBED68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project(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program1 C)</w:t>
      </w:r>
    </w:p>
    <w:p w14:paraId="2338C0C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5347591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include_directories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(${CMAKE_SOURCE_DIR}/include)</w:t>
      </w:r>
    </w:p>
    <w:p w14:paraId="7330E0C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52C18F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add_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executable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program1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main.c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7C5D00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ACBA89C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target_link_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libraries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program1 PRIVATE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sort)</w:t>
      </w:r>
    </w:p>
    <w:p w14:paraId="72106ED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A2B9A6C" w14:textId="7B7A20C6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install(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TARGETS program1 DESTINATION bin)</w:t>
      </w:r>
    </w:p>
    <w:p w14:paraId="2BB18E65" w14:textId="342A8FA0" w:rsid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programs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program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2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main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.c</w:t>
      </w:r>
      <w:proofErr w:type="spellEnd"/>
    </w:p>
    <w:p w14:paraId="296F9EF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stdio.h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3A3143B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stdlib.h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0EFEA35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string.h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59CDD3E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dlfcn.h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4846B90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gcf.h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5C3439C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sort.h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5A9935AC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2ACF20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typedef void (*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SetGCFFunction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7FCE01F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typedef void (*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SetSortFunction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1D2EFBA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typedef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(*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GetGCFFunction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2E79577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typedef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(*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GetSortFunction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001C43C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typedef int (*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GCF)(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int, int);</w:t>
      </w:r>
    </w:p>
    <w:p w14:paraId="575FCAF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typedef void (*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Sort)(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int*, int);</w:t>
      </w:r>
    </w:p>
    <w:p w14:paraId="10FADBC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2CEF67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main(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58D195B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void*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dlopen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"libgcf.so", RTLD_LAZY);</w:t>
      </w:r>
    </w:p>
    <w:p w14:paraId="7B692B3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(!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_gcf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0CAC453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stderr,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Ошибка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загрузки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libgcf.so: %s\n",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dlerror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());</w:t>
      </w:r>
    </w:p>
    <w:p w14:paraId="47E6F25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EXIT_FAILURE);</w:t>
      </w:r>
    </w:p>
    <w:p w14:paraId="01EAE9E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2C1B88D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75DCF7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void*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dlopen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"libsort.so", RTLD_LAZY);</w:t>
      </w:r>
    </w:p>
    <w:p w14:paraId="24EBEE0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(!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_sort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0A17636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stderr,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Ошибка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загрузки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libsort.so: %s\n",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dlerror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());</w:t>
      </w:r>
    </w:p>
    <w:p w14:paraId="3E4E211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dlclose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5659518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EXIT_FAILURE);</w:t>
      </w:r>
    </w:p>
    <w:p w14:paraId="3B9A0C9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1FE13D6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EFD04F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dlerror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6BB33C5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561E7E3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SetGCFFunction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set_gcf_function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SetGCFFunction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dlsym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,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set_gcf_function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");</w:t>
      </w:r>
    </w:p>
    <w:p w14:paraId="6ADCEF3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char* error =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dlerror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38D174F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error !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 NULL) {</w:t>
      </w:r>
    </w:p>
    <w:p w14:paraId="5680B78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stderr,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Ошибка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поиска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set_gcf_function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: %s\n", error);</w:t>
      </w:r>
    </w:p>
    <w:p w14:paraId="230E0F7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dlclose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6D74E68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dlclose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38BCCB1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EXIT_FAILURE);</w:t>
      </w:r>
    </w:p>
    <w:p w14:paraId="3DC9245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6883699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47736E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SetSortFunction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set_sort_function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SetSortFunction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dlsym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,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set_sort_function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");</w:t>
      </w:r>
    </w:p>
    <w:p w14:paraId="3C81FC5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error =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dlerror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61BB10F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error !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 NULL) {</w:t>
      </w:r>
    </w:p>
    <w:p w14:paraId="6087A34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stderr,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Ошибка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поиска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set_sort_function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: %s\n", error);</w:t>
      </w:r>
    </w:p>
    <w:p w14:paraId="4E8F03A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dlclose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5F8BEDF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dlclose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1635F85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EXIT_FAILURE);</w:t>
      </w:r>
    </w:p>
    <w:p w14:paraId="2F8453D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0290D76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9A3D5F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GCF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GCF_func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(GCF)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dlsym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, "GCF");</w:t>
      </w:r>
    </w:p>
    <w:p w14:paraId="6D545F3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error =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dlerror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58D6975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error !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 NULL) {</w:t>
      </w:r>
    </w:p>
    <w:p w14:paraId="3B77EC3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stderr,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Ошибка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поиска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GCF: %s\n", error);</w:t>
      </w:r>
    </w:p>
    <w:p w14:paraId="02AD17F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dlclose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457D952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dlclose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7DD0EAD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EXIT_FAILURE);</w:t>
      </w:r>
    </w:p>
    <w:p w14:paraId="52CF195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6E0D195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7930C6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Sort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Sort_func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(Sort)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dlsym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, "Sort");</w:t>
      </w:r>
    </w:p>
    <w:p w14:paraId="2F4FC2E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error =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dlerror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21F5F37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error !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 NULL) {</w:t>
      </w:r>
    </w:p>
    <w:p w14:paraId="7388D46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stderr, 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Ошибка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поиска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Sort: %s\n", error);</w:t>
      </w:r>
    </w:p>
    <w:p w14:paraId="6349162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dlclose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05E4EDB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dlclose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3A7FEA0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EXIT_FAILURE);</w:t>
      </w:r>
    </w:p>
    <w:p w14:paraId="584308D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1EB7975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436DAE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Динамическая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загрузка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библиотек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успешна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.\n");</w:t>
      </w:r>
    </w:p>
    <w:p w14:paraId="4777822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EC9675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set_gcf_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GCF_Euclidean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1F8E458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set_sort_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Sort_Bubble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300E2C7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ACD156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char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command[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256];</w:t>
      </w:r>
    </w:p>
    <w:p w14:paraId="18BA8BB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while (1) {</w:t>
      </w:r>
    </w:p>
    <w:p w14:paraId="478E1ADC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"\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nВведите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команду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:\n");</w:t>
      </w:r>
    </w:p>
    <w:p w14:paraId="31A932A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"0 - переключить реализации функций\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");</w:t>
      </w:r>
    </w:p>
    <w:p w14:paraId="4309FF0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"1 A B -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вычислить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GCF(A, B)\n");</w:t>
      </w:r>
    </w:p>
    <w:p w14:paraId="718868E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"2 size elem1 elem2 ...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elemN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отсортировать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массив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\n");</w:t>
      </w:r>
    </w:p>
    <w:p w14:paraId="192D782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q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- выход\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");</w:t>
      </w:r>
    </w:p>
    <w:p w14:paraId="006845C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"Команда: ");</w:t>
      </w:r>
    </w:p>
    <w:p w14:paraId="3B494DD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if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(!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fgets</w:t>
      </w:r>
      <w:proofErr w:type="spellEnd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(command,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(command), stdin)) {</w:t>
      </w:r>
    </w:p>
    <w:p w14:paraId="063CF31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break;</w:t>
      </w:r>
    </w:p>
    <w:p w14:paraId="6B45F55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75E1275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59AE819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command[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strcspn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(command, "\n")] = 0;</w:t>
      </w:r>
    </w:p>
    <w:p w14:paraId="16ADF04C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9E84BC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strcmp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command, "q") == 0) {</w:t>
      </w:r>
    </w:p>
    <w:p w14:paraId="4FB1008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break;</w:t>
      </w:r>
    </w:p>
    <w:p w14:paraId="546DAA4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0E298BC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AE531E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strcmp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command, "0") == 0) {</w:t>
      </w:r>
    </w:p>
    <w:p w14:paraId="75B8637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static int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gcf_switch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0;</w:t>
      </w:r>
    </w:p>
    <w:p w14:paraId="3DCD233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if 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gcf_switch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== 0) {</w:t>
      </w:r>
    </w:p>
    <w:p w14:paraId="01CC3A5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set_gcf_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GCF_Naive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12E5E04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"Реализация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переключена на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Naive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.\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");</w:t>
      </w:r>
    </w:p>
    <w:p w14:paraId="17DA267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gcf_switch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1;</w:t>
      </w:r>
    </w:p>
    <w:p w14:paraId="27027AD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} else {</w:t>
      </w:r>
    </w:p>
    <w:p w14:paraId="252EB11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set_gcf_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GCF_Euclidean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0B4CA14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"Реализация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переключена на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Euclidean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.\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");</w:t>
      </w:r>
    </w:p>
    <w:p w14:paraId="15D456D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gcf_switch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0;</w:t>
      </w:r>
    </w:p>
    <w:p w14:paraId="0E156B5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66C31F7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69B5A5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static int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sort_switch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0;</w:t>
      </w:r>
    </w:p>
    <w:p w14:paraId="70E6BA3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if 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sort_switch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== 0) {</w:t>
      </w:r>
    </w:p>
    <w:p w14:paraId="5E81AEC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set_sort_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Sort_Quick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301C204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"Реализация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переключена на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Quick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.\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");</w:t>
      </w:r>
    </w:p>
    <w:p w14:paraId="420F1EE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sort_switch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1;</w:t>
      </w:r>
    </w:p>
    <w:p w14:paraId="59217F5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} else {</w:t>
      </w:r>
    </w:p>
    <w:p w14:paraId="751E733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set_sort_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Sort_Bubble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2C36B33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"Реализация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переключена на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Bubble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.\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");</w:t>
      </w:r>
    </w:p>
    <w:p w14:paraId="4985FB4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sort_switch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0;</w:t>
      </w:r>
    </w:p>
    <w:p w14:paraId="3406AD4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7F31B99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1A9659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continue;</w:t>
      </w:r>
    </w:p>
    <w:p w14:paraId="4AAB316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2492938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631B55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char* token =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strtok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command, " ");</w:t>
      </w:r>
    </w:p>
    <w:p w14:paraId="5C05F57C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if (token == NULL) {</w:t>
      </w:r>
    </w:p>
    <w:p w14:paraId="6BA7890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continue;</w:t>
      </w:r>
    </w:p>
    <w:p w14:paraId="1541FDB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1FADF88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023C6E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strcmp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token, "1") == 0) {</w:t>
      </w:r>
    </w:p>
    <w:p w14:paraId="27927BC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char* arg1 =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strtok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" ");</w:t>
      </w:r>
    </w:p>
    <w:p w14:paraId="39A3AF3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char* arg2 =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strtok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" ");</w:t>
      </w:r>
    </w:p>
    <w:p w14:paraId="578527E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if (arg1 == NULL || arg2 == NULL) {</w:t>
      </w:r>
    </w:p>
    <w:p w14:paraId="2A594DE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"Недостаточно аргументов для команды 1.\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");</w:t>
      </w:r>
    </w:p>
    <w:p w14:paraId="3F0E16C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continue;</w:t>
      </w:r>
    </w:p>
    <w:p w14:paraId="1A8C4F7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13D1888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int A =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atoi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(arg1);</w:t>
      </w:r>
    </w:p>
    <w:p w14:paraId="686EBBD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int B =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atoi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(arg2);</w:t>
      </w:r>
    </w:p>
    <w:p w14:paraId="7B2A08E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6A4EDF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struct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timespec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start, end;</w:t>
      </w:r>
    </w:p>
    <w:p w14:paraId="504A31C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clock_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gettime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CLOCK_MONOTONIC, &amp;start);</w:t>
      </w:r>
    </w:p>
    <w:p w14:paraId="4963EA8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int result =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A, B);</w:t>
      </w:r>
    </w:p>
    <w:p w14:paraId="1929B52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clock_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gettime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CLOCK_MONOTONIC, &amp;end);</w:t>
      </w:r>
    </w:p>
    <w:p w14:paraId="70169CA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E83F76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double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time_taken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end.tv_sec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start.tv_sec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* 1e3 +</w:t>
      </w:r>
    </w:p>
    <w:p w14:paraId="17B6EA5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                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end.tv_nsec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start.tv_nsec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) / 1e6; </w:t>
      </w:r>
    </w:p>
    <w:p w14:paraId="5F48966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EBE808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"GCF(%d, %d) = %d\n", A, B, result);</w:t>
      </w:r>
    </w:p>
    <w:p w14:paraId="6D557AB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Время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выполнения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GCF: %.6f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\n",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time_taken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0352411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0596B04C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 xml:space="preserve">        else if (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strcmp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token, "2") == 0) {</w:t>
      </w:r>
    </w:p>
    <w:p w14:paraId="00F610E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char*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arg_size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strtok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" ");</w:t>
      </w:r>
    </w:p>
    <w:p w14:paraId="7AF34EB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if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arg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_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==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) {</w:t>
      </w:r>
    </w:p>
    <w:p w14:paraId="631FA72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"Недостаточно аргументов для команды 2.\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");</w:t>
      </w:r>
    </w:p>
    <w:p w14:paraId="505BD45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continue;</w:t>
      </w:r>
    </w:p>
    <w:p w14:paraId="6DEDD34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57CF94E0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int size =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atoi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arg_size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518F2AD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if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(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&lt;= 0) {</w:t>
      </w:r>
    </w:p>
    <w:p w14:paraId="7C6C6A2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"Некорректный размер массива.\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");</w:t>
      </w:r>
    </w:p>
    <w:p w14:paraId="66313C6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continue;</w:t>
      </w:r>
    </w:p>
    <w:p w14:paraId="09E6F3F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7C2B101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int* array =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malloc(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size *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(int));</w:t>
      </w:r>
    </w:p>
    <w:p w14:paraId="1B14503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if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(!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) {</w:t>
      </w:r>
    </w:p>
    <w:p w14:paraId="75571BE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"Не удалось выделить память для массива.\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");</w:t>
      </w:r>
    </w:p>
    <w:p w14:paraId="29D78F9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continue;</w:t>
      </w:r>
    </w:p>
    <w:p w14:paraId="4DAD7A8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1342C751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int valid = 1;</w:t>
      </w:r>
    </w:p>
    <w:p w14:paraId="03E5375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for (int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&lt; size; ++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0B88879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char*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elem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strtok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" ");</w:t>
      </w:r>
    </w:p>
    <w:p w14:paraId="0FC702F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if 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elem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== NULL) {</w:t>
      </w:r>
    </w:p>
    <w:p w14:paraId="60C9F71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"Недостаточно элементов для массива.\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");</w:t>
      </w:r>
    </w:p>
    <w:p w14:paraId="3F1988D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free(array);</w:t>
      </w:r>
    </w:p>
    <w:p w14:paraId="51A2BB1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    valid = 0;</w:t>
      </w:r>
    </w:p>
    <w:p w14:paraId="6AF0B3F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    break;</w:t>
      </w:r>
    </w:p>
    <w:p w14:paraId="2F356E5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2FD7B90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array[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] =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atoi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elem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01E23A2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5EDEBB1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if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(!valid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21BD67E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continue;</w:t>
      </w:r>
    </w:p>
    <w:p w14:paraId="7A472ED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17DD54A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105ADC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Исходный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массив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: ");</w:t>
      </w:r>
    </w:p>
    <w:p w14:paraId="71E8E26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for(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&lt; size; ++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0E42FA0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"%d ", array[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]);</w:t>
      </w:r>
    </w:p>
    <w:p w14:paraId="3A7E288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14E5519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("\n");</w:t>
      </w:r>
    </w:p>
    <w:p w14:paraId="3C777DB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F1FE03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struct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timespec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start, end;</w:t>
      </w:r>
    </w:p>
    <w:p w14:paraId="14E9003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clock_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gettime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CLOCK_MONOTONIC, &amp;start);</w:t>
      </w:r>
    </w:p>
    <w:p w14:paraId="49BAD35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array, size);</w:t>
      </w:r>
    </w:p>
    <w:p w14:paraId="1F4B814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clock_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gettime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CLOCK_MONOTONIC, &amp;end);</w:t>
      </w:r>
    </w:p>
    <w:p w14:paraId="2EAA9F1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2A5EE3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double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time_taken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end.tv_sec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start.tv_sec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* 1e3 +</w:t>
      </w:r>
    </w:p>
    <w:p w14:paraId="12B0FBB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                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end.tv_nsec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start.tv_nsec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) / 1e6; </w:t>
      </w:r>
    </w:p>
    <w:p w14:paraId="2AB6653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256BE5C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Отсортированный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массив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: ");</w:t>
      </w:r>
    </w:p>
    <w:p w14:paraId="44D1AA2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for(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&lt; size; ++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3A79BF7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"%d ", array[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]);</w:t>
      </w:r>
    </w:p>
    <w:p w14:paraId="6BB2E02A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484EA45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("\n");</w:t>
      </w:r>
    </w:p>
    <w:p w14:paraId="0C038BD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"Время выполнения сортировки: %.6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ms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\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",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time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_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taken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7F17FEE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69B01A4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free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139AD80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365F650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else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{</w:t>
      </w:r>
    </w:p>
    <w:p w14:paraId="04B2C1F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"Неизвестная команда.\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>");</w:t>
      </w:r>
    </w:p>
    <w:p w14:paraId="58C8CC9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2A5DBA36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68BD7F0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8BF58C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dlclose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6FBEBD2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dlclose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handle_sort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036CB8ED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CFF118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return 0;</w:t>
      </w:r>
    </w:p>
    <w:p w14:paraId="4930A208" w14:textId="605008B6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55B0912E" w14:textId="3EF957A8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programs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program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2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CMakeLists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.txt</w:t>
      </w:r>
    </w:p>
    <w:p w14:paraId="6FBAA33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cmake_minimum_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required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VERSION 3.10)</w:t>
      </w:r>
    </w:p>
    <w:p w14:paraId="66149793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F07C28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project(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program2 C)</w:t>
      </w:r>
    </w:p>
    <w:p w14:paraId="27BEDD55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03DDE5E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include_directories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(${CMAKE_SOURCE_DIR}/include)</w:t>
      </w:r>
    </w:p>
    <w:p w14:paraId="4088A9D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55E89A4F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add_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executable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program2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main.c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774B68B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38BD747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target_link_</w:t>
      </w: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libraries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program2 PRIVATE </w:t>
      </w:r>
      <w:proofErr w:type="spell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</w:t>
      </w:r>
      <w:proofErr w:type="spell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sort dl)</w:t>
      </w:r>
    </w:p>
    <w:p w14:paraId="16CE7E09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AA50823" w14:textId="0AC5DE70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install(</w:t>
      </w:r>
      <w:proofErr w:type="gramEnd"/>
      <w:r w:rsidRPr="00480C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TARGETS program2 DESTINATION bin)</w:t>
      </w:r>
    </w:p>
    <w:p w14:paraId="4986DFF0" w14:textId="3942B97E" w:rsidR="00480C74" w:rsidRDefault="00D12200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tests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gcf_test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.cpp</w:t>
      </w:r>
    </w:p>
    <w:p w14:paraId="77320785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gtest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gtest.h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55576F67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gcf.h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1659A673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8535010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TEST(</w:t>
      </w:r>
      <w:proofErr w:type="spellStart"/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GCFTest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, Euclidean) {</w:t>
      </w:r>
    </w:p>
    <w:p w14:paraId="7F3337D2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set_gcf_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GCF_Euclidean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6AF17477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4C0DD8C3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EQ(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GCF(48, 18), 6);</w:t>
      </w:r>
    </w:p>
    <w:p w14:paraId="4A41A175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EQ(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GCF(100, 10), 10);</w:t>
      </w:r>
    </w:p>
    <w:p w14:paraId="52DBDF91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EQ(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GCF(7, 3), 1);</w:t>
      </w:r>
    </w:p>
    <w:p w14:paraId="581CA440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EQ(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GCF(0, 5), 5);</w:t>
      </w:r>
    </w:p>
    <w:p w14:paraId="5DD61EA3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EQ(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GCF(5, 0), 5);</w:t>
      </w:r>
    </w:p>
    <w:p w14:paraId="7A6248ED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EQ(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GCF(0, 0), 0);</w:t>
      </w:r>
    </w:p>
    <w:p w14:paraId="279493A6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09F12259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2BF580C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TEST(</w:t>
      </w:r>
      <w:proofErr w:type="spellStart"/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GCFTest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, Naive) {</w:t>
      </w:r>
    </w:p>
    <w:p w14:paraId="01A1822E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set_gcf_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GCF_Naive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2C0BCC92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5BB3CDCE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EQ(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GCF(48, 18), 6);</w:t>
      </w:r>
    </w:p>
    <w:p w14:paraId="1BEB3D8E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EQ(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GCF(100, 10), 10);</w:t>
      </w:r>
    </w:p>
    <w:p w14:paraId="2AA526FC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EQ(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GCF(7, 3), 1);</w:t>
      </w:r>
    </w:p>
    <w:p w14:paraId="1CD56671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EQ(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GCF(0, 5), 5);</w:t>
      </w:r>
    </w:p>
    <w:p w14:paraId="41C7CF2C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EQ(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GCF(5, 0), 5);</w:t>
      </w:r>
    </w:p>
    <w:p w14:paraId="2963A7D2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EQ(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GCF(0, 0), 0);</w:t>
      </w:r>
    </w:p>
    <w:p w14:paraId="6F29FF26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392E492B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FB9D3E8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main(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argc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, char **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argv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57034A97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::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testing::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InitGoogleTest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(&amp;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argc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argv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34515E7E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return RUN_ALL_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TESTS(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25309ABE" w14:textId="30A2E73C" w:rsid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7FC9D0C2" w14:textId="7FF8BA43" w:rsidR="00D12200" w:rsidRPr="00480C74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tests/</w:t>
      </w: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sort_test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.cpp</w:t>
      </w:r>
    </w:p>
    <w:p w14:paraId="3503C149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gtest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gtest.h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6C1ACD6E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sort.h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5B47F2D7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&lt;algorithm&gt;</w:t>
      </w:r>
    </w:p>
    <w:p w14:paraId="723C01F0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time.h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03233A3E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97E1F48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bool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is_sorted_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correctly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const int* sorted, const int* expected, int size) {</w:t>
      </w:r>
    </w:p>
    <w:p w14:paraId="7683074A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for(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&lt; size; ++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1BBB95A6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if(sorted[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!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= expected[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]) {</w:t>
      </w:r>
    </w:p>
    <w:p w14:paraId="0668CD36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return false;</w:t>
      </w:r>
    </w:p>
    <w:p w14:paraId="7D95442A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6264FE42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577B25AF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return true;</w:t>
      </w:r>
    </w:p>
    <w:p w14:paraId="2A618025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797DCF8C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A903255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TEST(</w:t>
      </w:r>
      <w:proofErr w:type="spellStart"/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SortTest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BubbleSort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38E7C61D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set_sort_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Sort_Bubble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2EA81B35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02287D79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66624DCB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 {5, 2, 9, 1, 5, 6};</w:t>
      </w:r>
    </w:p>
    <w:p w14:paraId="644F3F7C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expected[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 {1, 2, 5, 5, 6, 9};</w:t>
      </w:r>
    </w:p>
    <w:p w14:paraId="4F43679D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size =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(array)/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0]);</w:t>
      </w:r>
    </w:p>
    <w:p w14:paraId="67EADDA1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38456366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array, size);</w:t>
      </w:r>
    </w:p>
    <w:p w14:paraId="590307D6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64507707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TRUE(</w:t>
      </w:r>
      <w:proofErr w:type="spellStart"/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is_sorted_correctly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(array, expected, size));</w:t>
      </w:r>
    </w:p>
    <w:p w14:paraId="7DF34305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785F2434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74FCD5CD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22A2FD81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 {3, 0, -1, 8, 7, 2};</w:t>
      </w:r>
    </w:p>
    <w:p w14:paraId="61E40438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expected[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 {-1, 0, 2, 3, 7, 8};</w:t>
      </w:r>
    </w:p>
    <w:p w14:paraId="0382C7B1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size =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(array)/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0]);</w:t>
      </w:r>
    </w:p>
    <w:p w14:paraId="4B3381A1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1200DD66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array, size);</w:t>
      </w:r>
    </w:p>
    <w:p w14:paraId="463A58B6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476A22F8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TRUE(</w:t>
      </w:r>
      <w:proofErr w:type="spellStart"/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is_sorted_correctly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(array, expected, size));</w:t>
      </w:r>
    </w:p>
    <w:p w14:paraId="4DCC70AA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370B0B2A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3DB82931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5D111BF5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 {1};</w:t>
      </w:r>
    </w:p>
    <w:p w14:paraId="746A7A11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expected[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 {1};</w:t>
      </w:r>
    </w:p>
    <w:p w14:paraId="33D9C5E1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size =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(array)/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0]);</w:t>
      </w:r>
    </w:p>
    <w:p w14:paraId="44890B33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 xml:space="preserve">        </w:t>
      </w:r>
    </w:p>
    <w:p w14:paraId="587F81C9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array, size);</w:t>
      </w:r>
    </w:p>
    <w:p w14:paraId="2EA2E931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3AD8C93A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TRUE(</w:t>
      </w:r>
      <w:proofErr w:type="spellStart"/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is_sorted_correctly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(array, expected, size));</w:t>
      </w:r>
    </w:p>
    <w:p w14:paraId="29AC9A67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5DAC1D36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2EE97882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4DC0EF8A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int* array =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;</w:t>
      </w:r>
    </w:p>
    <w:p w14:paraId="7DB25294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int* expected =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;</w:t>
      </w:r>
    </w:p>
    <w:p w14:paraId="3D16E29D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size = 0;</w:t>
      </w:r>
    </w:p>
    <w:p w14:paraId="32007BC6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5799337E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array, size);</w:t>
      </w:r>
    </w:p>
    <w:p w14:paraId="2B595D70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1E626469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TRUE(</w:t>
      </w:r>
      <w:proofErr w:type="spellStart"/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is_sorted_correctly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(array, expected, size));</w:t>
      </w:r>
    </w:p>
    <w:p w14:paraId="3FB2D800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4B155942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0D0E09FA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EA17CDB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TEST(</w:t>
      </w:r>
      <w:proofErr w:type="spellStart"/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SortTest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QuickSort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443FD0E0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set_sort_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Sort_Quick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5F3CE9D4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3EE35CA8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 {5, 2, 9, 1, 5, 6};</w:t>
      </w:r>
    </w:p>
    <w:p w14:paraId="33666F6D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expected[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 {1, 2, 5, 5, 6, 9};</w:t>
      </w:r>
    </w:p>
    <w:p w14:paraId="7BCD6CA1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size =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(array)/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0]);</w:t>
      </w:r>
    </w:p>
    <w:p w14:paraId="12CD59FF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6B0248B3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array, size);</w:t>
      </w:r>
    </w:p>
    <w:p w14:paraId="51ABFCA7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4E0875CC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TRUE(</w:t>
      </w:r>
      <w:proofErr w:type="spellStart"/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is_sorted_correctly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(array, expected, size));</w:t>
      </w:r>
    </w:p>
    <w:p w14:paraId="359BF8DD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3BA70363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1139C349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70058495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 {3, 0, -1, 8, 7, 2};</w:t>
      </w:r>
    </w:p>
    <w:p w14:paraId="1EBC49C2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expected[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 {-1, 0, 2, 3, 7, 8};</w:t>
      </w:r>
    </w:p>
    <w:p w14:paraId="3866543F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size =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(array)/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0]);</w:t>
      </w:r>
    </w:p>
    <w:p w14:paraId="48BAB447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3DA2D4E5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array, size);</w:t>
      </w:r>
    </w:p>
    <w:p w14:paraId="2ACE2B83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4267FDA8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TRUE(</w:t>
      </w:r>
      <w:proofErr w:type="spellStart"/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is_sorted_correctly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(array, expected, size));</w:t>
      </w:r>
    </w:p>
    <w:p w14:paraId="2A7AF14C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 xml:space="preserve">    }</w:t>
      </w:r>
    </w:p>
    <w:p w14:paraId="4987AD3A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750D61E2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1D7116D0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 {1};</w:t>
      </w:r>
    </w:p>
    <w:p w14:paraId="1684D8D8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expected[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 {1};</w:t>
      </w:r>
    </w:p>
    <w:p w14:paraId="017FA18D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size =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(array)/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array[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0]);</w:t>
      </w:r>
    </w:p>
    <w:p w14:paraId="186551DA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0201D172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array, size);</w:t>
      </w:r>
    </w:p>
    <w:p w14:paraId="1ACCB8B4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3AD688A7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TRUE(</w:t>
      </w:r>
      <w:proofErr w:type="spellStart"/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is_sorted_correctly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(array, expected, size));</w:t>
      </w:r>
    </w:p>
    <w:p w14:paraId="53454ACB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245320EB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2422A2AD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5FC78F60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int* array =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;</w:t>
      </w:r>
    </w:p>
    <w:p w14:paraId="05D44F7D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int* expected =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;</w:t>
      </w:r>
    </w:p>
    <w:p w14:paraId="3CFA1A52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size = 0;</w:t>
      </w:r>
    </w:p>
    <w:p w14:paraId="61D08032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16D2F826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Sort(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array, size);</w:t>
      </w:r>
    </w:p>
    <w:p w14:paraId="3686988E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649755C0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EXPECT_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TRUE(</w:t>
      </w:r>
      <w:proofErr w:type="spellStart"/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is_sorted_correctly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(array, expected, size));</w:t>
      </w:r>
    </w:p>
    <w:p w14:paraId="1CC1A29C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4B87F7D0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3A3AC8CB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C35F29A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main(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argc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, char **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argv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3CA8FC80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::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testing::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InitGoogleTest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(&amp;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argc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argv</w:t>
      </w:r>
      <w:proofErr w:type="spell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39EB8C66" w14:textId="77777777" w:rsidR="00D12200" w:rsidRPr="00D12200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return RUN_ALL_</w:t>
      </w:r>
      <w:proofErr w:type="gramStart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TESTS(</w:t>
      </w:r>
      <w:proofErr w:type="gramEnd"/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139CC1F7" w14:textId="1C75ECFD" w:rsidR="00D12200" w:rsidRPr="00480C74" w:rsidRDefault="00D12200" w:rsidP="00D1220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1220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5F539F22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7BAF5F8" w14:textId="77777777" w:rsidR="00480C74" w:rsidRPr="00480C74" w:rsidRDefault="00480C74" w:rsidP="00480C74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EA4AB2" w14:textId="4976DDEA" w:rsidR="00C31F06" w:rsidRPr="00480C74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480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вывода</w:t>
      </w:r>
      <w:r w:rsidRPr="00480C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6357D7" w14:textId="0A9F407E" w:rsidR="004F5E7E" w:rsidRPr="00C31F06" w:rsidRDefault="00D12200" w:rsidP="00C31F06">
      <w:pPr>
        <w:suppressAutoHyphens w:val="0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79E609" wp14:editId="60E36F93">
            <wp:extent cx="4945712" cy="3354414"/>
            <wp:effectExtent l="0" t="0" r="7620" b="0"/>
            <wp:docPr id="1375543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43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546" cy="33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E7E" w:rsidRPr="00C31F06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8487F" w14:textId="77777777" w:rsidR="00D31207" w:rsidRDefault="00D31207">
      <w:r>
        <w:separator/>
      </w:r>
    </w:p>
  </w:endnote>
  <w:endnote w:type="continuationSeparator" w:id="0">
    <w:p w14:paraId="554AF81D" w14:textId="77777777" w:rsidR="00D31207" w:rsidRDefault="00D3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E5E45" w14:textId="77777777" w:rsidR="00703644" w:rsidRDefault="00FF6875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7609B">
      <w:rPr>
        <w:noProof/>
        <w:color w:val="000000"/>
      </w:rPr>
      <w:t>2</w:t>
    </w:r>
    <w:r>
      <w:rPr>
        <w:color w:val="000000"/>
      </w:rPr>
      <w:fldChar w:fldCharType="end"/>
    </w:r>
  </w:p>
  <w:p w14:paraId="6CC34B24" w14:textId="77777777" w:rsidR="00703644" w:rsidRDefault="0070364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9D1E2" w14:textId="77777777" w:rsidR="00D31207" w:rsidRDefault="00D31207">
      <w:r>
        <w:separator/>
      </w:r>
    </w:p>
  </w:footnote>
  <w:footnote w:type="continuationSeparator" w:id="0">
    <w:p w14:paraId="22651140" w14:textId="77777777" w:rsidR="00D31207" w:rsidRDefault="00D31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3679"/>
    <w:multiLevelType w:val="multilevel"/>
    <w:tmpl w:val="04301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FD8"/>
    <w:multiLevelType w:val="multilevel"/>
    <w:tmpl w:val="743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5626B24"/>
    <w:multiLevelType w:val="hybridMultilevel"/>
    <w:tmpl w:val="AD9A8A6A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8EE7028"/>
    <w:multiLevelType w:val="hybridMultilevel"/>
    <w:tmpl w:val="18F0287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3DB20F11"/>
    <w:multiLevelType w:val="multilevel"/>
    <w:tmpl w:val="6414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85A32"/>
    <w:multiLevelType w:val="hybridMultilevel"/>
    <w:tmpl w:val="69123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95704"/>
    <w:multiLevelType w:val="multilevel"/>
    <w:tmpl w:val="187E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119AF"/>
    <w:multiLevelType w:val="multilevel"/>
    <w:tmpl w:val="00F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575B6"/>
    <w:multiLevelType w:val="multilevel"/>
    <w:tmpl w:val="42E8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544D4"/>
    <w:multiLevelType w:val="multilevel"/>
    <w:tmpl w:val="8FDC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163344">
    <w:abstractNumId w:val="0"/>
  </w:num>
  <w:num w:numId="2" w16cid:durableId="1501653243">
    <w:abstractNumId w:val="1"/>
  </w:num>
  <w:num w:numId="3" w16cid:durableId="10221312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9194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46552848">
    <w:abstractNumId w:val="2"/>
  </w:num>
  <w:num w:numId="6" w16cid:durableId="881551796">
    <w:abstractNumId w:val="3"/>
  </w:num>
  <w:num w:numId="7" w16cid:durableId="255750747">
    <w:abstractNumId w:val="5"/>
  </w:num>
  <w:num w:numId="8" w16cid:durableId="965816687">
    <w:abstractNumId w:val="9"/>
  </w:num>
  <w:num w:numId="9" w16cid:durableId="2037274165">
    <w:abstractNumId w:val="4"/>
  </w:num>
  <w:num w:numId="10" w16cid:durableId="1041127058">
    <w:abstractNumId w:val="8"/>
  </w:num>
  <w:num w:numId="11" w16cid:durableId="790629675">
    <w:abstractNumId w:val="7"/>
  </w:num>
  <w:num w:numId="12" w16cid:durableId="263265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44"/>
    <w:rsid w:val="000773BF"/>
    <w:rsid w:val="0017609B"/>
    <w:rsid w:val="001F6BEC"/>
    <w:rsid w:val="00216A1C"/>
    <w:rsid w:val="00250FC8"/>
    <w:rsid w:val="002B09A7"/>
    <w:rsid w:val="002C7884"/>
    <w:rsid w:val="004136A6"/>
    <w:rsid w:val="00480C74"/>
    <w:rsid w:val="004B5180"/>
    <w:rsid w:val="004F1CE8"/>
    <w:rsid w:val="004F5E7E"/>
    <w:rsid w:val="005003BC"/>
    <w:rsid w:val="00577B0C"/>
    <w:rsid w:val="005C4F94"/>
    <w:rsid w:val="00694E2B"/>
    <w:rsid w:val="006B12F6"/>
    <w:rsid w:val="00703644"/>
    <w:rsid w:val="008A1546"/>
    <w:rsid w:val="00A7278B"/>
    <w:rsid w:val="00AF70A0"/>
    <w:rsid w:val="00B124D2"/>
    <w:rsid w:val="00B67649"/>
    <w:rsid w:val="00BC72C1"/>
    <w:rsid w:val="00BD7DAC"/>
    <w:rsid w:val="00C31F06"/>
    <w:rsid w:val="00D12200"/>
    <w:rsid w:val="00D25825"/>
    <w:rsid w:val="00D31207"/>
    <w:rsid w:val="00EE6835"/>
    <w:rsid w:val="00F47075"/>
    <w:rsid w:val="00F921B7"/>
    <w:rsid w:val="00F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EF0F"/>
  <w15:docId w15:val="{82264A0D-044A-4E1E-9F35-DCE5BB74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5C4F94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4F5E7E"/>
    <w:rPr>
      <w:b/>
      <w:bCs/>
    </w:rPr>
  </w:style>
  <w:style w:type="character" w:customStyle="1" w:styleId="katex-mathml">
    <w:name w:val="katex-mathml"/>
    <w:basedOn w:val="a0"/>
    <w:rsid w:val="004F5E7E"/>
  </w:style>
  <w:style w:type="character" w:customStyle="1" w:styleId="mord">
    <w:name w:val="mord"/>
    <w:basedOn w:val="a0"/>
    <w:rsid w:val="004F5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2527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Дима Ковриженков</cp:lastModifiedBy>
  <cp:revision>2</cp:revision>
  <dcterms:created xsi:type="dcterms:W3CDTF">2025-02-16T14:06:00Z</dcterms:created>
  <dcterms:modified xsi:type="dcterms:W3CDTF">2025-02-16T14:06:00Z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