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0DCC6" w14:textId="77777777" w:rsidR="001E683F" w:rsidRDefault="001E683F" w:rsidP="001E683F">
      <w:pPr>
        <w:spacing w:line="276" w:lineRule="auto"/>
      </w:pPr>
    </w:p>
    <w:p w14:paraId="217246C3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8116E79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FC7E450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28E8810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31068DBA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377F016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B4272D5" w14:textId="2BE1865C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5-7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F3C0C01" w14:textId="551913BF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3E1777E7" w14:textId="77777777" w:rsidR="006F3426" w:rsidRDefault="006F3426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74B2CE" w14:textId="77777777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6FC3EA3" w14:textId="0BE794F8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hanging="201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“Брокеры сообщений”</w:t>
      </w:r>
    </w:p>
    <w:p w14:paraId="0F11F5D3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F105C1F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1AADB23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5D1AA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693BA6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247CA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8ED37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215935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81468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E568" w14:textId="77777777" w:rsidR="003852A3" w:rsidRDefault="003852A3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39E90" w14:textId="7777777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6F0C7" w14:textId="7777777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FBC83" w14:textId="77777777" w:rsidR="001E683F" w:rsidRDefault="001E683F" w:rsidP="001E683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5E6370AD" w14:textId="77777777" w:rsidR="00E34E9D" w:rsidRPr="008B45AE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D33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Ковриженков Дмитрий Олегович</w:t>
      </w:r>
    </w:p>
    <w:p w14:paraId="27E6860C" w14:textId="77777777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AE7E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B15519" w14:textId="71EFAF9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43</w:t>
      </w:r>
    </w:p>
    <w:p w14:paraId="3C788E9C" w14:textId="7777777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7803D7DA" w14:textId="77777777" w:rsidR="001E683F" w:rsidRDefault="001E683F" w:rsidP="001E683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467CB696" w14:textId="77777777" w:rsidR="001E683F" w:rsidRDefault="001E683F" w:rsidP="001E683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58404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C565A07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198A9F4" w14:textId="55FFBDCC" w:rsidR="003852A3" w:rsidRDefault="001E683F" w:rsidP="006F3426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9E167DD" w14:textId="77777777" w:rsidR="003852A3" w:rsidRDefault="003852A3" w:rsidP="001E683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E30E3" w14:textId="77777777" w:rsidR="003852A3" w:rsidRDefault="003852A3" w:rsidP="001E683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CB854" w14:textId="7C584701" w:rsidR="006F3426" w:rsidRDefault="001E683F" w:rsidP="006F3426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6D6BC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6F3426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FF92436" w14:textId="77777777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61702397" w14:textId="4E88D1C3" w:rsidR="007546B6" w:rsidRPr="007546B6" w:rsidRDefault="006F342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E34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46B6" w:rsidRPr="007546B6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7546B6" w:rsidRPr="007546B6">
        <w:rPr>
          <w:rFonts w:ascii="Times New Roman" w:hAnsi="Times New Roman" w:cs="Times New Roman"/>
          <w:sz w:val="28"/>
          <w:szCs w:val="28"/>
        </w:rPr>
        <w:t xml:space="preserve">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="007546B6" w:rsidRPr="007546B6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="007546B6" w:rsidRPr="007546B6">
        <w:rPr>
          <w:rFonts w:ascii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</w:t>
      </w:r>
    </w:p>
    <w:p w14:paraId="67E2579D" w14:textId="7F7A7745" w:rsidR="007546B6" w:rsidRPr="007546B6" w:rsidRDefault="007546B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6B6">
        <w:rPr>
          <w:rFonts w:ascii="Times New Roman" w:hAnsi="Times New Roman" w:cs="Times New Roman"/>
          <w:sz w:val="28"/>
          <w:szCs w:val="28"/>
        </w:rPr>
        <w:t>Топология: дерево</w:t>
      </w:r>
      <w:r w:rsidR="00AE34F6">
        <w:rPr>
          <w:rFonts w:ascii="Times New Roman" w:hAnsi="Times New Roman" w:cs="Times New Roman"/>
          <w:sz w:val="28"/>
          <w:szCs w:val="28"/>
        </w:rPr>
        <w:t xml:space="preserve"> общего вида</w:t>
      </w:r>
      <w:r w:rsidRPr="007546B6">
        <w:rPr>
          <w:rFonts w:ascii="Times New Roman" w:hAnsi="Times New Roman" w:cs="Times New Roman"/>
          <w:sz w:val="28"/>
          <w:szCs w:val="28"/>
        </w:rPr>
        <w:t>.</w:t>
      </w:r>
    </w:p>
    <w:p w14:paraId="22BA4C24" w14:textId="77777777" w:rsidR="00E34E9D" w:rsidRDefault="00E34E9D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4E9D">
        <w:rPr>
          <w:rFonts w:ascii="Times New Roman" w:hAnsi="Times New Roman" w:cs="Times New Roman"/>
          <w:sz w:val="28"/>
          <w:szCs w:val="28"/>
        </w:rPr>
        <w:t xml:space="preserve">Набор команд 1 (подсчет суммы n чисел) Формат команды: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n k1 …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 n – количество складываемых чисел (от 1 до 108) k1 …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– складываемые числа </w:t>
      </w:r>
    </w:p>
    <w:p w14:paraId="22920B13" w14:textId="0563E57A" w:rsidR="007546B6" w:rsidRPr="00AE34F6" w:rsidRDefault="007546B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6B6">
        <w:rPr>
          <w:rFonts w:ascii="Times New Roman" w:hAnsi="Times New Roman" w:cs="Times New Roman"/>
          <w:sz w:val="28"/>
          <w:szCs w:val="28"/>
        </w:rPr>
        <w:t xml:space="preserve">Команда проверки </w:t>
      </w:r>
      <w:r w:rsidR="00E34E9D" w:rsidRPr="00E34E9D">
        <w:rPr>
          <w:rFonts w:ascii="Times New Roman" w:hAnsi="Times New Roman" w:cs="Times New Roman"/>
          <w:sz w:val="28"/>
          <w:szCs w:val="28"/>
        </w:rPr>
        <w:t>2</w:t>
      </w:r>
      <w:r w:rsidRPr="007546B6">
        <w:rPr>
          <w:rFonts w:ascii="Times New Roman" w:hAnsi="Times New Roman" w:cs="Times New Roman"/>
          <w:sz w:val="28"/>
          <w:szCs w:val="28"/>
        </w:rPr>
        <w:t xml:space="preserve"> Формат команды: </w:t>
      </w:r>
      <w:proofErr w:type="spellStart"/>
      <w:r w:rsidRPr="007546B6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AE34F6">
        <w:rPr>
          <w:rFonts w:ascii="Times New Roman" w:hAnsi="Times New Roman" w:cs="Times New Roman"/>
          <w:sz w:val="28"/>
          <w:szCs w:val="28"/>
        </w:rPr>
        <w:t xml:space="preserve"> </w:t>
      </w:r>
      <w:r w:rsidR="00AE34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46B6">
        <w:rPr>
          <w:rFonts w:ascii="Times New Roman" w:hAnsi="Times New Roman" w:cs="Times New Roman"/>
          <w:sz w:val="28"/>
          <w:szCs w:val="28"/>
        </w:rPr>
        <w:t xml:space="preserve"> </w:t>
      </w:r>
      <w:r w:rsidR="00E34E9D" w:rsidRPr="00E34E9D">
        <w:rPr>
          <w:rFonts w:ascii="Times New Roman" w:hAnsi="Times New Roman" w:cs="Times New Roman"/>
          <w:sz w:val="28"/>
          <w:szCs w:val="28"/>
        </w:rPr>
        <w:t>Команда проверяет доступность конкретного узла. Если узла нет, то необходимо выводить ошибку: «</w:t>
      </w:r>
      <w:proofErr w:type="spellStart"/>
      <w:r w:rsidR="00E34E9D" w:rsidRPr="00E34E9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="00E34E9D" w:rsidRPr="00E34E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34E9D" w:rsidRPr="00E34E9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E34E9D" w:rsidRPr="00E3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E9D" w:rsidRPr="00E34E9D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E34E9D" w:rsidRPr="00E34E9D">
        <w:rPr>
          <w:rFonts w:ascii="Times New Roman" w:hAnsi="Times New Roman" w:cs="Times New Roman"/>
          <w:sz w:val="28"/>
          <w:szCs w:val="28"/>
        </w:rPr>
        <w:t>»</w:t>
      </w:r>
    </w:p>
    <w:p w14:paraId="64FF2D2E" w14:textId="77777777" w:rsidR="007546B6" w:rsidRDefault="007546B6" w:rsidP="006F34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EF8E9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4E9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6A0415C6" w14:textId="1ABF7B51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E9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реализована система распределенных вычислений на основе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 Программа состоит из клиента (client.cpp) и рабочих процессов (worker.cpp), взаимодействующих через сетевые сокеты.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Структура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Клиент (client.cpp)</w:t>
      </w:r>
      <w:proofErr w:type="gramStart"/>
      <w:r w:rsidRPr="00E34E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Отправляет</w:t>
      </w:r>
      <w:proofErr w:type="gramEnd"/>
      <w:r w:rsidRPr="00E34E9D">
        <w:rPr>
          <w:rFonts w:ascii="Times New Roman" w:hAnsi="Times New Roman" w:cs="Times New Roman"/>
          <w:sz w:val="28"/>
          <w:szCs w:val="28"/>
        </w:rPr>
        <w:t xml:space="preserve"> команды для создания, удаления и управления рабочими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Подключается к рабочим процессам через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Поддерживает команды: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&gt; – создать новый </w:t>
      </w:r>
      <w:r w:rsidRPr="00E34E9D">
        <w:rPr>
          <w:rFonts w:ascii="Times New Roman" w:hAnsi="Times New Roman" w:cs="Times New Roman"/>
          <w:sz w:val="28"/>
          <w:szCs w:val="28"/>
        </w:rPr>
        <w:lastRenderedPageBreak/>
        <w:t>рабочий 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&gt; – проверить доступность процесса.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число_элементов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&gt; &lt;числа&gt; – вычислить сумму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&gt; – удалить рабочий 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– завершить все процессы.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Рабочие процессы (worker.cpp)</w:t>
      </w:r>
      <w:proofErr w:type="gramStart"/>
      <w:r w:rsidRPr="00E34E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Принимают</w:t>
      </w:r>
      <w:proofErr w:type="gramEnd"/>
      <w:r w:rsidRPr="00E34E9D">
        <w:rPr>
          <w:rFonts w:ascii="Times New Roman" w:hAnsi="Times New Roman" w:cs="Times New Roman"/>
          <w:sz w:val="28"/>
          <w:szCs w:val="28"/>
        </w:rPr>
        <w:t xml:space="preserve"> команды от клиента через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Обрабатывают команду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, вычисляя сумму переданных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Отвечают на команду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, подтверждая свою активность.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Завершают работу по команде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Модуль сетевого взаимодействия (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net_func.h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Реализует функции </w:t>
      </w:r>
      <w:proofErr w:type="spellStart"/>
      <w:proofErr w:type="gramStart"/>
      <w:r w:rsidRPr="00E34E9D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4E9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send_message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reseave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(), обеспечивающие работу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Структура узлов (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node.h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E34E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Реализует</w:t>
      </w:r>
      <w:proofErr w:type="gramEnd"/>
      <w:r w:rsidRPr="00E34E9D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для управления рабочими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Поддерживает операции создания, удаления и взаимодействия с дочерними узлами.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Сборка проекта (CMakeLists.txt)</w:t>
      </w:r>
      <w:proofErr w:type="gramStart"/>
      <w:r w:rsidRPr="00E34E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E3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для сетевого взаимодействия.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Поддерживает тестирование с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GTest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</w:p>
    <w:p w14:paraId="39C4492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4E9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6E5827A" w14:textId="2FC6F758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E9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Основы распределенных вычислений с использованием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 xml:space="preserve"> взаимодействие через TCP-сокеты.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Работа с асинхронными рабочими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Обработка команд пользователя в клиенте.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 xml:space="preserve">Динамическое управление рабочими процессами с помощью </w:t>
      </w:r>
      <w:proofErr w:type="spellStart"/>
      <w:proofErr w:type="gramStart"/>
      <w:r w:rsidRPr="00E34E9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4E9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34E9D">
        <w:rPr>
          <w:rFonts w:ascii="Times New Roman" w:hAnsi="Times New Roman" w:cs="Times New Roman"/>
          <w:sz w:val="28"/>
          <w:szCs w:val="28"/>
        </w:rPr>
        <w:t>pkill</w:t>
      </w:r>
      <w:proofErr w:type="spellEnd"/>
      <w:r w:rsidRPr="00E34E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E9D">
        <w:rPr>
          <w:rFonts w:ascii="Times New Roman" w:hAnsi="Times New Roman" w:cs="Times New Roman"/>
          <w:sz w:val="28"/>
          <w:szCs w:val="28"/>
        </w:rPr>
        <w:t>Эта лабораторная работа демонстрирует принципы построения распределенных систем, обработки сетевых сообщений и управления процессами в многозадачной среде.</w:t>
      </w:r>
    </w:p>
    <w:p w14:paraId="7EAD0BD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2453D" w14:textId="0ACBB3DA" w:rsidR="00AE34F6" w:rsidRPr="00E34E9D" w:rsidRDefault="00F43CEF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E34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DD5651" w14:textId="72DC5380" w:rsidR="0035456E" w:rsidRDefault="00E34E9D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AE34F6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="00AE34F6" w:rsidRPr="00E34E9D">
        <w:rPr>
          <w:rFonts w:ascii="Times New Roman" w:hAnsi="Times New Roman" w:cs="Times New Roman"/>
          <w:sz w:val="20"/>
          <w:szCs w:val="20"/>
        </w:rPr>
        <w:t>/</w:t>
      </w:r>
      <w:r w:rsidRPr="00E34E9D">
        <w:rPr>
          <w:rFonts w:ascii="Times New Roman" w:hAnsi="Times New Roman" w:cs="Times New Roman"/>
          <w:sz w:val="20"/>
          <w:szCs w:val="20"/>
          <w:lang w:val="en-US"/>
        </w:rPr>
        <w:t>client</w:t>
      </w:r>
      <w:r w:rsidR="00AE34F6" w:rsidRPr="00E34E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AE34F6">
        <w:rPr>
          <w:rFonts w:ascii="Times New Roman" w:hAnsi="Times New Roman" w:cs="Times New Roman"/>
          <w:sz w:val="20"/>
          <w:szCs w:val="20"/>
          <w:lang w:val="en-US"/>
        </w:rPr>
        <w:t>cpp</w:t>
      </w:r>
      <w:proofErr w:type="spellEnd"/>
    </w:p>
    <w:p w14:paraId="23A8FAF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#include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"..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/include/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net_func.h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4B06F2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1FA434E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&lt;zmq.hpp&gt;</w:t>
      </w:r>
    </w:p>
    <w:p w14:paraId="798F768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FC34B1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5223E18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unordered_set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590F3A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4DF48A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F3B88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unordered_set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&lt;int&gt;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active_nodes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FA651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05D61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BF3E29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context_t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context(1);</w:t>
      </w:r>
    </w:p>
    <w:p w14:paraId="26487C5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socket(context, ZMQ_REQ);</w:t>
      </w:r>
    </w:p>
    <w:p w14:paraId="45D70C5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string command;</w:t>
      </w:r>
    </w:p>
    <w:p w14:paraId="6602482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97612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"Client started. Enter commands (create, ping, exec, remove, exit):" &lt;&lt;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77E71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E9653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while (true) {</w:t>
      </w:r>
    </w:p>
    <w:p w14:paraId="38DC46E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"&gt; ";</w:t>
      </w:r>
    </w:p>
    <w:p w14:paraId="7598924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, command);</w:t>
      </w:r>
    </w:p>
    <w:p w14:paraId="7930E53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istringstream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(command);</w:t>
      </w:r>
    </w:p>
    <w:p w14:paraId="63D661F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7A469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F29EE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C665B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"create") {</w:t>
      </w:r>
    </w:p>
    <w:p w14:paraId="43393C5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id;</w:t>
      </w:r>
    </w:p>
    <w:p w14:paraId="05CC3F5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id;</w:t>
      </w:r>
    </w:p>
    <w:p w14:paraId="07A73B9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(id) !=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active_nodes.end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5A4AAF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Worker " &lt;&lt; id &lt;&lt; " already exists"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3F097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525BD8C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8971D8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53E34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worker_command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"./worker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 + " -1 &amp;";</w:t>
      </w:r>
    </w:p>
    <w:p w14:paraId="55443AC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status = system(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worker_command.c_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590699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(status == -1) {</w:t>
      </w:r>
    </w:p>
    <w:p w14:paraId="002EC82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Failed to start worker"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C0556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7699523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2F3211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49D3A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sleep(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4F49E5E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connect(&amp;socket, 4040 + id);</w:t>
      </w:r>
    </w:p>
    <w:p w14:paraId="6106350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"ping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(id));</w:t>
      </w:r>
    </w:p>
    <w:p w14:paraId="462CFA0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response 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(&amp;socket);</w:t>
      </w:r>
    </w:p>
    <w:p w14:paraId="46819A8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1192F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if (response == "Ok: 1") {</w:t>
      </w:r>
    </w:p>
    <w:p w14:paraId="3E4005D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nodes.insert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(id);</w:t>
      </w:r>
    </w:p>
    <w:p w14:paraId="392CE98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"Worker " &lt;&lt; id &lt;&lt; " started successfully on port " &lt;&lt; (4040 + id)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08243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5261CD4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Worker did not respond"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0C4C2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BD2FCB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5836C6C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"ping") {</w:t>
      </w:r>
    </w:p>
    <w:p w14:paraId="4875DF7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id;</w:t>
      </w:r>
    </w:p>
    <w:p w14:paraId="6D0AEA7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id;</w:t>
      </w:r>
    </w:p>
    <w:p w14:paraId="56D2ACD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(id) ==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active_nodes.end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6B3D1EC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Worker " &lt;&lt; id &lt;&lt; " not found"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D18E8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5C54D44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D60E42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1DEB7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"ping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(id));</w:t>
      </w:r>
    </w:p>
    <w:p w14:paraId="1BDEDD4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response 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(&amp;socket);</w:t>
      </w:r>
    </w:p>
    <w:p w14:paraId="4FDC4E6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response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B89C2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324C9DF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"exec") {</w:t>
      </w:r>
    </w:p>
    <w:p w14:paraId="40545C2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id, n;</w:t>
      </w:r>
    </w:p>
    <w:p w14:paraId="7F610F9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id &gt;&gt; n;</w:t>
      </w:r>
    </w:p>
    <w:p w14:paraId="499F637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(id) ==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active_nodes.end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02B7261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Worker " &lt;&lt; id &lt;&lt; " not found"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D2F1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1144BDC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53086A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A9AF7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vector&lt;int&gt; numbers(n);</w:t>
      </w:r>
    </w:p>
    <w:p w14:paraId="65BC83E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C1D067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numbers[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08CF3F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A783F8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2A982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ostringstream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oss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1BF62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oss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"exec " &lt;&lt; n;</w:t>
      </w:r>
    </w:p>
    <w:p w14:paraId="46BECB7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num 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numbers) {</w:t>
      </w:r>
    </w:p>
    <w:p w14:paraId="208FDBB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oss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 " &lt;&lt; num;</w:t>
      </w:r>
    </w:p>
    <w:p w14:paraId="49ED96C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ABE6E8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A395F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(&amp;socket,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oss.str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CBC61B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response 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(&amp;socket);</w:t>
      </w:r>
    </w:p>
    <w:p w14:paraId="21FEA76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response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687A5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602A8C0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"remove") {</w:t>
      </w:r>
    </w:p>
    <w:p w14:paraId="5B4C129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id;</w:t>
      </w:r>
    </w:p>
    <w:p w14:paraId="1071D6F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id;</w:t>
      </w:r>
    </w:p>
    <w:p w14:paraId="7A51813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(id) ==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active_nodes.end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23D7555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Worker " &lt;&lt; id &lt;&lt; " not found"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F1477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414F72C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FF402C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1A8F9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"remove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(id));</w:t>
      </w:r>
    </w:p>
    <w:p w14:paraId="69044A4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response 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(&amp;socket);</w:t>
      </w:r>
    </w:p>
    <w:p w14:paraId="64A29AA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response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14B59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882EE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kill_command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-SIGTERM -f \"./worker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 + " -1\"";</w:t>
      </w:r>
    </w:p>
    <w:p w14:paraId="397C898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kill_command.c_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9B57EB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500000); </w:t>
      </w:r>
    </w:p>
    <w:p w14:paraId="42CB684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force_kill_command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-9 -f \"./worker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 + " -1\"";</w:t>
      </w:r>
    </w:p>
    <w:p w14:paraId="106B78E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force_kill_command.c_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60B0AD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ABC5C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nodes.erase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(id);</w:t>
      </w:r>
    </w:p>
    <w:p w14:paraId="08CF3DC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1182F1D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"exit") {</w:t>
      </w:r>
    </w:p>
    <w:p w14:paraId="67855F9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"Exiting... Removing all workers." &lt;&lt;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B0CF1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0577C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id 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active_nodes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0D0DFA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"Removing worker " &lt;&lt; id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2078F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"remove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(id));</w:t>
      </w:r>
    </w:p>
    <w:p w14:paraId="30CD3BE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response 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(&amp;socket);</w:t>
      </w:r>
    </w:p>
    <w:p w14:paraId="4C7ED74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response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1626B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D75B5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kill_command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-SIGTERM -f \"./worker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 + " -1\"";</w:t>
      </w:r>
    </w:p>
    <w:p w14:paraId="5DD73EC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kill_command.c_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58FC73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500000);</w:t>
      </w:r>
    </w:p>
    <w:p w14:paraId="17DA2C9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force_kill_command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-9 -f \"./worker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(id) + " -1\"";</w:t>
      </w:r>
    </w:p>
    <w:p w14:paraId="27ECC19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force_kill_command.c_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40CBB4E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1E866E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C062F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-SIGTERM -f ./worker");</w:t>
      </w:r>
    </w:p>
    <w:p w14:paraId="0EA2712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500000);</w:t>
      </w:r>
    </w:p>
    <w:p w14:paraId="08DBDEE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pkill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-9 -f ./worker");</w:t>
      </w:r>
    </w:p>
    <w:p w14:paraId="76040A4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0C34D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"All workers removed. Exiting client." &lt;&lt;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54FD1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active_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nodes.clear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E7E506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EDF01E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3C58617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259F0F2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"Unknown command"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163D7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40CB5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C5523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EF2B9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77ECEC40" w14:textId="7068418E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3F3495" w14:textId="3C39BEC0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/worker.</w:t>
      </w:r>
      <w:r>
        <w:rPr>
          <w:rFonts w:ascii="Times New Roman" w:hAnsi="Times New Roman" w:cs="Times New Roman"/>
          <w:sz w:val="20"/>
          <w:szCs w:val="20"/>
          <w:lang w:val="en-US"/>
        </w:rPr>
        <w:t>cpp</w:t>
      </w:r>
    </w:p>
    <w:p w14:paraId="354E0DB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#include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"..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/include/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node.h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E714CC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#include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"..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/include/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net_func.h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B9BF8B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19A2413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0AC39D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6A34A22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&lt;zmq.hpp&gt;</w:t>
      </w:r>
    </w:p>
    <w:p w14:paraId="003EC92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csignal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3B8C26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207ABD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58099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B74DF8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bool running = true;</w:t>
      </w:r>
    </w:p>
    <w:p w14:paraId="2DB08A6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8B9452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handle_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signal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int signum) {</w:t>
      </w:r>
    </w:p>
    <w:p w14:paraId="269F304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"Worker " &lt;&lt;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 shutting down..."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0AF8D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running = false;</w:t>
      </w:r>
    </w:p>
    <w:p w14:paraId="73F9380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E7624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B1E97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, char **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956C33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= 3) {</w:t>
      </w:r>
    </w:p>
    <w:p w14:paraId="308AE86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-1;</w:t>
      </w:r>
    </w:p>
    <w:p w14:paraId="5C0344D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758CA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A1CF9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56A697E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Node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[2]));</w:t>
      </w:r>
    </w:p>
    <w:p w14:paraId="501F031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C55DD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context_t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context(1);</w:t>
      </w:r>
    </w:p>
    <w:p w14:paraId="3EAE09E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socket(context, ZMQ_REP);</w:t>
      </w:r>
    </w:p>
    <w:p w14:paraId="35BF968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FD785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int port = 4040 +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FE017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string address = 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://127.0.0.1:"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(port);</w:t>
      </w:r>
    </w:p>
    <w:p w14:paraId="028AE8A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0B3D6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14:paraId="183EAAB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socket.bind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(address);</w:t>
      </w:r>
    </w:p>
    <w:p w14:paraId="37286F0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 catch (const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error_t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&amp; e) {</w:t>
      </w:r>
    </w:p>
    <w:p w14:paraId="2538F22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"Error: Failed to bind socket on port " &lt;&lt; port &lt;&lt; " - " &lt;&lt;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e.what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AEB75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-1;</w:t>
      </w:r>
    </w:p>
    <w:p w14:paraId="0DBCFB3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5FD7E8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8EC31A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"Worker " &lt;&lt;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 started on port " &lt;&lt; port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98C0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BD3FB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signal(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SIGTERM,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handle_signal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41DCD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signal(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SIGINT,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handle_signal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C1248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A24CE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while (running) {</w:t>
      </w:r>
    </w:p>
    <w:p w14:paraId="3F6CB37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request;</w:t>
      </w:r>
    </w:p>
    <w:p w14:paraId="482E117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2A61846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socket.recv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(request,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recv_flags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::none);</w:t>
      </w:r>
    </w:p>
    <w:p w14:paraId="7A226D9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catch (const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error_t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&amp; e) {</w:t>
      </w:r>
    </w:p>
    <w:p w14:paraId="15D4115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(running) {</w:t>
      </w:r>
    </w:p>
    <w:p w14:paraId="03A98F9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"Receive error: " &lt;&lt;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e.what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F5958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A762C7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293C11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962971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4B5F7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string message(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&lt;char*&gt;(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request.data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()),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request.size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49A50C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istringstream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4F1A393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10BE2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5CB91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355AA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"ping") {</w:t>
      </w:r>
    </w:p>
    <w:p w14:paraId="0AE4AF5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"Ok: 1");</w:t>
      </w:r>
    </w:p>
    <w:p w14:paraId="02264B5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1224C95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"exec") {</w:t>
      </w:r>
    </w:p>
    <w:p w14:paraId="284D7AD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n;</w:t>
      </w:r>
    </w:p>
    <w:p w14:paraId="3F6F096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n;</w:t>
      </w:r>
    </w:p>
    <w:p w14:paraId="21C7EF0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vector&lt;int&gt; numbers(n);</w:t>
      </w:r>
    </w:p>
    <w:p w14:paraId="0E29FE7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C13FF0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&gt;&gt; numbers[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62BD40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A71458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859FC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numbers.size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() !=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&gt;(n)) {</w:t>
      </w:r>
    </w:p>
    <w:p w14:paraId="2F4FEE8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"Error: Invalid number of arguments");</w:t>
      </w:r>
    </w:p>
    <w:p w14:paraId="287DE12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003416B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9578FF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3AE6C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result =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me.Exec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_sum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(numbers);</w:t>
      </w:r>
    </w:p>
    <w:p w14:paraId="71B32AD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"Ok: "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(result));</w:t>
      </w:r>
    </w:p>
    <w:p w14:paraId="017E705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6AA7858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== "remove") {</w:t>
      </w:r>
    </w:p>
    <w:p w14:paraId="37BB5FE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"Ok");</w:t>
      </w:r>
    </w:p>
    <w:p w14:paraId="2A5B9CA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running = false;</w:t>
      </w:r>
    </w:p>
    <w:p w14:paraId="17967EA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14:paraId="038686E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5AF2B79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(&amp;socket, "Error: Unknown command");</w:t>
      </w:r>
    </w:p>
    <w:p w14:paraId="2C79197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CD35B6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36732F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1B542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"Worker " &lt;&lt;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 exited successfully." &lt;&lt;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77F98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9A2EBDC" w14:textId="1DAD04C4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6E81C1" w14:textId="2700E8C3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E34E9D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net_func.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</w:p>
    <w:p w14:paraId="2F2ABDD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>#pragma once</w:t>
      </w:r>
    </w:p>
    <w:p w14:paraId="15C131D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A1544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5B2A0AF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&lt;zmq.hpp&gt;</w:t>
      </w:r>
    </w:p>
    <w:p w14:paraId="76F39F4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B31BF0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#include &lt;string&gt;  </w:t>
      </w:r>
    </w:p>
    <w:p w14:paraId="3E79785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0A2F2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{  </w:t>
      </w:r>
    </w:p>
    <w:p w14:paraId="02C059B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3F8EB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#define MY_PORT 4040</w:t>
      </w:r>
    </w:p>
    <w:p w14:paraId="2951C66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#define MY_IP "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://127.0.0.1:"</w:t>
      </w:r>
    </w:p>
    <w:p w14:paraId="41359E2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005F1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bind(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*socket, int id) {</w:t>
      </w:r>
    </w:p>
    <w:p w14:paraId="464C959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int port = MY_PORT + id;</w:t>
      </w:r>
    </w:p>
    <w:p w14:paraId="0313064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while (true) {</w:t>
      </w:r>
    </w:p>
    <w:p w14:paraId="0BE50F3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MY_IP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(port);</w:t>
      </w:r>
    </w:p>
    <w:p w14:paraId="6D856BA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327FB8C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socket-&gt;bind(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8DF9F9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65FAA87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(...) {</w:t>
      </w:r>
    </w:p>
    <w:p w14:paraId="5C1DCF0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port++;</w:t>
      </w:r>
    </w:p>
    <w:p w14:paraId="7E9CD5D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1C3F10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021FE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port;</w:t>
      </w:r>
    </w:p>
    <w:p w14:paraId="2D8F185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5A5B49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0F0AA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connect(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*socket, int port) {</w:t>
      </w:r>
    </w:p>
    <w:p w14:paraId="5917BEA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MY_IP +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(port);</w:t>
      </w:r>
    </w:p>
    <w:p w14:paraId="7EF998F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socket-&gt;connect(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6DC0C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588662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C4EA2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*socket, const std::string&amp; msg) {</w:t>
      </w:r>
    </w:p>
    <w:p w14:paraId="39577BD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message(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msg.size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C35A36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memcpy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message.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msg.c_str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msg.size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0CA227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459857A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socket-&gt;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send(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message,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send_flags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::none);</w:t>
      </w:r>
    </w:p>
    <w:p w14:paraId="0066FB7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catch (...) {}</w:t>
      </w:r>
    </w:p>
    <w:p w14:paraId="09C978E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113098C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62D8F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*socket) {</w:t>
      </w:r>
    </w:p>
    <w:p w14:paraId="3B2B3B6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message;</w:t>
      </w:r>
    </w:p>
    <w:p w14:paraId="0493170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19E65A1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socket-&gt;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recv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message,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recv_flags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::none);</w:t>
      </w:r>
    </w:p>
    <w:p w14:paraId="351A8D8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 catch (const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error_t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&amp; e) {</w:t>
      </w:r>
    </w:p>
    <w:p w14:paraId="56B3585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&lt;&lt; "Receive error: " &lt;&lt;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e.what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 &lt;&lt; std::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50F09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"Error: Receive failed";</w:t>
      </w:r>
    </w:p>
    <w:p w14:paraId="712A119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5F2A88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&lt;char *&gt;(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message.data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()),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message.size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938EE1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8902B8" w14:textId="181272C6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1F55B7" w14:textId="3BD2F4AA" w:rsid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E34E9D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</w:p>
    <w:p w14:paraId="6CF4C28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04D6EB1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405A08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6ED413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76EB24A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EA26C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class Node {</w:t>
      </w:r>
    </w:p>
    <w:p w14:paraId="72DEBA4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659CCD5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int id;</w:t>
      </w:r>
    </w:p>
    <w:p w14:paraId="4B7D9E2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parent_id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281B9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&lt;int, Node*&gt; children;</w:t>
      </w:r>
    </w:p>
    <w:p w14:paraId="76B6AA1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856C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4D16C88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explicit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int _id, int _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parent_id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= -1) : id(_id),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parent_id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parent_id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{}</w:t>
      </w:r>
    </w:p>
    <w:p w14:paraId="7E176C2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9E270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bool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54D382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) !=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E6FF18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 </w:t>
      </w:r>
    </w:p>
    <w:p w14:paraId="6790CAB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BCA03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children[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] = new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, id);</w:t>
      </w:r>
    </w:p>
    <w:p w14:paraId="375A8B5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14:paraId="27A02EA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2B3A7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6E2FE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bool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Remove_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E31BBB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54FB37C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14:paraId="4498383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B09AA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delete children[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829ACE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children.erase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DA97D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14:paraId="69FF29D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CF4A26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08057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bool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Ping_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EC6865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children.find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) !=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children.end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11D795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C523D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FC1CF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Exec_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const std::vector&lt;int&gt;&amp; numbers) {</w:t>
      </w:r>
    </w:p>
    <w:p w14:paraId="45F0D1D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int sum = 0;</w:t>
      </w:r>
    </w:p>
    <w:p w14:paraId="42AF7E0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num 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numbers) {</w:t>
      </w:r>
    </w:p>
    <w:p w14:paraId="6182803F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sum += num;</w:t>
      </w:r>
    </w:p>
    <w:p w14:paraId="667EE97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DCE9E3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sum;</w:t>
      </w:r>
    </w:p>
    <w:p w14:paraId="6A98A21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C8EF45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4193D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string Send(std::string msg, int _id) {</w:t>
      </w:r>
    </w:p>
    <w:p w14:paraId="55D162E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return "Ok: Simulated response for " + msg;</w:t>
      </w:r>
    </w:p>
    <w:p w14:paraId="5CCC939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47910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38CB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~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28A13C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for (auto&amp; 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pair :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children) {</w:t>
      </w:r>
    </w:p>
    <w:p w14:paraId="2625CE8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    delete </w:t>
      </w:r>
      <w:proofErr w:type="spellStart"/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pair.second</w:t>
      </w:r>
      <w:proofErr w:type="spellEnd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71CA7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712FD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636873" w14:textId="04461C10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6CD46BA" w14:textId="18CCF52F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CMakeLists</w:t>
      </w:r>
      <w:r>
        <w:rPr>
          <w:rFonts w:ascii="Times New Roman" w:hAnsi="Times New Roman" w:cs="Times New Roman"/>
          <w:sz w:val="20"/>
          <w:szCs w:val="20"/>
          <w:lang w:val="en-US"/>
        </w:rPr>
        <w:t>.txt</w:t>
      </w:r>
    </w:p>
    <w:p w14:paraId="5311086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project(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ZMQProject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7C716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1713F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CMAKE_CXX_STANDARD 17)</w:t>
      </w:r>
    </w:p>
    <w:p w14:paraId="3465061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CMAKE_CXX_STANDARD_REQUIRED True)</w:t>
      </w:r>
    </w:p>
    <w:p w14:paraId="22A7EF8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9D1750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include_directories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(/opt/homebrew/include)</w:t>
      </w:r>
    </w:p>
    <w:p w14:paraId="689428E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lastRenderedPageBreak/>
        <w:t>include_directories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(${CMAKE_SOURCE_DIR}/include) </w:t>
      </w:r>
    </w:p>
    <w:p w14:paraId="16F24C1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link_directories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(/opt/homebrew/lib)</w:t>
      </w:r>
    </w:p>
    <w:p w14:paraId="685EA35D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AE14C8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executable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client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/client.cpp)</w:t>
      </w:r>
    </w:p>
    <w:p w14:paraId="5E600902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executable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worker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/worker.cpp)</w:t>
      </w:r>
    </w:p>
    <w:p w14:paraId="25466F1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208546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target_link_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libraries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client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CA57F9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target_link_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libraries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worker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41C56F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41017E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GTest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REQUIRED)</w:t>
      </w:r>
    </w:p>
    <w:p w14:paraId="4EE32EB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Threads REQUIRED)</w:t>
      </w:r>
    </w:p>
    <w:p w14:paraId="7C840AB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include_directories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(${GTEST_INCLUDE_DIRS})</w:t>
      </w:r>
    </w:p>
    <w:p w14:paraId="709B8EA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BB9E6B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executable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tests</w:t>
      </w:r>
    </w:p>
    <w:p w14:paraId="2AB91FF3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tests/test_main.cpp</w:t>
      </w:r>
    </w:p>
    <w:p w14:paraId="1B0B862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include/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node.h</w:t>
      </w:r>
      <w:proofErr w:type="spellEnd"/>
    </w:p>
    <w:p w14:paraId="2425FD41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   include/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net_func.h</w:t>
      </w:r>
      <w:proofErr w:type="spellEnd"/>
    </w:p>
    <w:p w14:paraId="607168D9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4E9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D03C8C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AFC06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target_link_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libraries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tests PRIVATE ${GTEST_LIBRARIES}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Threads::Threads)</w:t>
      </w:r>
    </w:p>
    <w:p w14:paraId="2574AE25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84997EA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enable_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testing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A5590A7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test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ZMQTests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 xml:space="preserve"> COMMAND tests)</w:t>
      </w:r>
    </w:p>
    <w:p w14:paraId="0F9B0354" w14:textId="77777777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F5E567" w14:textId="48DB6AE2" w:rsidR="00E34E9D" w:rsidRPr="00E34E9D" w:rsidRDefault="00E34E9D" w:rsidP="00E34E9D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34E9D">
        <w:rPr>
          <w:rFonts w:ascii="Times New Roman" w:hAnsi="Times New Roman" w:cs="Times New Roman"/>
          <w:sz w:val="20"/>
          <w:szCs w:val="20"/>
          <w:lang w:val="en-US"/>
        </w:rPr>
        <w:t>add_custom_</w:t>
      </w:r>
      <w:proofErr w:type="gramStart"/>
      <w:r w:rsidRPr="00E34E9D">
        <w:rPr>
          <w:rFonts w:ascii="Times New Roman" w:hAnsi="Times New Roman" w:cs="Times New Roman"/>
          <w:sz w:val="20"/>
          <w:szCs w:val="20"/>
          <w:lang w:val="en-US"/>
        </w:rPr>
        <w:t>target</w:t>
      </w:r>
      <w:proofErr w:type="spellEnd"/>
      <w:r w:rsidRPr="00E34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34E9D">
        <w:rPr>
          <w:rFonts w:ascii="Times New Roman" w:hAnsi="Times New Roman" w:cs="Times New Roman"/>
          <w:sz w:val="20"/>
          <w:szCs w:val="20"/>
          <w:lang w:val="en-US"/>
        </w:rPr>
        <w:t>clean COMMAND ${CMAKE_COMMAND} -E remove -f client worker tests)</w:t>
      </w:r>
    </w:p>
    <w:p w14:paraId="628A1FDA" w14:textId="77777777" w:rsidR="00E34E9D" w:rsidRPr="00E34E9D" w:rsidRDefault="00E34E9D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875166" w14:textId="19124700" w:rsidR="00AE34F6" w:rsidRPr="00E34E9D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AE34F6">
        <w:rPr>
          <w:rFonts w:ascii="Times New Roman" w:hAnsi="Times New Roman" w:cs="Times New Roman"/>
          <w:sz w:val="28"/>
          <w:szCs w:val="28"/>
        </w:rPr>
        <w:t>Пример</w:t>
      </w:r>
      <w:r w:rsidRPr="00E34E9D">
        <w:rPr>
          <w:rFonts w:ascii="Times New Roman" w:hAnsi="Times New Roman" w:cs="Times New Roman"/>
          <w:sz w:val="28"/>
          <w:szCs w:val="28"/>
        </w:rPr>
        <w:t xml:space="preserve"> </w:t>
      </w:r>
      <w:r w:rsidRPr="00AE34F6">
        <w:rPr>
          <w:rFonts w:ascii="Times New Roman" w:hAnsi="Times New Roman" w:cs="Times New Roman"/>
          <w:sz w:val="28"/>
          <w:szCs w:val="28"/>
        </w:rPr>
        <w:t>вывода</w:t>
      </w:r>
      <w:r w:rsidRPr="00E34E9D">
        <w:rPr>
          <w:rFonts w:ascii="Times New Roman" w:hAnsi="Times New Roman" w:cs="Times New Roman"/>
          <w:sz w:val="28"/>
          <w:szCs w:val="28"/>
        </w:rPr>
        <w:t>:</w:t>
      </w:r>
    </w:p>
    <w:p w14:paraId="7B2C3C4C" w14:textId="5AF911D3" w:rsidR="00AE34F6" w:rsidRPr="00AE34F6" w:rsidRDefault="00E34E9D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02DC005" wp14:editId="5C3B1802">
            <wp:extent cx="5940425" cy="2994660"/>
            <wp:effectExtent l="0" t="0" r="3175" b="0"/>
            <wp:docPr id="156682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6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F6" w:rsidRPr="00AE34F6" w:rsidSect="00785864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AC3EB" w14:textId="77777777" w:rsidR="00DF7A58" w:rsidRDefault="00DF7A58">
      <w:r>
        <w:separator/>
      </w:r>
    </w:p>
  </w:endnote>
  <w:endnote w:type="continuationSeparator" w:id="0">
    <w:p w14:paraId="26A2B8F0" w14:textId="77777777" w:rsidR="00DF7A58" w:rsidRDefault="00DF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1F44B" w14:textId="77777777" w:rsidR="00DB7E19" w:rsidRDefault="0078586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DB7E19">
      <w:rPr>
        <w:color w:val="000000"/>
      </w:rPr>
      <w:instrText>PAGE</w:instrText>
    </w:r>
    <w:r>
      <w:rPr>
        <w:color w:val="000000"/>
      </w:rPr>
      <w:fldChar w:fldCharType="separate"/>
    </w:r>
    <w:r w:rsidR="00F40091">
      <w:rPr>
        <w:noProof/>
        <w:color w:val="000000"/>
      </w:rPr>
      <w:t>4</w:t>
    </w:r>
    <w:r>
      <w:rPr>
        <w:color w:val="000000"/>
      </w:rPr>
      <w:fldChar w:fldCharType="end"/>
    </w:r>
  </w:p>
  <w:p w14:paraId="2025BE89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928C7" w14:textId="77777777" w:rsidR="00DF7A58" w:rsidRDefault="00DF7A58">
      <w:r>
        <w:separator/>
      </w:r>
    </w:p>
  </w:footnote>
  <w:footnote w:type="continuationSeparator" w:id="0">
    <w:p w14:paraId="68B2ACEA" w14:textId="77777777" w:rsidR="00DF7A58" w:rsidRDefault="00DF7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5F9A"/>
    <w:multiLevelType w:val="multilevel"/>
    <w:tmpl w:val="B2CA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605"/>
    <w:multiLevelType w:val="hybridMultilevel"/>
    <w:tmpl w:val="0AC45B1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5626B24"/>
    <w:multiLevelType w:val="hybridMultilevel"/>
    <w:tmpl w:val="AD9A8A6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8EE7028"/>
    <w:multiLevelType w:val="hybridMultilevel"/>
    <w:tmpl w:val="18F0287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7385A32"/>
    <w:multiLevelType w:val="hybridMultilevel"/>
    <w:tmpl w:val="6912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E746DD9"/>
    <w:multiLevelType w:val="multilevel"/>
    <w:tmpl w:val="CC7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147991">
    <w:abstractNumId w:val="1"/>
  </w:num>
  <w:num w:numId="2" w16cid:durableId="249511128">
    <w:abstractNumId w:val="6"/>
  </w:num>
  <w:num w:numId="3" w16cid:durableId="6224692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97012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9237612">
    <w:abstractNumId w:val="8"/>
  </w:num>
  <w:num w:numId="6" w16cid:durableId="1086536079">
    <w:abstractNumId w:val="2"/>
  </w:num>
  <w:num w:numId="7" w16cid:durableId="784007792">
    <w:abstractNumId w:val="3"/>
  </w:num>
  <w:num w:numId="8" w16cid:durableId="1331174616">
    <w:abstractNumId w:val="4"/>
  </w:num>
  <w:num w:numId="9" w16cid:durableId="1943099671">
    <w:abstractNumId w:val="5"/>
  </w:num>
  <w:num w:numId="10" w16cid:durableId="1847164242">
    <w:abstractNumId w:val="0"/>
  </w:num>
  <w:num w:numId="11" w16cid:durableId="1155225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8"/>
    <w:rsid w:val="000079C0"/>
    <w:rsid w:val="000473AB"/>
    <w:rsid w:val="000604B3"/>
    <w:rsid w:val="00160F9D"/>
    <w:rsid w:val="0017740D"/>
    <w:rsid w:val="001B5CFE"/>
    <w:rsid w:val="001E683F"/>
    <w:rsid w:val="00241F76"/>
    <w:rsid w:val="0027216A"/>
    <w:rsid w:val="0035456E"/>
    <w:rsid w:val="003852A3"/>
    <w:rsid w:val="004E4BDF"/>
    <w:rsid w:val="005230EE"/>
    <w:rsid w:val="005F37AB"/>
    <w:rsid w:val="00602DC8"/>
    <w:rsid w:val="006B0B18"/>
    <w:rsid w:val="006D6BC3"/>
    <w:rsid w:val="006F3426"/>
    <w:rsid w:val="00741C7A"/>
    <w:rsid w:val="007546B6"/>
    <w:rsid w:val="00785864"/>
    <w:rsid w:val="007A3AF5"/>
    <w:rsid w:val="009638FA"/>
    <w:rsid w:val="00986BFF"/>
    <w:rsid w:val="009B62F1"/>
    <w:rsid w:val="009E6C28"/>
    <w:rsid w:val="00A13AB5"/>
    <w:rsid w:val="00AE34F6"/>
    <w:rsid w:val="00AF7FFC"/>
    <w:rsid w:val="00B3279D"/>
    <w:rsid w:val="00B33C39"/>
    <w:rsid w:val="00B758F4"/>
    <w:rsid w:val="00C66B72"/>
    <w:rsid w:val="00D46EEF"/>
    <w:rsid w:val="00D81D2B"/>
    <w:rsid w:val="00DB7E19"/>
    <w:rsid w:val="00DF7A58"/>
    <w:rsid w:val="00E12C6B"/>
    <w:rsid w:val="00E34E9D"/>
    <w:rsid w:val="00F0302D"/>
    <w:rsid w:val="00F40091"/>
    <w:rsid w:val="00F43CEF"/>
    <w:rsid w:val="00F52FD2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98A2"/>
  <w15:docId w15:val="{3874FD2D-2F17-4CAF-AFBA-6845435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864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785864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7858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858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858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8586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858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858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8586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785864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78586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785864"/>
    <w:pPr>
      <w:spacing w:after="140" w:line="276" w:lineRule="auto"/>
    </w:pPr>
  </w:style>
  <w:style w:type="paragraph" w:styleId="a4">
    <w:name w:val="List"/>
    <w:basedOn w:val="Textbody"/>
    <w:rsid w:val="00785864"/>
    <w:rPr>
      <w:rFonts w:cs="Lohit Devanagari"/>
      <w:sz w:val="24"/>
    </w:rPr>
  </w:style>
  <w:style w:type="paragraph" w:styleId="a5">
    <w:name w:val="caption"/>
    <w:basedOn w:val="Standard"/>
    <w:rsid w:val="00785864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785864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rsid w:val="0078586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785864"/>
    <w:pPr>
      <w:ind w:left="720"/>
    </w:pPr>
  </w:style>
  <w:style w:type="paragraph" w:styleId="a8">
    <w:name w:val="header"/>
    <w:basedOn w:val="Standard"/>
    <w:rsid w:val="0078586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78586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785864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785864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785864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785864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785864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785864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785864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785864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785864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785864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785864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785864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785864"/>
  </w:style>
  <w:style w:type="character" w:customStyle="1" w:styleId="Heading1Char">
    <w:name w:val="Heading 1 Char"/>
    <w:basedOn w:val="a0"/>
    <w:rsid w:val="00785864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785864"/>
    <w:rPr>
      <w:rFonts w:cs="Courier New"/>
    </w:rPr>
  </w:style>
  <w:style w:type="character" w:customStyle="1" w:styleId="ListLabel2">
    <w:name w:val="ListLabel 2"/>
    <w:rsid w:val="00785864"/>
    <w:rPr>
      <w:rFonts w:cs="Courier New"/>
    </w:rPr>
  </w:style>
  <w:style w:type="character" w:customStyle="1" w:styleId="ListLabel3">
    <w:name w:val="ListLabel 3"/>
    <w:rsid w:val="00785864"/>
    <w:rPr>
      <w:rFonts w:cs="Courier New"/>
    </w:rPr>
  </w:style>
  <w:style w:type="character" w:customStyle="1" w:styleId="ListLabel4">
    <w:name w:val="ListLabel 4"/>
    <w:rsid w:val="00785864"/>
    <w:rPr>
      <w:rFonts w:cs="Courier New"/>
    </w:rPr>
  </w:style>
  <w:style w:type="character" w:customStyle="1" w:styleId="ListLabel5">
    <w:name w:val="ListLabel 5"/>
    <w:rsid w:val="00785864"/>
    <w:rPr>
      <w:rFonts w:cs="Courier New"/>
    </w:rPr>
  </w:style>
  <w:style w:type="character" w:customStyle="1" w:styleId="ListLabel6">
    <w:name w:val="ListLabel 6"/>
    <w:rsid w:val="00785864"/>
    <w:rPr>
      <w:rFonts w:cs="Courier New"/>
    </w:rPr>
  </w:style>
  <w:style w:type="character" w:customStyle="1" w:styleId="ListLabel7">
    <w:name w:val="ListLabel 7"/>
    <w:rsid w:val="00785864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785864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785864"/>
  </w:style>
  <w:style w:type="character" w:customStyle="1" w:styleId="BulletSymbols">
    <w:name w:val="Bullet Symbols"/>
    <w:rsid w:val="00785864"/>
    <w:rPr>
      <w:rFonts w:ascii="OpenSymbol" w:eastAsia="OpenSymbol" w:hAnsi="OpenSymbol" w:cs="OpenSymbol"/>
    </w:rPr>
  </w:style>
  <w:style w:type="character" w:customStyle="1" w:styleId="Internetlink">
    <w:name w:val="Internet link"/>
    <w:rsid w:val="00785864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785864"/>
  </w:style>
  <w:style w:type="numbering" w:customStyle="1" w:styleId="WWNum1">
    <w:name w:val="WWNum1"/>
    <w:basedOn w:val="a2"/>
    <w:rsid w:val="00785864"/>
  </w:style>
  <w:style w:type="numbering" w:customStyle="1" w:styleId="WWNum2">
    <w:name w:val="WWNum2"/>
    <w:basedOn w:val="a2"/>
    <w:rsid w:val="00785864"/>
  </w:style>
  <w:style w:type="numbering" w:customStyle="1" w:styleId="WWNum3">
    <w:name w:val="WWNum3"/>
    <w:basedOn w:val="a2"/>
    <w:rsid w:val="00785864"/>
  </w:style>
  <w:style w:type="paragraph" w:styleId="ae">
    <w:name w:val="Subtitle"/>
    <w:basedOn w:val="a"/>
    <w:next w:val="a"/>
    <w:rsid w:val="007858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1B5CF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3852A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41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Дима Ковриженков</cp:lastModifiedBy>
  <cp:revision>2</cp:revision>
  <dcterms:created xsi:type="dcterms:W3CDTF">2025-02-16T14:31:00Z</dcterms:created>
  <dcterms:modified xsi:type="dcterms:W3CDTF">2025-02-16T14:31:00Z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