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0FC9" w14:textId="544239B3" w:rsidR="00247F55" w:rsidRDefault="00AD2DAC">
      <w:pPr>
        <w:rPr>
          <w:noProof/>
        </w:rPr>
      </w:pPr>
      <w:r w:rsidRPr="00AD2DAC">
        <w:t>Напишите программу, которая принимает на вход три числа и проверяет, может ли существовать треугольник с сторонами такой длины.</w:t>
      </w:r>
      <w:r w:rsidR="00C63F60" w:rsidRPr="00C63F60">
        <w:rPr>
          <w:noProof/>
        </w:rPr>
        <w:t xml:space="preserve"> </w:t>
      </w:r>
      <w:r w:rsidR="00C63F60">
        <w:rPr>
          <w:noProof/>
        </w:rPr>
        <w:drawing>
          <wp:inline distT="0" distB="0" distL="0" distR="0" wp14:anchorId="6822E577" wp14:editId="7D12C5FB">
            <wp:extent cx="5940425" cy="3341370"/>
            <wp:effectExtent l="0" t="0" r="3175" b="0"/>
            <wp:docPr id="1" name="Рисунок 1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6A43" w14:textId="707544D5" w:rsidR="00C63F60" w:rsidRDefault="00C63F60">
      <w:pPr>
        <w:rPr>
          <w:noProof/>
        </w:rPr>
      </w:pPr>
    </w:p>
    <w:p w14:paraId="5DDE9DEE" w14:textId="405DABB9" w:rsidR="00C63F60" w:rsidRDefault="00C63F60">
      <w:pPr>
        <w:rPr>
          <w:noProof/>
        </w:rPr>
      </w:pPr>
    </w:p>
    <w:p w14:paraId="6491A023" w14:textId="62F90BA7" w:rsidR="00C63F60" w:rsidRDefault="00C63F60">
      <w:r>
        <w:rPr>
          <w:noProof/>
        </w:rPr>
        <w:drawing>
          <wp:inline distT="0" distB="0" distL="0" distR="0" wp14:anchorId="0740F76A" wp14:editId="49E4748A">
            <wp:extent cx="5940425" cy="3341370"/>
            <wp:effectExtent l="0" t="0" r="3175" b="0"/>
            <wp:docPr id="2" name="Рисунок 2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BE"/>
    <w:rsid w:val="001C1A40"/>
    <w:rsid w:val="00247F55"/>
    <w:rsid w:val="00AB44BE"/>
    <w:rsid w:val="00AD2DAC"/>
    <w:rsid w:val="00C30861"/>
    <w:rsid w:val="00C6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723E"/>
  <w15:chartTrackingRefBased/>
  <w15:docId w15:val="{BD8B7CAB-1CAF-4BFF-A70D-10FD1E62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Матюшенок Мария Васильевна</dc:creator>
  <cp:keywords/>
  <dc:description/>
  <cp:lastModifiedBy>Матюшенок Мария Васильевна</cp:lastModifiedBy>
  <cp:revision>3</cp:revision>
  <dcterms:created xsi:type="dcterms:W3CDTF">2022-11-14T17:56:00Z</dcterms:created>
  <dcterms:modified xsi:type="dcterms:W3CDTF">2022-11-14T18:27:00Z</dcterms:modified>
</cp:coreProperties>
</file>