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B89A5" w14:textId="77777777" w:rsidR="007D108A" w:rsidRDefault="007D108A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8FF8E35" w14:textId="77777777" w:rsidR="00731584" w:rsidRDefault="007D108A" w:rsidP="007D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b/>
          <w:bCs/>
          <w:sz w:val="20"/>
          <w:szCs w:val="20"/>
        </w:rPr>
      </w:pPr>
      <w:r>
        <w:rPr>
          <w:rFonts w:ascii="Times" w:eastAsia="Times New Roman" w:hAnsi="Times" w:cs="Courier New"/>
          <w:b/>
          <w:bCs/>
          <w:sz w:val="20"/>
          <w:szCs w:val="20"/>
        </w:rPr>
        <w:t xml:space="preserve">1.  </w:t>
      </w:r>
    </w:p>
    <w:p w14:paraId="2653734D" w14:textId="17483AAC" w:rsidR="00E143A1" w:rsidRPr="007D108A" w:rsidRDefault="00E143A1" w:rsidP="007D1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D108A">
        <w:rPr>
          <w:rFonts w:ascii="Courier New" w:eastAsia="Times New Roman" w:hAnsi="Courier New" w:cs="Courier New"/>
          <w:sz w:val="20"/>
          <w:szCs w:val="20"/>
        </w:rPr>
        <w:t>CREATE DATABASE baru;</w:t>
      </w:r>
    </w:p>
    <w:p w14:paraId="45583DDB" w14:textId="6549C21D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08B13D" w14:textId="2D645581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TABEL produk(</w:t>
      </w:r>
    </w:p>
    <w:p w14:paraId="3D1C6BC6" w14:textId="4F56CE66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id INT(10),</w:t>
      </w:r>
    </w:p>
    <w:p w14:paraId="72A9928F" w14:textId="1A87D5B5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nama_barang VARCHAR(200) NOT NULL,</w:t>
      </w:r>
    </w:p>
    <w:p w14:paraId="5738BE0F" w14:textId="36E03AA3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kode_barang VARCHAR(50) NOT NULL,</w:t>
      </w:r>
    </w:p>
    <w:p w14:paraId="0B9E2375" w14:textId="7A69456D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jumlah_barang VARCHAR(10) NOT NULL,</w:t>
      </w:r>
    </w:p>
    <w:p w14:paraId="39543FB9" w14:textId="4EEC687E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tanggal DATE NOT NULL,</w:t>
      </w:r>
    </w:p>
    <w:p w14:paraId="5E718436" w14:textId="5160C43F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PRIMARY KEY (id)</w:t>
      </w:r>
    </w:p>
    <w:p w14:paraId="59A8BE48" w14:textId="648428C1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);</w:t>
      </w:r>
    </w:p>
    <w:p w14:paraId="0E4C4B99" w14:textId="77777777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381C1D" w14:textId="77777777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AF0EB77" w14:textId="1FFCD9B1" w:rsidR="00E143A1" w:rsidRP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kopiko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001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2020-02-01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7943F1C3" w14:textId="27732FCF" w:rsidR="00A64AE9" w:rsidRDefault="00A64AE9"/>
    <w:p w14:paraId="0E400DA5" w14:textId="2E688134" w:rsidR="00E143A1" w:rsidRP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kopiko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001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4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2020-02-01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08FDDE26" w14:textId="1F1A60E0" w:rsidR="00E143A1" w:rsidRDefault="00E143A1"/>
    <w:p w14:paraId="52032347" w14:textId="6748836F" w:rsidR="00E143A1" w:rsidRP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mentos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002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2020-02-01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3772AF9A" w14:textId="45C76FED" w:rsidR="00E143A1" w:rsidRDefault="00E143A1"/>
    <w:p w14:paraId="0F1DADCB" w14:textId="7165A79C" w:rsidR="00E143A1" w:rsidRP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mentos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002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2020-02-01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5F4807C5" w14:textId="695F0899" w:rsidR="00E143A1" w:rsidRDefault="00E143A1"/>
    <w:p w14:paraId="7DD9D555" w14:textId="57D09150" w:rsidR="00E143A1" w:rsidRP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relaxa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003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2020-02-01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07548F50" w14:textId="520AAA95" w:rsidR="00E143A1" w:rsidRDefault="00E143A1"/>
    <w:p w14:paraId="4EBCB7F2" w14:textId="117B9183" w:rsidR="00E143A1" w:rsidRDefault="00E143A1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43A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r>
        <w:rPr>
          <w:rFonts w:ascii="Courier New" w:eastAsia="Times New Roman" w:hAnsi="Courier New" w:cs="Courier New"/>
          <w:sz w:val="20"/>
          <w:szCs w:val="20"/>
        </w:rPr>
        <w:t>produk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nama_barang, kode_barang, jumlah_barang, tanggal</w:t>
      </w:r>
      <w:r w:rsidRPr="00E143A1">
        <w:rPr>
          <w:rFonts w:ascii="Courier New" w:eastAsia="Times New Roman" w:hAnsi="Courier New" w:cs="Courier New"/>
          <w:sz w:val="20"/>
          <w:szCs w:val="20"/>
        </w:rPr>
        <w:t>) VALUES ('</w:t>
      </w:r>
      <w:r>
        <w:rPr>
          <w:rFonts w:ascii="Courier New" w:eastAsia="Times New Roman" w:hAnsi="Courier New" w:cs="Courier New"/>
          <w:sz w:val="20"/>
          <w:szCs w:val="20"/>
        </w:rPr>
        <w:t>relaxa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003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E143A1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E143A1">
        <w:rPr>
          <w:rFonts w:ascii="Courier New" w:eastAsia="Times New Roman" w:hAnsi="Courier New" w:cs="Courier New"/>
          <w:sz w:val="20"/>
          <w:szCs w:val="20"/>
        </w:rPr>
        <w:t xml:space="preserve"> '</w:t>
      </w:r>
      <w:r>
        <w:rPr>
          <w:rFonts w:ascii="Courier New" w:eastAsia="Times New Roman" w:hAnsi="Courier New" w:cs="Courier New"/>
          <w:sz w:val="20"/>
          <w:szCs w:val="20"/>
        </w:rPr>
        <w:t>2020-02-02</w:t>
      </w:r>
      <w:r w:rsidRPr="00E143A1">
        <w:rPr>
          <w:rFonts w:ascii="Courier New" w:eastAsia="Times New Roman" w:hAnsi="Courier New" w:cs="Courier New"/>
          <w:sz w:val="20"/>
          <w:szCs w:val="20"/>
        </w:rPr>
        <w:t>')</w:t>
      </w:r>
    </w:p>
    <w:p w14:paraId="4C8A10D3" w14:textId="67B45E5E" w:rsidR="0085401C" w:rsidRDefault="0085401C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3A9145" w14:textId="149ACE7D" w:rsidR="0085401C" w:rsidRDefault="0085401C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1F05167" w14:textId="07C38423" w:rsidR="0085401C" w:rsidRDefault="0085401C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2</w:t>
      </w:r>
      <w:r w:rsidRPr="007D108A">
        <w:rPr>
          <w:rFonts w:ascii="Times" w:hAnsi="Times"/>
          <w:b/>
          <w:bCs/>
        </w:rPr>
        <w:t>.</w:t>
      </w:r>
      <w:r>
        <w:rPr>
          <w:rFonts w:ascii="Times" w:hAnsi="Times"/>
          <w:b/>
          <w:bCs/>
        </w:rPr>
        <w:t xml:space="preserve"> </w:t>
      </w:r>
    </w:p>
    <w:p w14:paraId="72B0E5E3" w14:textId="689C80F6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Controller</w:t>
      </w:r>
    </w:p>
    <w:p w14:paraId="4D02B6B1" w14:textId="77777777" w:rsidR="004F24F2" w:rsidRPr="004F24F2" w:rsidRDefault="004F24F2" w:rsidP="004F2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@RestController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>@RequestMapping(</w:t>
      </w:r>
      <w:r w:rsidRPr="004F24F2">
        <w:rPr>
          <w:rFonts w:ascii="Courier New" w:eastAsia="Times New Roman" w:hAnsi="Courier New" w:cs="Courier New"/>
          <w:color w:val="6A8759"/>
          <w:sz w:val="20"/>
          <w:szCs w:val="20"/>
        </w:rPr>
        <w:t>"/test_core"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BarangController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BBB529"/>
          <w:sz w:val="20"/>
          <w:szCs w:val="20"/>
        </w:rPr>
        <w:t>@Autowired</w:t>
      </w:r>
      <w:r w:rsidRPr="004F24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BarangRepo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barangRepo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@GetMapping(</w:t>
      </w:r>
      <w:r w:rsidRPr="004F24F2">
        <w:rPr>
          <w:rFonts w:ascii="Courier New" w:eastAsia="Times New Roman" w:hAnsi="Courier New" w:cs="Courier New"/>
          <w:color w:val="6A8759"/>
          <w:sz w:val="20"/>
          <w:szCs w:val="20"/>
        </w:rPr>
        <w:t>"/get_product"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List&lt;model.Barang&gt;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getAll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barangRepo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.findAll()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70C454B" w14:textId="0CCB259E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</w:p>
    <w:p w14:paraId="686EC9EE" w14:textId="469AC7DF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JpaRepository</w:t>
      </w:r>
    </w:p>
    <w:p w14:paraId="371691E9" w14:textId="77777777" w:rsidR="004F24F2" w:rsidRPr="004F24F2" w:rsidRDefault="004F24F2" w:rsidP="004F2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BarangRepo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JpaRepository&lt;model.Barang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Long&gt;{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List&lt;model.Barang&gt;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findByAllProduk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(String nama_barang)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AF29D0A" w14:textId="087F591C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</w:p>
    <w:p w14:paraId="188A3DCC" w14:textId="77E86E2F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Model</w:t>
      </w:r>
    </w:p>
    <w:p w14:paraId="2F218DC7" w14:textId="77777777" w:rsidR="004F24F2" w:rsidRPr="004F24F2" w:rsidRDefault="004F24F2" w:rsidP="004F2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@Entity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@Table(name = </w:t>
      </w:r>
      <w:r w:rsidRPr="004F24F2">
        <w:rPr>
          <w:rFonts w:ascii="Courier New" w:eastAsia="Times New Roman" w:hAnsi="Courier New" w:cs="Courier New"/>
          <w:color w:val="6A8759"/>
          <w:sz w:val="20"/>
          <w:szCs w:val="20"/>
        </w:rPr>
        <w:t>"produk"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>@EntityListeners(AuditingEntityListener.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Barang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Serializable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@Id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@GeneratedValue(strategy = javax.persistence.GenerationType.AUTO)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@NotBlank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nama_barang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@NotBlank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kode_barang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@NotBlank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jumlah_barang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@Column(nullable =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@Temporal(TemporalType.TIMESTAMP)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@LastModifiedDate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tanggal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int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getNama_barang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nama_barang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getKode_barang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kode_barang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getJumlah_barang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jumlah_barang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getTanggal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>tanggal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setNama_barang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(String nama_barang)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nama_barang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= nama_barang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setKode_barang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(String kode_barang)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kode_barang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= kode_barang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setJumlah_barang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jumlah_barang)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jumlah_barang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= jumlah_barang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F24F2">
        <w:rPr>
          <w:rFonts w:ascii="Courier New" w:eastAsia="Times New Roman" w:hAnsi="Courier New" w:cs="Courier New"/>
          <w:color w:val="FFC66D"/>
          <w:sz w:val="20"/>
          <w:szCs w:val="20"/>
        </w:rPr>
        <w:t>setTanggal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(Date tanggal) {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F24F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tanggal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= tanggal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24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24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AD7F969" w14:textId="77777777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</w:p>
    <w:p w14:paraId="4083805C" w14:textId="0FE01FD1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</w:p>
    <w:p w14:paraId="243158F6" w14:textId="77777777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</w:p>
    <w:p w14:paraId="3B11D4EF" w14:textId="3622A0F4" w:rsidR="004F24F2" w:rsidRDefault="004F24F2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3.</w:t>
      </w:r>
    </w:p>
    <w:p w14:paraId="7417C005" w14:textId="77777777" w:rsidR="00382F41" w:rsidRPr="00382F41" w:rsidRDefault="00382F41" w:rsidP="00382F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&lt;!DOCTYPE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&lt;html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="en"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&lt;head&gt;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&lt;title&gt;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Show Produk MobileCom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&lt;/title&gt;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http-equiv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="Content-Type"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="text/html; charset=utf-8"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http-equiv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="X-UA-Compatible"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="IE=edge"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="viewport"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="width=device-width, initial-scale=1, shrink-to-fit=no"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="description"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&lt;meta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="author"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content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&lt;link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="stylesheet"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="https://cdn.datatables.net/1.10.21/css/jquery.dataTables.min.css"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&lt;script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="jQuery.min.js"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&lt;script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="https://cdn.datatables.net/1.10.21/js/jquery.dataTables.min.js"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&gt;&lt;/script&gt;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&lt;/head&gt;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&lt;body&gt;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&lt;table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id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="dataProduk"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width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="100%" </w:t>
      </w:r>
      <w:r w:rsidRPr="00382F41">
        <w:rPr>
          <w:rFonts w:ascii="Courier New" w:eastAsia="Times New Roman" w:hAnsi="Courier New" w:cs="Courier New"/>
          <w:color w:val="BABABA"/>
          <w:sz w:val="20"/>
          <w:szCs w:val="20"/>
        </w:rPr>
        <w:t>cellspacing</w:t>
      </w:r>
      <w:r w:rsidRPr="00382F41">
        <w:rPr>
          <w:rFonts w:ascii="Courier New" w:eastAsia="Times New Roman" w:hAnsi="Courier New" w:cs="Courier New"/>
          <w:color w:val="A5C261"/>
          <w:sz w:val="20"/>
          <w:szCs w:val="20"/>
        </w:rPr>
        <w:t>="0"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&lt;thead&gt;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&lt;tr&gt;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&lt;th&gt;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No.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&lt;/th&gt;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&lt;th&gt;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Nama Barang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&lt;/th&gt;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&lt;th&gt;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Jumlah Barang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&lt;/th&gt;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&lt;th&gt;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Kode Barang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&lt;/th&gt;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&lt;th&gt;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Tanggal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&lt;/th&gt;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&lt;/tr&gt;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&lt;/thead&gt;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&lt;/table&gt;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&lt;/body&gt;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&lt;script&gt;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t>$(document).ready(function() {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$('#datatable').DataTable({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contentType: "application/json; charset=utf-8",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searching: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processing: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destroy: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cache: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PaginationType: "full",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ajax: {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"url": "http://localhost:3306/test_core/get_product",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"type": "GET",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"headers": {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'Content-Type': 'application/json'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"dataSrc": "value"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responsive:true,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columns: [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{"data": "id"},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{"data": "nama_barang"},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{"data": "kode_barang"},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{"data": "jumlah_barang"},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{"data": "tanggal"}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columnDefs: [{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targets: ['_all'],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searchable: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sortable: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visible: true,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defaultContent: ""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);</w:t>
      </w:r>
      <w:r w:rsidRPr="00382F4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  <w:r w:rsidRPr="00382F41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&lt;/html&gt;</w:t>
      </w:r>
    </w:p>
    <w:p w14:paraId="1C472EF3" w14:textId="77777777" w:rsidR="0085401C" w:rsidRPr="00E143A1" w:rsidRDefault="0085401C" w:rsidP="00E1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3EEAA5" w14:textId="77777777" w:rsidR="00E143A1" w:rsidRDefault="00E143A1"/>
    <w:p w14:paraId="32D397F6" w14:textId="6C0F32D9" w:rsidR="00E143A1" w:rsidRDefault="007D108A">
      <w:pPr>
        <w:rPr>
          <w:rFonts w:ascii="Times" w:hAnsi="Times"/>
          <w:b/>
          <w:bCs/>
        </w:rPr>
      </w:pPr>
      <w:r w:rsidRPr="007D108A">
        <w:rPr>
          <w:rFonts w:ascii="Times" w:hAnsi="Times"/>
          <w:b/>
          <w:bCs/>
        </w:rPr>
        <w:t xml:space="preserve">4. </w:t>
      </w:r>
    </w:p>
    <w:p w14:paraId="1E1EA18D" w14:textId="5C1AC2B5" w:rsidR="007D108A" w:rsidRDefault="007D108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SELECT </w:t>
      </w:r>
      <w:r w:rsidR="00416FF7">
        <w:rPr>
          <w:rFonts w:ascii="Courier New" w:eastAsia="Times New Roman" w:hAnsi="Courier New" w:cs="Courier New"/>
          <w:sz w:val="20"/>
          <w:szCs w:val="20"/>
        </w:rPr>
        <w:t>id, nama_barang, kode_barang, SUM(jumlah_barang) AS jumlah_barang, MAX(tanggal)</w:t>
      </w:r>
      <w:r w:rsidR="001A0305">
        <w:rPr>
          <w:rFonts w:ascii="Courier New" w:eastAsia="Times New Roman" w:hAnsi="Courier New" w:cs="Courier New"/>
          <w:sz w:val="20"/>
          <w:szCs w:val="20"/>
        </w:rPr>
        <w:t xml:space="preserve"> AS tanggal</w:t>
      </w:r>
      <w:r w:rsidR="00416FF7">
        <w:rPr>
          <w:rFonts w:ascii="Courier New" w:eastAsia="Times New Roman" w:hAnsi="Courier New" w:cs="Courier New"/>
          <w:sz w:val="20"/>
          <w:szCs w:val="20"/>
        </w:rPr>
        <w:t xml:space="preserve"> FROM produk GROUP BY kode barang</w:t>
      </w:r>
    </w:p>
    <w:p w14:paraId="09AC8129" w14:textId="39E3A87C" w:rsidR="001A0305" w:rsidRDefault="001A0305">
      <w:pPr>
        <w:rPr>
          <w:rFonts w:ascii="Courier New" w:eastAsia="Times New Roman" w:hAnsi="Courier New" w:cs="Courier New"/>
          <w:sz w:val="20"/>
          <w:szCs w:val="20"/>
        </w:rPr>
      </w:pPr>
    </w:p>
    <w:p w14:paraId="6DC3656D" w14:textId="7D21173B" w:rsidR="001A0305" w:rsidRDefault="001A030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5</w:t>
      </w:r>
      <w:r w:rsidRPr="007D108A">
        <w:rPr>
          <w:rFonts w:ascii="Times" w:hAnsi="Times"/>
          <w:b/>
          <w:bCs/>
        </w:rPr>
        <w:t>.</w:t>
      </w:r>
    </w:p>
    <w:p w14:paraId="57DA5501" w14:textId="0A1533DF" w:rsidR="001A0305" w:rsidRDefault="001A030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git clone </w:t>
      </w:r>
      <w:r w:rsidRPr="001A0305">
        <w:rPr>
          <w:rFonts w:ascii="Courier New" w:eastAsia="Times New Roman" w:hAnsi="Courier New" w:cs="Courier New"/>
          <w:sz w:val="20"/>
          <w:szCs w:val="20"/>
        </w:rPr>
        <w:t>https://github.com/Diman12345/invent_test</w:t>
      </w:r>
    </w:p>
    <w:p w14:paraId="6A73AD0E" w14:textId="72C2D104" w:rsidR="001A0305" w:rsidRDefault="001A0305">
      <w:pPr>
        <w:rPr>
          <w:rFonts w:ascii="Courier New" w:eastAsia="Times New Roman" w:hAnsi="Courier New" w:cs="Courier New"/>
          <w:sz w:val="20"/>
          <w:szCs w:val="20"/>
        </w:rPr>
      </w:pPr>
    </w:p>
    <w:p w14:paraId="36D98BFA" w14:textId="64028D69" w:rsidR="001A0305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commit -m “First commit”</w:t>
      </w:r>
    </w:p>
    <w:p w14:paraId="50F7EA08" w14:textId="17D7E059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branch -M master</w:t>
      </w:r>
    </w:p>
    <w:p w14:paraId="4FC66683" w14:textId="5B174BBC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14:paraId="27C14151" w14:textId="3BF387FC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</w:p>
    <w:p w14:paraId="08B493EF" w14:textId="00EA2DB5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add &lt;nama file&gt;</w:t>
      </w:r>
      <w:r w:rsidR="00731584">
        <w:rPr>
          <w:rFonts w:ascii="Courier New" w:eastAsia="Times New Roman" w:hAnsi="Courier New" w:cs="Courier New"/>
          <w:sz w:val="20"/>
          <w:szCs w:val="20"/>
        </w:rPr>
        <w:t xml:space="preserve"> // untuk mengupload/mengupdate beberapa file</w:t>
      </w:r>
    </w:p>
    <w:p w14:paraId="6A623E95" w14:textId="0548AB5F" w:rsidR="00731584" w:rsidRDefault="0073158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atau</w:t>
      </w:r>
    </w:p>
    <w:p w14:paraId="4FE316D1" w14:textId="1CDB6507" w:rsidR="00731584" w:rsidRDefault="0073158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add . // untuk mengupload/</w:t>
      </w:r>
      <w:r>
        <w:rPr>
          <w:rFonts w:ascii="Courier New" w:eastAsia="Times New Roman" w:hAnsi="Courier New" w:cs="Courier New"/>
          <w:sz w:val="20"/>
          <w:szCs w:val="20"/>
        </w:rPr>
        <w:t>mengupdate</w:t>
      </w:r>
      <w:r>
        <w:rPr>
          <w:rFonts w:ascii="Courier New" w:eastAsia="Times New Roman" w:hAnsi="Courier New" w:cs="Courier New"/>
          <w:sz w:val="20"/>
          <w:szCs w:val="20"/>
        </w:rPr>
        <w:t xml:space="preserve"> seluruhnya</w:t>
      </w:r>
    </w:p>
    <w:p w14:paraId="344B7A55" w14:textId="62AA64C9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commit -m “&lt;deskripsi perubahan&gt;”</w:t>
      </w:r>
    </w:p>
    <w:p w14:paraId="3DE94BBC" w14:textId="50F9BD77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push origin master</w:t>
      </w:r>
    </w:p>
    <w:p w14:paraId="0092E231" w14:textId="77777777" w:rsidR="00CE334C" w:rsidRDefault="00CE334C">
      <w:pPr>
        <w:rPr>
          <w:rFonts w:ascii="Courier New" w:eastAsia="Times New Roman" w:hAnsi="Courier New" w:cs="Courier New"/>
          <w:sz w:val="20"/>
          <w:szCs w:val="20"/>
        </w:rPr>
      </w:pPr>
    </w:p>
    <w:p w14:paraId="17591BA8" w14:textId="5D82F7CE" w:rsidR="001A0305" w:rsidRDefault="001A0305">
      <w:pPr>
        <w:rPr>
          <w:rFonts w:ascii="Times" w:hAnsi="Times"/>
          <w:b/>
          <w:bCs/>
        </w:rPr>
      </w:pPr>
    </w:p>
    <w:p w14:paraId="61CCA3EB" w14:textId="77777777" w:rsidR="007D108A" w:rsidRPr="007D108A" w:rsidRDefault="007D108A">
      <w:pPr>
        <w:rPr>
          <w:rFonts w:ascii="Times" w:hAnsi="Times"/>
          <w:b/>
          <w:bCs/>
        </w:rPr>
      </w:pPr>
    </w:p>
    <w:sectPr w:rsidR="007D108A" w:rsidRPr="007D108A" w:rsidSect="00AF3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E73E2"/>
    <w:multiLevelType w:val="hybridMultilevel"/>
    <w:tmpl w:val="ED2446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2C"/>
    <w:rsid w:val="00106597"/>
    <w:rsid w:val="001A0305"/>
    <w:rsid w:val="00314174"/>
    <w:rsid w:val="00316759"/>
    <w:rsid w:val="00382F41"/>
    <w:rsid w:val="00416FF7"/>
    <w:rsid w:val="004F24F2"/>
    <w:rsid w:val="00731584"/>
    <w:rsid w:val="007D108A"/>
    <w:rsid w:val="0085401C"/>
    <w:rsid w:val="00A64AE9"/>
    <w:rsid w:val="00AF3BF0"/>
    <w:rsid w:val="00CE334C"/>
    <w:rsid w:val="00E143A1"/>
    <w:rsid w:val="00EF1441"/>
    <w:rsid w:val="00F11377"/>
    <w:rsid w:val="00F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2E430"/>
  <w15:chartTrackingRefBased/>
  <w15:docId w15:val="{E5E158E1-D3A8-1F4E-9B47-6139B7F9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wardiman perdian</dc:creator>
  <cp:keywords/>
  <dc:description/>
  <cp:lastModifiedBy>wardiman perdian</cp:lastModifiedBy>
  <cp:revision>4</cp:revision>
  <dcterms:created xsi:type="dcterms:W3CDTF">2020-10-02T13:33:00Z</dcterms:created>
  <dcterms:modified xsi:type="dcterms:W3CDTF">2020-10-03T05:51:00Z</dcterms:modified>
</cp:coreProperties>
</file>