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324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Коровин Дмитрий, гр.453504</w:t>
      </w:r>
    </w:p>
    <w:p w14:paraId="54897A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Лабораторная работа №1</w:t>
      </w:r>
    </w:p>
    <w:p w14:paraId="39380F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Система контроля версий Git. </w:t>
      </w:r>
    </w:p>
    <w:p w14:paraId="36B812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9826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Подготовьте рабочее окружение в соответствии с типом вашей операционной системы </w:t>
      </w:r>
    </w:p>
    <w:p w14:paraId="3DFE714E">
      <w:pPr>
        <w:pStyle w:val="30"/>
        <w:numPr>
          <w:ilvl w:val="0"/>
          <w:numId w:val="1"/>
        </w:numPr>
        <w:tabs>
          <w:tab w:val="left" w:pos="993"/>
          <w:tab w:val="clear" w:pos="1072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Установите Git </w:t>
      </w:r>
    </w:p>
    <w:p w14:paraId="654DA41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505460"/>
            <wp:effectExtent l="0" t="0" r="3175" b="8890"/>
            <wp:docPr id="169835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5791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D4C6">
      <w:pPr>
        <w:pStyle w:val="30"/>
        <w:numPr>
          <w:ilvl w:val="0"/>
          <w:numId w:val="1"/>
        </w:numPr>
        <w:tabs>
          <w:tab w:val="left" w:pos="993"/>
          <w:tab w:val="clear" w:pos="1072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Выполните базовую настройку</w:t>
      </w:r>
    </w:p>
    <w:p w14:paraId="6B3E9D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737870"/>
            <wp:effectExtent l="0" t="0" r="3175" b="5080"/>
            <wp:docPr id="4129623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23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Создайте структуру папок (использовать командную строку) и поместите в репозиторий Git на своем локальном компьютере</w:t>
      </w:r>
    </w:p>
    <w:p w14:paraId="4A7B4F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231775"/>
            <wp:effectExtent l="0" t="0" r="3175" b="0"/>
            <wp:docPr id="155963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588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42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523D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5361305"/>
            <wp:effectExtent l="0" t="0" r="3175" b="0"/>
            <wp:docPr id="2107167356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7356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455" cy="53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69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репозитория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D075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598805"/>
            <wp:effectExtent l="0" t="0" r="3175" b="0"/>
            <wp:docPr id="11235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513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545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93A3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Создайте репозиторий внутри папки LR1 с помощью клонирования проекта с сайта github.com</w:t>
      </w:r>
    </w:p>
    <w:p w14:paraId="2921CDC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612775"/>
            <wp:effectExtent l="0" t="0" r="3175" b="0"/>
            <wp:docPr id="192734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3470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4D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Выполните следующие действия, каждый раз проверяя состояние файлов в локальном репозитории до и после выполнения операции:</w:t>
      </w:r>
    </w:p>
    <w:p w14:paraId="08050C9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>делайте индексацию нескольких файлов в вашем Git-репозитории</w:t>
      </w:r>
    </w:p>
    <w:p w14:paraId="53B597C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2580640"/>
            <wp:effectExtent l="0" t="0" r="3175" b="0"/>
            <wp:docPr id="1932536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6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25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несите изменения в файлы</w:t>
      </w:r>
    </w:p>
    <w:p w14:paraId="4FD337A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940425" cy="2997835"/>
            <wp:effectExtent l="0" t="0" r="3175" b="0"/>
            <wp:docPr id="1939509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9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59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ыполните коммиты к проиндексированным файлам</w:t>
      </w:r>
    </w:p>
    <w:p w14:paraId="215095E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940425" cy="2120900"/>
            <wp:effectExtent l="0" t="0" r="3175" b="0"/>
            <wp:docPr id="920431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1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919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обавьте и удалите файлы (один и группу файлов с определенным расширением)</w:t>
      </w:r>
    </w:p>
    <w:p w14:paraId="42AEB3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2640965"/>
            <wp:effectExtent l="0" t="0" r="3175" b="6985"/>
            <wp:docPr id="4338755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55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4FA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>ереименуйте файлы</w:t>
      </w:r>
    </w:p>
    <w:p w14:paraId="08B1C1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2473325"/>
            <wp:effectExtent l="0" t="0" r="3175" b="3175"/>
            <wp:docPr id="4180107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07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845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4EBA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5D59D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4C6DC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B1B0A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D2B0B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оздайте для IGI и STRWEB, а также для каждой ЛР, вложенной в них, отдельные ветки, поместите файлы на соответствующие ветки</w:t>
      </w:r>
    </w:p>
    <w:p w14:paraId="6A33023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2464435"/>
            <wp:effectExtent l="0" t="0" r="3175" b="0"/>
            <wp:docPr id="7268927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27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0EE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g. Выведите историю коммитов: полностью и с ограничением вывода – отобрать только последние, до и после указанной даты, по автору файлов, коммитов (флаги n, since, after, until, before, author, committer, grep) 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B4B13A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517650"/>
            <wp:effectExtent l="0" t="0" r="3175" b="6350"/>
            <wp:docPr id="5929071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71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3C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387475"/>
            <wp:effectExtent l="0" t="0" r="3175" b="3175"/>
            <wp:docPr id="18712418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18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34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958340"/>
            <wp:effectExtent l="0" t="0" r="3175" b="3810"/>
            <wp:docPr id="219951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1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D60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3596640"/>
            <wp:effectExtent l="0" t="0" r="3175" b="3810"/>
            <wp:docPr id="177953374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374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B3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3823970"/>
            <wp:effectExtent l="0" t="0" r="3175" b="5080"/>
            <wp:docPr id="11743158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58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F00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h.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сследуйте флаги для git log: p , stat ,shortstat, name-only, name-status, relative-date, pretty, graph</w:t>
      </w:r>
    </w:p>
    <w:p w14:paraId="00EBEB3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p(разница в изменениях между коммитами)</w:t>
      </w:r>
    </w:p>
    <w:p w14:paraId="75AB3A3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E4B0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656715"/>
            <wp:effectExtent l="0" t="0" r="3175" b="635"/>
            <wp:docPr id="8018243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43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14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stat – история коммитов + статика по изменениям(кол-во строк, файлов)</w:t>
      </w:r>
    </w:p>
    <w:p w14:paraId="14574B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085850"/>
            <wp:effectExtent l="0" t="0" r="3175" b="0"/>
            <wp:docPr id="881143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3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764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shortstat – как stat только в 1 строка(+/- по строкам и кол-во измененных файлов)</w:t>
      </w:r>
    </w:p>
    <w:p w14:paraId="7404B59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1085850"/>
            <wp:effectExtent l="0" t="0" r="3175" b="0"/>
            <wp:docPr id="201303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390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name-only – история коммитов + указание файлов которые были: deleted, modified,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added</w:t>
      </w:r>
    </w:p>
    <w:p w14:paraId="73B851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969645"/>
            <wp:effectExtent l="0" t="0" r="3175" b="1905"/>
            <wp:docPr id="975276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6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F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name-status – name-only + статус файлов(D/A/M - deleted, added, modified соответственно)</w:t>
      </w:r>
    </w:p>
    <w:p w14:paraId="5E1676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969645"/>
            <wp:effectExtent l="0" t="0" r="3175" b="1905"/>
            <wp:docPr id="5954770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70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ABD8">
      <w:pPr>
        <w:spacing w:after="0" w:line="240" w:lineRule="auto"/>
        <w:ind w:firstLine="709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relative-date - показывает историю коммитов с указанием даты от текущего, вместо стандарта ISO 8601</w:t>
      </w:r>
    </w:p>
    <w:p w14:paraId="44613DA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940425" cy="765810"/>
            <wp:effectExtent l="0" t="0" r="3175" b="0"/>
            <wp:docPr id="1644977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7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0C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pretty, тут просто кастомизация, после = флаги, oneline - в 1 строку, full - в развернутом виде, с хешем, инфе о ветках, авторе, и тп, short - что-то между, автор, сообщение, без даты и тп</w:t>
      </w:r>
    </w:p>
    <w:p w14:paraId="01224D9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C084B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940425" cy="2315845"/>
            <wp:effectExtent l="0" t="0" r="3175" b="8255"/>
            <wp:docPr id="650668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8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101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айдите разницу в изменениях для каждого коммита </w:t>
      </w:r>
    </w:p>
    <w:p w14:paraId="384420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65905" cy="6545580"/>
            <wp:effectExtent l="0" t="0" r="381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FF1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оздайте новый файл test.txt и вставьте в него строчку 'номер варианта'. затем сделайте коммит и отмените его </w:t>
      </w:r>
    </w:p>
    <w:p w14:paraId="4093C516">
      <w:pPr>
        <w:spacing w:after="0" w:line="240" w:lineRule="auto"/>
        <w:ind w:firstLine="709"/>
      </w:pPr>
      <w:r>
        <w:drawing>
          <wp:inline distT="0" distB="0" distL="114300" distR="114300">
            <wp:extent cx="5925185" cy="1334770"/>
            <wp:effectExtent l="0" t="0" r="127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B4DF">
      <w:pPr>
        <w:spacing w:after="0" w:line="240" w:lineRule="auto"/>
        <w:ind w:firstLine="720" w:firstLineChars="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4075" cy="1582420"/>
            <wp:effectExtent l="0" t="0" r="317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k.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роиндексируйте файл в вашем Git-репозитории, затем отмените его индексацию </w:t>
      </w:r>
    </w:p>
    <w:p w14:paraId="293A86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3937000"/>
            <wp:effectExtent l="0" t="0" r="1905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203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несите изменения в файл в вашем Git-репозитории и затем верните его в исходное состояние.</w:t>
      </w:r>
    </w:p>
    <w:p w14:paraId="7905B84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345" cy="2522855"/>
            <wp:effectExtent l="0" t="0" r="190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7C68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Выполните следующие действия с удаленным репозиторием: </w:t>
      </w:r>
    </w:p>
    <w:p w14:paraId="1ECC1EB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создайте удаленный репозиторий (на github.com) </w:t>
      </w:r>
    </w:p>
    <w:p w14:paraId="17C3218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57650" cy="2552700"/>
            <wp:effectExtent l="0" t="0" r="1270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E60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b. просмотрите информацию о нем, внесите изменения и опять просмотрите (remote, fetch)</w:t>
      </w:r>
    </w:p>
    <w:p w14:paraId="661EA44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345" cy="481965"/>
            <wp:effectExtent l="0" t="0" r="1905" b="38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3D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Загружаем информацию об изменениях </w:t>
      </w:r>
    </w:p>
    <w:p w14:paraId="7897738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5345" cy="1864360"/>
            <wp:effectExtent l="0" t="0" r="1905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6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Видим, что коммит отображается</w:t>
      </w:r>
    </w:p>
    <w:p w14:paraId="5E8708A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637C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измените несколько файлов в вашем проекте и перенесите их в удаленный репозиторий</w:t>
      </w:r>
    </w:p>
    <w:p w14:paraId="46DE75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5345" cy="4034155"/>
            <wp:effectExtent l="0" t="0" r="1905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5B7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переименуйте свой удаленный репозиторий </w:t>
      </w:r>
    </w:p>
    <w:p w14:paraId="2F799F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718820"/>
            <wp:effectExtent l="0" t="0" r="1905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BD6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получите данные из удаленного репозитория </w:t>
      </w:r>
    </w:p>
    <w:p w14:paraId="09726B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864360"/>
            <wp:effectExtent l="0" t="0" r="1905" b="317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830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f. просмотреть историю изменений </w:t>
      </w:r>
    </w:p>
    <w:p w14:paraId="13FF67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967990"/>
            <wp:effectExtent l="0" t="0" r="1905" b="63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3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 создайте дополнительную ветку 1 в удаленном репозитории, перенесите в нее два файла из другой ветки, удалите один из файлов</w:t>
      </w:r>
    </w:p>
    <w:p w14:paraId="2F6C7F4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127125"/>
            <wp:effectExtent l="0" t="0" r="1905" b="6350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61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915160"/>
            <wp:effectExtent l="0" t="0" r="1905" b="6350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B8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h. 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 w14:paraId="2ADC010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3792855"/>
            <wp:effectExtent l="0" t="0" r="1905" b="6985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01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345" cy="3241040"/>
            <wp:effectExtent l="0" t="0" r="1905" b="8255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09D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87A2D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345" cy="3691255"/>
            <wp:effectExtent l="0" t="0" r="1905" b="635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67E0A7D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46E298">
      <w:pPr>
        <w:numPr>
          <w:ilvl w:val="0"/>
          <w:numId w:val="2"/>
        </w:num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/>
        </w:rPr>
        <w:instrText xml:space="preserve"> HYPERLINK "https://diman4iggg.github.io/LR1_Task6/" </w:instrTex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separate"/>
      </w:r>
      <w:r>
        <w:rPr>
          <w:rStyle w:val="13"/>
          <w:rFonts w:hint="default" w:ascii="Times New Roman" w:hAnsi="Times New Roman"/>
          <w:sz w:val="28"/>
          <w:szCs w:val="28"/>
          <w:lang w:val="en-US"/>
        </w:rPr>
        <w:t>https://diman4iggg.github.io/LR1_Task6/</w: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</w:p>
    <w:p w14:paraId="2C6519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7C699"/>
    <w:multiLevelType w:val="singleLevel"/>
    <w:tmpl w:val="E607C699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787D30BF"/>
    <w:multiLevelType w:val="multilevel"/>
    <w:tmpl w:val="787D30BF"/>
    <w:lvl w:ilvl="0" w:tentative="0">
      <w:start w:val="1"/>
      <w:numFmt w:val="lowerLetter"/>
      <w:lvlText w:val="%1."/>
      <w:lvlJc w:val="left"/>
      <w:pPr>
        <w:tabs>
          <w:tab w:val="left" w:pos="1072"/>
        </w:tabs>
        <w:ind w:left="10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BDB"/>
    <w:rsid w:val="000751FD"/>
    <w:rsid w:val="00087619"/>
    <w:rsid w:val="000C35AC"/>
    <w:rsid w:val="000E58C7"/>
    <w:rsid w:val="000F39FF"/>
    <w:rsid w:val="00101A06"/>
    <w:rsid w:val="00121D34"/>
    <w:rsid w:val="0012517E"/>
    <w:rsid w:val="00130D57"/>
    <w:rsid w:val="00152BDB"/>
    <w:rsid w:val="00153722"/>
    <w:rsid w:val="00165274"/>
    <w:rsid w:val="00174DEA"/>
    <w:rsid w:val="0018138C"/>
    <w:rsid w:val="00187FF1"/>
    <w:rsid w:val="00196F4F"/>
    <w:rsid w:val="001C1344"/>
    <w:rsid w:val="001C6F9E"/>
    <w:rsid w:val="001C797F"/>
    <w:rsid w:val="001F7E82"/>
    <w:rsid w:val="00217EF5"/>
    <w:rsid w:val="00223CFD"/>
    <w:rsid w:val="002350D9"/>
    <w:rsid w:val="002529EF"/>
    <w:rsid w:val="00252D6A"/>
    <w:rsid w:val="0025591C"/>
    <w:rsid w:val="00260A90"/>
    <w:rsid w:val="00265044"/>
    <w:rsid w:val="002777D7"/>
    <w:rsid w:val="00280CCA"/>
    <w:rsid w:val="002871BF"/>
    <w:rsid w:val="002A21CA"/>
    <w:rsid w:val="002D2AB4"/>
    <w:rsid w:val="002E3573"/>
    <w:rsid w:val="003253E8"/>
    <w:rsid w:val="00330336"/>
    <w:rsid w:val="00391D19"/>
    <w:rsid w:val="003F56F9"/>
    <w:rsid w:val="003F5DE7"/>
    <w:rsid w:val="00401B5E"/>
    <w:rsid w:val="0043380B"/>
    <w:rsid w:val="00460301"/>
    <w:rsid w:val="00460B70"/>
    <w:rsid w:val="00472B97"/>
    <w:rsid w:val="00476E7C"/>
    <w:rsid w:val="004B00B8"/>
    <w:rsid w:val="004C7A8E"/>
    <w:rsid w:val="004D7EF9"/>
    <w:rsid w:val="00556A70"/>
    <w:rsid w:val="00572AA5"/>
    <w:rsid w:val="005747C9"/>
    <w:rsid w:val="00580D6F"/>
    <w:rsid w:val="005A4CE8"/>
    <w:rsid w:val="005A704B"/>
    <w:rsid w:val="005B0821"/>
    <w:rsid w:val="005D31C0"/>
    <w:rsid w:val="005D459E"/>
    <w:rsid w:val="005E5A78"/>
    <w:rsid w:val="005E6D67"/>
    <w:rsid w:val="006244DC"/>
    <w:rsid w:val="00631306"/>
    <w:rsid w:val="0063210E"/>
    <w:rsid w:val="00633CC2"/>
    <w:rsid w:val="00672D0F"/>
    <w:rsid w:val="006A2BE6"/>
    <w:rsid w:val="006A5349"/>
    <w:rsid w:val="006C724E"/>
    <w:rsid w:val="006E25F2"/>
    <w:rsid w:val="006E2EEA"/>
    <w:rsid w:val="006F20F7"/>
    <w:rsid w:val="0070759F"/>
    <w:rsid w:val="00712EFD"/>
    <w:rsid w:val="00716F91"/>
    <w:rsid w:val="00732013"/>
    <w:rsid w:val="00780242"/>
    <w:rsid w:val="007A7199"/>
    <w:rsid w:val="007B7D00"/>
    <w:rsid w:val="007D062E"/>
    <w:rsid w:val="007E3A19"/>
    <w:rsid w:val="007E6CA7"/>
    <w:rsid w:val="007F478F"/>
    <w:rsid w:val="00843C9D"/>
    <w:rsid w:val="00855571"/>
    <w:rsid w:val="00861974"/>
    <w:rsid w:val="008B7617"/>
    <w:rsid w:val="008C5DBC"/>
    <w:rsid w:val="008D6C79"/>
    <w:rsid w:val="00921304"/>
    <w:rsid w:val="009278AE"/>
    <w:rsid w:val="00951A6B"/>
    <w:rsid w:val="00993F0D"/>
    <w:rsid w:val="009B1B15"/>
    <w:rsid w:val="009C7C74"/>
    <w:rsid w:val="009D17EF"/>
    <w:rsid w:val="009D6005"/>
    <w:rsid w:val="009E39D3"/>
    <w:rsid w:val="009F60C2"/>
    <w:rsid w:val="00A11A14"/>
    <w:rsid w:val="00A14B1A"/>
    <w:rsid w:val="00A7282E"/>
    <w:rsid w:val="00A742CB"/>
    <w:rsid w:val="00A806AB"/>
    <w:rsid w:val="00A94704"/>
    <w:rsid w:val="00AB0C7D"/>
    <w:rsid w:val="00AB2EF7"/>
    <w:rsid w:val="00AC6806"/>
    <w:rsid w:val="00AD0EC8"/>
    <w:rsid w:val="00AE4933"/>
    <w:rsid w:val="00AF586A"/>
    <w:rsid w:val="00B01024"/>
    <w:rsid w:val="00B208C7"/>
    <w:rsid w:val="00B20A6F"/>
    <w:rsid w:val="00B5768A"/>
    <w:rsid w:val="00B64252"/>
    <w:rsid w:val="00B7489D"/>
    <w:rsid w:val="00BA45AA"/>
    <w:rsid w:val="00BC241C"/>
    <w:rsid w:val="00C011BD"/>
    <w:rsid w:val="00C06155"/>
    <w:rsid w:val="00C16E53"/>
    <w:rsid w:val="00C34731"/>
    <w:rsid w:val="00C6198C"/>
    <w:rsid w:val="00C91E35"/>
    <w:rsid w:val="00C9492B"/>
    <w:rsid w:val="00CC28CC"/>
    <w:rsid w:val="00CE1125"/>
    <w:rsid w:val="00CF0096"/>
    <w:rsid w:val="00D0659A"/>
    <w:rsid w:val="00D22AFB"/>
    <w:rsid w:val="00D318C8"/>
    <w:rsid w:val="00D43B72"/>
    <w:rsid w:val="00D5624F"/>
    <w:rsid w:val="00D56F78"/>
    <w:rsid w:val="00D57C40"/>
    <w:rsid w:val="00D60805"/>
    <w:rsid w:val="00D719E2"/>
    <w:rsid w:val="00DA0C80"/>
    <w:rsid w:val="00DD62E8"/>
    <w:rsid w:val="00DE631D"/>
    <w:rsid w:val="00E11D4F"/>
    <w:rsid w:val="00E162AF"/>
    <w:rsid w:val="00E40CCF"/>
    <w:rsid w:val="00E6087A"/>
    <w:rsid w:val="00E656D1"/>
    <w:rsid w:val="00E824BA"/>
    <w:rsid w:val="00EB7D6C"/>
    <w:rsid w:val="00EC5C96"/>
    <w:rsid w:val="00EE2CDA"/>
    <w:rsid w:val="00F00F54"/>
    <w:rsid w:val="00F22992"/>
    <w:rsid w:val="00F45E30"/>
    <w:rsid w:val="00F46D39"/>
    <w:rsid w:val="00F57338"/>
    <w:rsid w:val="00F62C8E"/>
    <w:rsid w:val="00F91869"/>
    <w:rsid w:val="00F97DE8"/>
    <w:rsid w:val="010B01E4"/>
    <w:rsid w:val="108C78DC"/>
    <w:rsid w:val="3B1A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535</Words>
  <Characters>3050</Characters>
  <Lines>25</Lines>
  <Paragraphs>7</Paragraphs>
  <TotalTime>27</TotalTime>
  <ScaleCrop>false</ScaleCrop>
  <LinksUpToDate>false</LinksUpToDate>
  <CharactersWithSpaces>3578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2026-02-20T11:41:00Z</dcterms:created>
  <dc:creator>Harbachova Anna</dc:creator>
  <cp:lastModifiedBy>User</cp:lastModifiedBy>
  <dcterms:modified xsi:type="dcterms:W3CDTF">2026-02-23T14:16:30Z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E8EA6ACC2D0E44A6A0DA06E6BEE807F8_13</vt:lpwstr>
  </property>
</Properties>
</file>