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5560C2" w14:textId="77777777" w:rsidR="00017CAF" w:rsidRDefault="00017CAF" w:rsidP="00017CAF">
      <w:pPr>
        <w:ind w:left="-1134"/>
        <w:jc w:val="center"/>
      </w:pPr>
      <w:r>
        <w:t>Министерство науки и высшего образования Российской Федерации</w:t>
      </w:r>
    </w:p>
    <w:p w14:paraId="3E6DCEA4" w14:textId="77777777" w:rsidR="00017CAF" w:rsidRDefault="00017CAF" w:rsidP="00017CAF">
      <w:pPr>
        <w:ind w:left="-1134"/>
        <w:jc w:val="center"/>
      </w:pPr>
      <w:r>
        <w:t>Пензенский государственный университет</w:t>
      </w:r>
    </w:p>
    <w:p w14:paraId="159D2D17" w14:textId="77777777" w:rsidR="00017CAF" w:rsidRDefault="00017CAF" w:rsidP="00017CAF">
      <w:pPr>
        <w:ind w:left="-1134"/>
        <w:jc w:val="center"/>
      </w:pPr>
      <w:r>
        <w:t>Кафедра «Вычислительная техника»</w:t>
      </w:r>
    </w:p>
    <w:p w14:paraId="49D79815" w14:textId="77777777" w:rsidR="00017CAF" w:rsidRDefault="00017CAF" w:rsidP="00017CAF">
      <w:pPr>
        <w:ind w:left="-1134"/>
        <w:jc w:val="center"/>
      </w:pPr>
    </w:p>
    <w:p w14:paraId="6EF23777" w14:textId="77777777" w:rsidR="00017CAF" w:rsidRDefault="00017CAF" w:rsidP="00017CAF">
      <w:pPr>
        <w:ind w:left="-1134"/>
        <w:jc w:val="center"/>
      </w:pPr>
    </w:p>
    <w:p w14:paraId="5D46C844" w14:textId="77777777" w:rsidR="00017CAF" w:rsidRDefault="00017CAF" w:rsidP="00017CAF">
      <w:pPr>
        <w:ind w:left="-1134"/>
        <w:jc w:val="center"/>
      </w:pPr>
    </w:p>
    <w:p w14:paraId="7F7DB23D" w14:textId="77777777" w:rsidR="00017CAF" w:rsidRDefault="00017CAF" w:rsidP="00017CAF">
      <w:pPr>
        <w:ind w:left="-1134"/>
        <w:jc w:val="center"/>
      </w:pPr>
    </w:p>
    <w:p w14:paraId="142BD0B0" w14:textId="77777777" w:rsidR="00017CAF" w:rsidRDefault="00017CAF" w:rsidP="00017CAF">
      <w:pPr>
        <w:ind w:left="-1134"/>
        <w:jc w:val="center"/>
      </w:pPr>
    </w:p>
    <w:p w14:paraId="6FF1B398" w14:textId="77777777" w:rsidR="00017CAF" w:rsidRDefault="00017CAF" w:rsidP="00017CAF">
      <w:pPr>
        <w:ind w:left="-1134"/>
        <w:jc w:val="center"/>
      </w:pPr>
    </w:p>
    <w:p w14:paraId="2683CF3F" w14:textId="77777777" w:rsidR="00017CAF" w:rsidRDefault="00017CAF" w:rsidP="00017CAF">
      <w:pPr>
        <w:ind w:left="-113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Отчёт</w:t>
      </w:r>
    </w:p>
    <w:p w14:paraId="29B275A3" w14:textId="55822FD9" w:rsidR="00017CAF" w:rsidRPr="00A12874" w:rsidRDefault="00017CAF" w:rsidP="00017CAF">
      <w:pPr>
        <w:ind w:left="-1134"/>
        <w:jc w:val="center"/>
        <w:rPr>
          <w:sz w:val="32"/>
          <w:szCs w:val="32"/>
        </w:rPr>
      </w:pPr>
      <w:r>
        <w:rPr>
          <w:sz w:val="32"/>
          <w:szCs w:val="32"/>
        </w:rPr>
        <w:t>по лабораторной работе №</w:t>
      </w:r>
      <w:r w:rsidR="00FA7719">
        <w:rPr>
          <w:sz w:val="32"/>
          <w:szCs w:val="32"/>
        </w:rPr>
        <w:t>8</w:t>
      </w:r>
    </w:p>
    <w:p w14:paraId="5612A5D2" w14:textId="77777777" w:rsidR="00B6738A" w:rsidRDefault="00017CAF" w:rsidP="00B6738A">
      <w:pPr>
        <w:ind w:left="-1134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по курсу </w:t>
      </w:r>
      <w:r w:rsidRPr="00655E57">
        <w:rPr>
          <w:sz w:val="32"/>
          <w:szCs w:val="32"/>
        </w:rPr>
        <w:t>“</w:t>
      </w:r>
      <w:r>
        <w:rPr>
          <w:sz w:val="32"/>
          <w:szCs w:val="32"/>
        </w:rPr>
        <w:t>Логика и основы алгоритмизации в инженерных задачах</w:t>
      </w:r>
      <w:r w:rsidRPr="00655E57">
        <w:rPr>
          <w:sz w:val="32"/>
          <w:szCs w:val="32"/>
        </w:rPr>
        <w:t>”</w:t>
      </w:r>
    </w:p>
    <w:p w14:paraId="43DCE9B9" w14:textId="199453E8" w:rsidR="00017CAF" w:rsidRPr="00602533" w:rsidRDefault="00017CAF" w:rsidP="00B6738A">
      <w:pPr>
        <w:ind w:left="-1134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на тему </w:t>
      </w:r>
      <w:r w:rsidRPr="00655E57">
        <w:rPr>
          <w:sz w:val="32"/>
          <w:szCs w:val="32"/>
        </w:rPr>
        <w:t>“</w:t>
      </w:r>
      <w:r w:rsidR="00B6738A">
        <w:t xml:space="preserve">Обход графа в </w:t>
      </w:r>
      <w:r w:rsidR="00FA7719">
        <w:t>ширину</w:t>
      </w:r>
      <w:r w:rsidRPr="00655E57">
        <w:rPr>
          <w:sz w:val="32"/>
          <w:szCs w:val="32"/>
        </w:rPr>
        <w:t>”</w:t>
      </w:r>
      <w:r w:rsidRPr="00602533">
        <w:rPr>
          <w:sz w:val="32"/>
          <w:szCs w:val="32"/>
        </w:rPr>
        <w:br/>
      </w:r>
    </w:p>
    <w:p w14:paraId="0CFF2A56" w14:textId="77777777" w:rsidR="00017CAF" w:rsidRDefault="00017CAF" w:rsidP="00017CAF">
      <w:pPr>
        <w:ind w:left="-1134"/>
        <w:jc w:val="center"/>
        <w:rPr>
          <w:sz w:val="32"/>
          <w:szCs w:val="32"/>
        </w:rPr>
      </w:pPr>
    </w:p>
    <w:p w14:paraId="33DDC3D5" w14:textId="77777777" w:rsidR="005404EF" w:rsidRDefault="005404EF" w:rsidP="00017CAF">
      <w:pPr>
        <w:ind w:left="-1134"/>
        <w:jc w:val="center"/>
        <w:rPr>
          <w:sz w:val="32"/>
          <w:szCs w:val="32"/>
        </w:rPr>
      </w:pPr>
    </w:p>
    <w:p w14:paraId="2F36B84E" w14:textId="77777777" w:rsidR="00017CAF" w:rsidRDefault="00017CAF" w:rsidP="00017CAF">
      <w:pPr>
        <w:ind w:left="-1134"/>
        <w:jc w:val="center"/>
        <w:rPr>
          <w:sz w:val="32"/>
          <w:szCs w:val="32"/>
        </w:rPr>
      </w:pPr>
    </w:p>
    <w:p w14:paraId="61495EBA" w14:textId="24703F75" w:rsidR="00017CAF" w:rsidRDefault="00017CAF" w:rsidP="00017CAF">
      <w:pPr>
        <w:ind w:left="-1134"/>
        <w:jc w:val="center"/>
        <w:rPr>
          <w:sz w:val="32"/>
          <w:szCs w:val="32"/>
        </w:rPr>
      </w:pPr>
    </w:p>
    <w:p w14:paraId="013F4100" w14:textId="72AD5A24" w:rsidR="00B6738A" w:rsidRDefault="00B6738A" w:rsidP="00017CAF">
      <w:pPr>
        <w:ind w:left="-1134"/>
        <w:jc w:val="center"/>
        <w:rPr>
          <w:sz w:val="32"/>
          <w:szCs w:val="32"/>
        </w:rPr>
      </w:pPr>
    </w:p>
    <w:p w14:paraId="7F67F94F" w14:textId="77777777" w:rsidR="00B6738A" w:rsidRDefault="00B6738A" w:rsidP="00017CAF">
      <w:pPr>
        <w:ind w:left="-1134"/>
        <w:jc w:val="center"/>
        <w:rPr>
          <w:sz w:val="32"/>
          <w:szCs w:val="32"/>
        </w:rPr>
      </w:pPr>
    </w:p>
    <w:p w14:paraId="56C3EFF8" w14:textId="77777777" w:rsidR="00017CAF" w:rsidRDefault="00017CAF" w:rsidP="00017CAF">
      <w:pPr>
        <w:ind w:left="-1134"/>
        <w:jc w:val="center"/>
        <w:rPr>
          <w:sz w:val="32"/>
          <w:szCs w:val="32"/>
        </w:rPr>
      </w:pPr>
    </w:p>
    <w:p w14:paraId="35D9D43C" w14:textId="77777777" w:rsidR="00017CAF" w:rsidRPr="0090265F" w:rsidRDefault="00017CAF" w:rsidP="00017CAF">
      <w:pPr>
        <w:ind w:left="-1134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Выполнили</w:t>
      </w:r>
      <w:r w:rsidRPr="00655E57">
        <w:rPr>
          <w:sz w:val="32"/>
          <w:szCs w:val="32"/>
        </w:rPr>
        <w:t>:</w:t>
      </w:r>
    </w:p>
    <w:p w14:paraId="00AFE528" w14:textId="77777777" w:rsidR="00017CAF" w:rsidRDefault="00017CAF" w:rsidP="00017CAF">
      <w:pPr>
        <w:ind w:left="-1134"/>
        <w:jc w:val="right"/>
        <w:rPr>
          <w:sz w:val="32"/>
          <w:szCs w:val="32"/>
        </w:rPr>
      </w:pPr>
      <w:r>
        <w:rPr>
          <w:sz w:val="32"/>
          <w:szCs w:val="32"/>
        </w:rPr>
        <w:t>Студенты группы 24ВВВ4</w:t>
      </w:r>
    </w:p>
    <w:p w14:paraId="779ADEF7" w14:textId="08401A3B" w:rsidR="00017CAF" w:rsidRDefault="00017CAF" w:rsidP="000B4A0F">
      <w:pPr>
        <w:ind w:left="-1134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</w:t>
      </w:r>
      <w:r w:rsidR="000B4A0F">
        <w:rPr>
          <w:sz w:val="32"/>
          <w:szCs w:val="32"/>
        </w:rPr>
        <w:t>Чердаков В.С.</w:t>
      </w:r>
    </w:p>
    <w:p w14:paraId="1E3AF27F" w14:textId="72FE4144" w:rsidR="000B4A0F" w:rsidRPr="000B4A0F" w:rsidRDefault="000B4A0F" w:rsidP="000B4A0F">
      <w:pPr>
        <w:ind w:left="180" w:firstLine="5580"/>
        <w:jc w:val="left"/>
        <w:rPr>
          <w:sz w:val="32"/>
          <w:szCs w:val="32"/>
        </w:rPr>
      </w:pPr>
      <w:r>
        <w:rPr>
          <w:sz w:val="32"/>
          <w:szCs w:val="32"/>
        </w:rPr>
        <w:t>Аверьянов Д.С.</w:t>
      </w:r>
    </w:p>
    <w:p w14:paraId="0B68B314" w14:textId="77777777" w:rsidR="00017CAF" w:rsidRDefault="00017CAF" w:rsidP="00017CAF">
      <w:pPr>
        <w:ind w:left="-1134"/>
        <w:jc w:val="left"/>
        <w:rPr>
          <w:sz w:val="32"/>
          <w:szCs w:val="32"/>
        </w:rPr>
      </w:pPr>
    </w:p>
    <w:p w14:paraId="4AAAB7CB" w14:textId="77777777" w:rsidR="00017CAF" w:rsidRDefault="00017CAF" w:rsidP="00017CAF">
      <w:pPr>
        <w:ind w:left="-1134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Приняли</w:t>
      </w:r>
      <w:r w:rsidRPr="00655E57">
        <w:rPr>
          <w:sz w:val="32"/>
          <w:szCs w:val="32"/>
        </w:rPr>
        <w:t>:</w:t>
      </w:r>
    </w:p>
    <w:p w14:paraId="1259C310" w14:textId="77777777" w:rsidR="00017CAF" w:rsidRDefault="00017CAF" w:rsidP="00017CAF">
      <w:pPr>
        <w:ind w:left="-1134"/>
        <w:jc w:val="left"/>
        <w:rPr>
          <w:sz w:val="32"/>
          <w:szCs w:val="32"/>
        </w:rPr>
      </w:pPr>
      <w:r w:rsidRPr="00040693">
        <w:rPr>
          <w:sz w:val="32"/>
          <w:szCs w:val="32"/>
        </w:rPr>
        <w:t xml:space="preserve">                                                                             </w:t>
      </w:r>
      <w:r>
        <w:rPr>
          <w:sz w:val="32"/>
          <w:szCs w:val="32"/>
        </w:rPr>
        <w:t>Юрова О.В.</w:t>
      </w:r>
    </w:p>
    <w:p w14:paraId="189CE7E6" w14:textId="77777777" w:rsidR="00017CAF" w:rsidRDefault="00017CAF" w:rsidP="00017CAF">
      <w:pPr>
        <w:ind w:left="4530" w:firstLine="1134"/>
        <w:jc w:val="left"/>
        <w:rPr>
          <w:sz w:val="32"/>
          <w:szCs w:val="32"/>
        </w:rPr>
      </w:pPr>
      <w:r>
        <w:rPr>
          <w:sz w:val="32"/>
          <w:szCs w:val="32"/>
        </w:rPr>
        <w:t>Акифьев И.В.</w:t>
      </w:r>
    </w:p>
    <w:p w14:paraId="5679270A" w14:textId="77777777" w:rsidR="00017CAF" w:rsidRDefault="00017CAF" w:rsidP="00017CAF">
      <w:pPr>
        <w:ind w:left="-1134"/>
        <w:jc w:val="center"/>
        <w:rPr>
          <w:sz w:val="32"/>
          <w:szCs w:val="32"/>
        </w:rPr>
      </w:pPr>
    </w:p>
    <w:p w14:paraId="00DB853A" w14:textId="77777777" w:rsidR="00017CAF" w:rsidRDefault="00017CAF" w:rsidP="00017CAF">
      <w:pPr>
        <w:ind w:left="-1134"/>
        <w:jc w:val="center"/>
        <w:rPr>
          <w:sz w:val="32"/>
          <w:szCs w:val="32"/>
        </w:rPr>
      </w:pPr>
    </w:p>
    <w:p w14:paraId="56AB877D" w14:textId="77777777" w:rsidR="00017CAF" w:rsidRDefault="00017CAF" w:rsidP="00017CAF">
      <w:pPr>
        <w:ind w:left="-1134"/>
        <w:jc w:val="center"/>
        <w:rPr>
          <w:sz w:val="32"/>
          <w:szCs w:val="32"/>
        </w:rPr>
      </w:pPr>
    </w:p>
    <w:p w14:paraId="0D79B352" w14:textId="77777777" w:rsidR="00017CAF" w:rsidRDefault="00017CAF" w:rsidP="00017CAF">
      <w:pPr>
        <w:ind w:left="-1134"/>
        <w:jc w:val="center"/>
        <w:rPr>
          <w:sz w:val="32"/>
          <w:szCs w:val="32"/>
        </w:rPr>
      </w:pPr>
    </w:p>
    <w:p w14:paraId="10E117F9" w14:textId="77777777" w:rsidR="00017CAF" w:rsidRDefault="00017CAF" w:rsidP="00017CAF">
      <w:pPr>
        <w:ind w:firstLine="0"/>
        <w:rPr>
          <w:sz w:val="32"/>
          <w:szCs w:val="32"/>
        </w:rPr>
      </w:pPr>
    </w:p>
    <w:p w14:paraId="2661745D" w14:textId="77777777" w:rsidR="00017CAF" w:rsidRDefault="00017CAF" w:rsidP="00017CAF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Пенза 2025</w:t>
      </w:r>
    </w:p>
    <w:p w14:paraId="70293C4F" w14:textId="77777777" w:rsidR="00B6738A" w:rsidRDefault="00017CAF" w:rsidP="00B6738A">
      <w:pPr>
        <w:ind w:left="-1134"/>
        <w:jc w:val="left"/>
        <w:rPr>
          <w:b/>
          <w:bCs/>
        </w:rPr>
      </w:pPr>
      <w:r w:rsidRPr="005404EF">
        <w:rPr>
          <w:b/>
          <w:bCs/>
        </w:rPr>
        <w:lastRenderedPageBreak/>
        <w:t>Название</w:t>
      </w:r>
      <w:r w:rsidR="00685B0B" w:rsidRPr="005404EF">
        <w:rPr>
          <w:b/>
          <w:bCs/>
        </w:rPr>
        <w:t>:</w:t>
      </w:r>
    </w:p>
    <w:p w14:paraId="6EDFE5C8" w14:textId="5F5E661D" w:rsidR="005404EF" w:rsidRDefault="00FA7719" w:rsidP="00017CAF">
      <w:pPr>
        <w:ind w:left="-1134"/>
        <w:jc w:val="left"/>
      </w:pPr>
      <w:r>
        <w:t>Обход графа в ширину</w:t>
      </w:r>
    </w:p>
    <w:p w14:paraId="43805547" w14:textId="77777777" w:rsidR="00FA7719" w:rsidRPr="005404EF" w:rsidRDefault="00FA7719" w:rsidP="00017CAF">
      <w:pPr>
        <w:ind w:left="-1134"/>
        <w:jc w:val="left"/>
      </w:pPr>
    </w:p>
    <w:p w14:paraId="4815945A" w14:textId="77777777" w:rsidR="00017CAF" w:rsidRPr="005404EF" w:rsidRDefault="00017CAF" w:rsidP="00017CAF">
      <w:pPr>
        <w:ind w:left="-1134"/>
        <w:jc w:val="left"/>
        <w:rPr>
          <w:b/>
          <w:bCs/>
        </w:rPr>
      </w:pPr>
      <w:r w:rsidRPr="005404EF">
        <w:rPr>
          <w:b/>
          <w:bCs/>
        </w:rPr>
        <w:t>Цель работы</w:t>
      </w:r>
      <w:r w:rsidR="00685B0B" w:rsidRPr="005404EF">
        <w:rPr>
          <w:b/>
          <w:bCs/>
        </w:rPr>
        <w:t>:</w:t>
      </w:r>
    </w:p>
    <w:p w14:paraId="7EE91B81" w14:textId="77777777" w:rsidR="00017CAF" w:rsidRPr="005404EF" w:rsidRDefault="00017CAF" w:rsidP="00685B0B">
      <w:pPr>
        <w:ind w:left="-425" w:firstLine="0"/>
        <w:jc w:val="left"/>
      </w:pPr>
      <w:r w:rsidRPr="005404EF">
        <w:t xml:space="preserve">Разработать программу, </w:t>
      </w:r>
      <w:r w:rsidR="00671701" w:rsidRPr="005404EF">
        <w:t>где реализуется поиск того или иного значения с клавиатуры</w:t>
      </w:r>
    </w:p>
    <w:p w14:paraId="4FD129C2" w14:textId="77777777" w:rsidR="00017CAF" w:rsidRPr="005404EF" w:rsidRDefault="00017CAF" w:rsidP="00017CAF">
      <w:pPr>
        <w:ind w:left="-1134"/>
        <w:jc w:val="left"/>
      </w:pPr>
    </w:p>
    <w:p w14:paraId="3814364C" w14:textId="77777777" w:rsidR="00FA7719" w:rsidRDefault="00017CAF" w:rsidP="00FA7719">
      <w:pPr>
        <w:ind w:left="-1134"/>
        <w:jc w:val="left"/>
        <w:rPr>
          <w:b/>
          <w:bCs/>
        </w:rPr>
      </w:pPr>
      <w:r w:rsidRPr="005404EF">
        <w:rPr>
          <w:b/>
          <w:bCs/>
        </w:rPr>
        <w:t>Лабораторное задание</w:t>
      </w:r>
      <w:r w:rsidR="00685B0B" w:rsidRPr="005404EF">
        <w:rPr>
          <w:b/>
          <w:bCs/>
        </w:rPr>
        <w:t>:</w:t>
      </w:r>
    </w:p>
    <w:p w14:paraId="73531CF0" w14:textId="143E60CC" w:rsidR="00FA7719" w:rsidRPr="00FA7719" w:rsidRDefault="00FA7719" w:rsidP="00FA7719">
      <w:pPr>
        <w:ind w:left="-1134"/>
        <w:jc w:val="left"/>
        <w:rPr>
          <w:b/>
          <w:bCs/>
        </w:rPr>
      </w:pPr>
      <w:r w:rsidRPr="00FA7719">
        <w:rPr>
          <w:b/>
          <w:bCs/>
        </w:rPr>
        <w:t>Задание 1</w:t>
      </w:r>
    </w:p>
    <w:p w14:paraId="568A1514" w14:textId="19CA74BE" w:rsidR="00FA7719" w:rsidRPr="00FA7719" w:rsidRDefault="00FA7719" w:rsidP="00FA7719">
      <w:pPr>
        <w:spacing w:after="0"/>
        <w:ind w:firstLine="0"/>
        <w:jc w:val="left"/>
      </w:pPr>
      <w:r w:rsidRPr="00FA7719">
        <w:t>1</w:t>
      </w:r>
      <w:r>
        <w:t>.</w:t>
      </w:r>
      <w:r w:rsidRPr="00FA7719">
        <w:t xml:space="preserve"> Сгенерируйте (используя генератор случайных чисел) матрицу смежности</w:t>
      </w:r>
    </w:p>
    <w:p w14:paraId="0A577DB4" w14:textId="77777777" w:rsidR="00FA7719" w:rsidRPr="00FA7719" w:rsidRDefault="00FA7719" w:rsidP="00FA7719">
      <w:pPr>
        <w:spacing w:after="0"/>
        <w:ind w:firstLine="0"/>
        <w:jc w:val="left"/>
      </w:pPr>
      <w:r w:rsidRPr="00FA7719">
        <w:t>для неориентированного графа G. Выведите матрицу на экран.</w:t>
      </w:r>
    </w:p>
    <w:p w14:paraId="597E2946" w14:textId="06ED4FAE" w:rsidR="00FA7719" w:rsidRPr="00FA7719" w:rsidRDefault="00FA7719" w:rsidP="00FA7719">
      <w:pPr>
        <w:spacing w:after="0"/>
        <w:ind w:firstLine="0"/>
        <w:jc w:val="left"/>
      </w:pPr>
      <w:r w:rsidRPr="00FA7719">
        <w:t>2</w:t>
      </w:r>
      <w:r>
        <w:t>.</w:t>
      </w:r>
      <w:r w:rsidRPr="00FA7719">
        <w:t xml:space="preserve"> Для сгенерированного графа осуществите процедуру обхода в ширину,</w:t>
      </w:r>
    </w:p>
    <w:p w14:paraId="580235D3" w14:textId="77777777" w:rsidR="00FA7719" w:rsidRPr="00FA7719" w:rsidRDefault="00FA7719" w:rsidP="00FA7719">
      <w:pPr>
        <w:spacing w:after="0"/>
        <w:ind w:firstLine="0"/>
        <w:jc w:val="left"/>
      </w:pPr>
      <w:r w:rsidRPr="00FA7719">
        <w:t>реализованную в соответствии с приведенным выше описанием. При</w:t>
      </w:r>
    </w:p>
    <w:p w14:paraId="67D7BFDC" w14:textId="77777777" w:rsidR="00FA7719" w:rsidRPr="00FA7719" w:rsidRDefault="00FA7719" w:rsidP="00FA7719">
      <w:pPr>
        <w:spacing w:after="0"/>
        <w:ind w:firstLine="0"/>
        <w:jc w:val="left"/>
      </w:pPr>
      <w:r w:rsidRPr="00FA7719">
        <w:t xml:space="preserve">реализации алгоритма в качестве очереди используйте класс </w:t>
      </w:r>
      <w:proofErr w:type="spellStart"/>
      <w:r w:rsidRPr="00FA7719">
        <w:t>queue</w:t>
      </w:r>
      <w:proofErr w:type="spellEnd"/>
      <w:r w:rsidRPr="00FA7719">
        <w:t xml:space="preserve"> из</w:t>
      </w:r>
    </w:p>
    <w:p w14:paraId="5AE83D74" w14:textId="77777777" w:rsidR="00FA7719" w:rsidRPr="00FA7719" w:rsidRDefault="00FA7719" w:rsidP="00FA7719">
      <w:pPr>
        <w:spacing w:after="0"/>
        <w:ind w:firstLine="0"/>
        <w:jc w:val="left"/>
      </w:pPr>
      <w:r w:rsidRPr="00FA7719">
        <w:t>стандартной библиотеки С++.</w:t>
      </w:r>
    </w:p>
    <w:p w14:paraId="1A8A5F83" w14:textId="2C2D4990" w:rsidR="00FA7719" w:rsidRPr="00FA7719" w:rsidRDefault="00FA7719" w:rsidP="00FA7719">
      <w:pPr>
        <w:spacing w:after="0"/>
        <w:ind w:firstLine="0"/>
        <w:jc w:val="left"/>
      </w:pPr>
      <w:r w:rsidRPr="00FA7719">
        <w:t>3. Реализуйте процедуру обхода в ширину для графа, представленного</w:t>
      </w:r>
    </w:p>
    <w:p w14:paraId="4A55F656" w14:textId="77777777" w:rsidR="00FA7719" w:rsidRPr="00FA7719" w:rsidRDefault="00FA7719" w:rsidP="00FA7719">
      <w:pPr>
        <w:spacing w:after="0"/>
        <w:ind w:firstLine="0"/>
        <w:jc w:val="left"/>
      </w:pPr>
      <w:r w:rsidRPr="00FA7719">
        <w:t>списками смежности.</w:t>
      </w:r>
    </w:p>
    <w:p w14:paraId="2472671F" w14:textId="77777777" w:rsidR="00FA7719" w:rsidRPr="00FA7719" w:rsidRDefault="00FA7719" w:rsidP="00FA7719">
      <w:pPr>
        <w:spacing w:after="0"/>
        <w:ind w:firstLine="0"/>
        <w:jc w:val="left"/>
      </w:pPr>
    </w:p>
    <w:p w14:paraId="253BF2EE" w14:textId="5D1C9281" w:rsidR="00FA7719" w:rsidRPr="00FA7719" w:rsidRDefault="00FA7719" w:rsidP="00FA7719">
      <w:pPr>
        <w:spacing w:after="0"/>
        <w:ind w:left="-426" w:firstLine="0"/>
        <w:jc w:val="left"/>
        <w:rPr>
          <w:b/>
          <w:bCs/>
        </w:rPr>
      </w:pPr>
      <w:r w:rsidRPr="00FA7719">
        <w:rPr>
          <w:b/>
          <w:bCs/>
        </w:rPr>
        <w:t>Задание 2</w:t>
      </w:r>
    </w:p>
    <w:p w14:paraId="07E36DB4" w14:textId="59167198" w:rsidR="00FA7719" w:rsidRPr="00FA7719" w:rsidRDefault="00FA7719" w:rsidP="00FA7719">
      <w:pPr>
        <w:spacing w:after="0"/>
        <w:ind w:firstLine="0"/>
        <w:jc w:val="left"/>
      </w:pPr>
      <w:r w:rsidRPr="00FA7719">
        <w:t>1</w:t>
      </w:r>
      <w:r>
        <w:t>.</w:t>
      </w:r>
      <w:r w:rsidRPr="00FA7719">
        <w:t xml:space="preserve"> Для матричной формы представления графов реализуйте алгоритм обхода</w:t>
      </w:r>
    </w:p>
    <w:p w14:paraId="3AF452AE" w14:textId="77777777" w:rsidR="00FA7719" w:rsidRPr="00FA7719" w:rsidRDefault="00FA7719" w:rsidP="00FA7719">
      <w:pPr>
        <w:spacing w:after="0"/>
        <w:ind w:firstLine="0"/>
        <w:jc w:val="left"/>
      </w:pPr>
      <w:r w:rsidRPr="00FA7719">
        <w:t>в ширину с использованием очереди, построенной на основе структуры</w:t>
      </w:r>
    </w:p>
    <w:p w14:paraId="4A14B135" w14:textId="77777777" w:rsidR="00FA7719" w:rsidRPr="00FA7719" w:rsidRDefault="00FA7719" w:rsidP="00FA7719">
      <w:pPr>
        <w:spacing w:after="0"/>
        <w:ind w:firstLine="0"/>
        <w:jc w:val="left"/>
      </w:pPr>
      <w:r w:rsidRPr="00FA7719">
        <w:t>данных «список», самостоятельно созданной в лабораторной работе № 3</w:t>
      </w:r>
    </w:p>
    <w:p w14:paraId="16DF097C" w14:textId="4D10B493" w:rsidR="00FA7719" w:rsidRPr="00FA7719" w:rsidRDefault="00FA7719" w:rsidP="00FA7719">
      <w:pPr>
        <w:spacing w:after="0"/>
        <w:ind w:firstLine="0"/>
        <w:jc w:val="left"/>
      </w:pPr>
      <w:r w:rsidRPr="00FA7719">
        <w:t>2</w:t>
      </w:r>
      <w:r>
        <w:t>.</w:t>
      </w:r>
      <w:r w:rsidRPr="00FA7719">
        <w:t xml:space="preserve"> Оцените время работы двух реализаций алгоритмов обхода в ширину</w:t>
      </w:r>
    </w:p>
    <w:p w14:paraId="057B9B9D" w14:textId="77777777" w:rsidR="00FA7719" w:rsidRPr="00FA7719" w:rsidRDefault="00FA7719" w:rsidP="00FA7719">
      <w:pPr>
        <w:spacing w:after="0"/>
        <w:ind w:firstLine="0"/>
        <w:jc w:val="left"/>
      </w:pPr>
      <w:r w:rsidRPr="00FA7719">
        <w:t xml:space="preserve">(использующего стандартный класс </w:t>
      </w:r>
      <w:proofErr w:type="spellStart"/>
      <w:r w:rsidRPr="00FA7719">
        <w:t>queue</w:t>
      </w:r>
      <w:proofErr w:type="spellEnd"/>
      <w:r w:rsidRPr="00FA7719">
        <w:t xml:space="preserve"> и использующего очередь,</w:t>
      </w:r>
    </w:p>
    <w:p w14:paraId="720D8709" w14:textId="77777777" w:rsidR="00FA7719" w:rsidRPr="00FA7719" w:rsidRDefault="00FA7719" w:rsidP="00FA7719">
      <w:pPr>
        <w:spacing w:after="0"/>
        <w:ind w:firstLine="0"/>
        <w:jc w:val="left"/>
      </w:pPr>
      <w:r w:rsidRPr="00FA7719">
        <w:t>реализованную самостоятельно) для графов разных порядков.</w:t>
      </w:r>
    </w:p>
    <w:p w14:paraId="31FF5EC1" w14:textId="77777777" w:rsidR="00B6738A" w:rsidRPr="005404EF" w:rsidRDefault="00B6738A" w:rsidP="00B6738A">
      <w:pPr>
        <w:ind w:firstLine="0"/>
        <w:rPr>
          <w:b/>
          <w:bCs/>
        </w:rPr>
      </w:pPr>
    </w:p>
    <w:p w14:paraId="368DB0C0" w14:textId="0313FB17" w:rsidR="00017CAF" w:rsidRPr="005404EF" w:rsidRDefault="00685B0B" w:rsidP="00017CAF">
      <w:pPr>
        <w:ind w:left="-1134"/>
        <w:rPr>
          <w:b/>
          <w:bCs/>
        </w:rPr>
      </w:pPr>
      <w:r w:rsidRPr="005404EF">
        <w:rPr>
          <w:b/>
          <w:bCs/>
        </w:rPr>
        <w:t>Результат работы программы:</w:t>
      </w:r>
    </w:p>
    <w:p w14:paraId="34B1D48B" w14:textId="67005903" w:rsidR="002E305D" w:rsidRDefault="00F67F77" w:rsidP="00F67F77">
      <w:pPr>
        <w:ind w:left="-1134"/>
        <w:rPr>
          <w:b/>
          <w:bCs/>
        </w:rPr>
      </w:pPr>
      <w:r w:rsidRPr="00F67F77">
        <w:rPr>
          <w:b/>
          <w:bCs/>
          <w:noProof/>
        </w:rPr>
        <w:drawing>
          <wp:inline distT="0" distB="0" distL="0" distR="0" wp14:anchorId="228DD925" wp14:editId="2ED9723D">
            <wp:extent cx="3585783" cy="331321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9717" cy="33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BF14" w14:textId="77777777" w:rsidR="00017CAF" w:rsidRPr="005404EF" w:rsidRDefault="00017CAF" w:rsidP="00017CAF">
      <w:pPr>
        <w:ind w:left="-1134"/>
        <w:rPr>
          <w:b/>
          <w:bCs/>
        </w:rPr>
      </w:pPr>
      <w:r w:rsidRPr="005404EF">
        <w:rPr>
          <w:b/>
          <w:bCs/>
        </w:rPr>
        <w:lastRenderedPageBreak/>
        <w:t>Выводы</w:t>
      </w:r>
      <w:r w:rsidR="00685B0B" w:rsidRPr="005404EF">
        <w:rPr>
          <w:b/>
          <w:bCs/>
        </w:rPr>
        <w:t>:</w:t>
      </w:r>
    </w:p>
    <w:p w14:paraId="3A82453F" w14:textId="77777777" w:rsidR="00017CAF" w:rsidRPr="005404EF" w:rsidRDefault="00017CAF" w:rsidP="00017CAF">
      <w:pPr>
        <w:ind w:left="-1134"/>
      </w:pPr>
      <w:r w:rsidRPr="005404EF">
        <w:t>В ходе выполнения лабораторной работы были разработаны программы, выполняющие указанные в лабораторной работе задачи. Результаты работ программ совпали с результатами трассировок, следовательно, программы работают без ошибок.</w:t>
      </w:r>
    </w:p>
    <w:p w14:paraId="32A7652B" w14:textId="77777777" w:rsidR="00017CAF" w:rsidRPr="005404EF" w:rsidRDefault="00017CAF" w:rsidP="00017CAF">
      <w:pPr>
        <w:ind w:left="-1134"/>
      </w:pPr>
    </w:p>
    <w:p w14:paraId="5AE0EFF2" w14:textId="77777777" w:rsidR="00017CAF" w:rsidRPr="005404EF" w:rsidRDefault="00017CAF" w:rsidP="00017CAF">
      <w:pPr>
        <w:ind w:left="-1134"/>
      </w:pPr>
      <w:r w:rsidRPr="005404EF">
        <w:t xml:space="preserve">Получили опыт в создании проектов в среде </w:t>
      </w:r>
      <w:proofErr w:type="spellStart"/>
      <w:r w:rsidRPr="005404EF">
        <w:rPr>
          <w:lang w:val="en-US"/>
        </w:rPr>
        <w:t>MicrosoftVisualStudio</w:t>
      </w:r>
      <w:proofErr w:type="spellEnd"/>
      <w:r w:rsidRPr="005404EF">
        <w:t>.</w:t>
      </w:r>
    </w:p>
    <w:p w14:paraId="02620224" w14:textId="77777777" w:rsidR="004B0A1D" w:rsidRPr="006C6C5E" w:rsidRDefault="004B0A1D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</w:rPr>
      </w:pPr>
    </w:p>
    <w:p w14:paraId="04F8CFC9" w14:textId="77777777" w:rsidR="004B0A1D" w:rsidRPr="006C6C5E" w:rsidRDefault="004B0A1D">
      <w:pPr>
        <w:spacing w:after="160" w:line="259" w:lineRule="auto"/>
        <w:ind w:left="-1134" w:firstLine="0"/>
        <w:jc w:val="center"/>
        <w:rPr>
          <w:b/>
          <w:bCs/>
          <w:sz w:val="32"/>
          <w:szCs w:val="32"/>
        </w:rPr>
      </w:pPr>
      <w:r w:rsidRPr="006C6C5E">
        <w:rPr>
          <w:b/>
          <w:bCs/>
          <w:sz w:val="32"/>
          <w:szCs w:val="32"/>
        </w:rPr>
        <w:br w:type="page"/>
      </w:r>
    </w:p>
    <w:p w14:paraId="5848080B" w14:textId="5244B83A" w:rsidR="00671701" w:rsidRDefault="00671701" w:rsidP="00671701">
      <w:pPr>
        <w:widowControl w:val="0"/>
        <w:spacing w:after="0" w:line="360" w:lineRule="auto"/>
        <w:ind w:left="-425" w:firstLine="0"/>
        <w:jc w:val="left"/>
        <w:rPr>
          <w:b/>
          <w:bCs/>
          <w:sz w:val="32"/>
          <w:szCs w:val="32"/>
          <w:lang w:val="en-US"/>
        </w:rPr>
      </w:pPr>
      <w:r w:rsidRPr="00CE214E">
        <w:rPr>
          <w:b/>
          <w:bCs/>
          <w:sz w:val="32"/>
          <w:szCs w:val="32"/>
        </w:rPr>
        <w:lastRenderedPageBreak/>
        <w:t>Листинг</w:t>
      </w:r>
      <w:r w:rsidR="00685B0B" w:rsidRPr="00687283">
        <w:rPr>
          <w:b/>
          <w:bCs/>
          <w:sz w:val="32"/>
          <w:szCs w:val="32"/>
          <w:lang w:val="en-US"/>
        </w:rPr>
        <w:t>:</w:t>
      </w:r>
    </w:p>
    <w:p w14:paraId="424282E2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C69F29C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import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random</w:t>
      </w:r>
    </w:p>
    <w:p w14:paraId="378D4CD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import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time</w:t>
      </w:r>
    </w:p>
    <w:p w14:paraId="42C901C2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45557C7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MAX_VERTICES = 100</w:t>
      </w:r>
    </w:p>
    <w:p w14:paraId="4915412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F70BF5E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# -----------------------------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Безопасный</w:t>
      </w: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ввод</w:t>
      </w: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-----------------------------</w:t>
      </w:r>
    </w:p>
    <w:p w14:paraId="336A6951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safe_int_</w:t>
      </w:r>
      <w:proofErr w:type="gramStart"/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input(</w:t>
      </w:r>
      <w:proofErr w:type="gramEnd"/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prompt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min_value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None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max_value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None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14571F0C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6D4EC1EF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value = input(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prompt</w:t>
      </w:r>
      <w:proofErr w:type="gramStart"/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).strip</w:t>
      </w:r>
      <w:proofErr w:type="gramEnd"/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0172DEF8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value.isdigit</w:t>
      </w:r>
      <w:proofErr w:type="gramEnd"/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():</w:t>
      </w:r>
    </w:p>
    <w:p w14:paraId="2EE08E5C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Ошибка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: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нужно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ввести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целое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число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!\n"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7C23716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</w:p>
    <w:p w14:paraId="70C8404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value =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int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(value)</w:t>
      </w:r>
    </w:p>
    <w:p w14:paraId="4D5636E9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min_value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is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None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and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 &lt;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min_value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7F856A1F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f"Ошибка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: число должно быть не меньше {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min_value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}!\n"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3C453387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</w:p>
    <w:p w14:paraId="45D69D15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max_value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is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None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and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 &gt;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max_value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5554FCB4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f"Ошибка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: число должно быть не больше {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max_value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}!\n"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386F6992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continue</w:t>
      </w:r>
    </w:p>
    <w:p w14:paraId="2531DA4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</w:t>
      </w:r>
    </w:p>
    <w:p w14:paraId="048EF61D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B846BBB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# -----------------------------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Генерация</w:t>
      </w: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матрицы</w:t>
      </w: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-----------------------------</w:t>
      </w:r>
    </w:p>
    <w:p w14:paraId="2225E3CA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generate_adjacency_matrix(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22A083CB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matrix = [[0] *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_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)]</w:t>
      </w:r>
    </w:p>
    <w:p w14:paraId="02ECBA32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random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.seed(</w:t>
      </w:r>
      <w:r w:rsidRPr="000B4A0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time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.time())</w:t>
      </w:r>
    </w:p>
    <w:p w14:paraId="4EAFD386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4A52A0D6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(i,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5EF10476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== j:</w:t>
      </w:r>
    </w:p>
    <w:p w14:paraId="5F451116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matrix[i][j] = 0</w:t>
      </w:r>
    </w:p>
    <w:p w14:paraId="77AD5A3F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506C1A3F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has_edge = </w:t>
      </w:r>
      <w:r w:rsidRPr="000B4A0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random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.randint(0, 99) &lt; 30</w:t>
      </w:r>
    </w:p>
    <w:p w14:paraId="5E37CA5C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matrix[i][j] = has_edge</w:t>
      </w:r>
    </w:p>
    <w:p w14:paraId="1D5B25B5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matrix[j][i] = has_edge</w:t>
      </w:r>
    </w:p>
    <w:p w14:paraId="4CC2550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matrix</w:t>
      </w:r>
    </w:p>
    <w:p w14:paraId="5644402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35D55B6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print_matrix(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7EADD62B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f"Матрица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смежности ({n}x{n}):"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6DFE3285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  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end=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4BE4FEBE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2B0DA48E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print(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f"{i:2d} 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end=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456E93C8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print()</w:t>
      </w:r>
    </w:p>
    <w:p w14:paraId="3E284256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2985BF8D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print(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f"{i:2d} 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end=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B1243B1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56BB8B02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print(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f"{matrix[i][j]:2d} 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end=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3D09DEC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print()</w:t>
      </w:r>
    </w:p>
    <w:p w14:paraId="25474A8A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print()</w:t>
      </w:r>
    </w:p>
    <w:p w14:paraId="3B0367E0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CB4CAC1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# -----------------------------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Очередь</w:t>
      </w: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стандартная</w:t>
      </w: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) -----------------------------</w:t>
      </w:r>
    </w:p>
    <w:p w14:paraId="0ED30171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Queue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4FEB0FC9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__init__(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07C973A8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.data = []</w:t>
      </w:r>
    </w:p>
    <w:p w14:paraId="56669B25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is_empty(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395AAD3D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len(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.data) == 0</w:t>
      </w:r>
    </w:p>
    <w:p w14:paraId="66B4CBFC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enqueue(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41025FAF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.data.append(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31D8DF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dequeue(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6FDB60CA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.is_empty():</w:t>
      </w:r>
    </w:p>
    <w:p w14:paraId="4E1D2A74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-1</w:t>
      </w:r>
    </w:p>
    <w:p w14:paraId="4FF294C2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.data.pop(0)</w:t>
      </w:r>
    </w:p>
    <w:p w14:paraId="2841B08B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B1E84B5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# ----------------------------- BFS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</w:t>
      </w: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матрице</w:t>
      </w: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-----------------------------</w:t>
      </w:r>
    </w:p>
    <w:p w14:paraId="5CD60724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bfs_matrix(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19DCE5CB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visited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[0] *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n</w:t>
      </w:r>
    </w:p>
    <w:p w14:paraId="4A685DEF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q = </w:t>
      </w:r>
      <w:proofErr w:type="spellStart"/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Queue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20E874B7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f"Обход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в ширину (матрица смежности), начиная с вершины {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start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}: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10D2509F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visited[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1</w:t>
      </w:r>
    </w:p>
    <w:p w14:paraId="6F6BA9D1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q.enqueue(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05EB0C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q.is_empty():</w:t>
      </w:r>
    </w:p>
    <w:p w14:paraId="1BAFE9CE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current = q.dequeue()</w:t>
      </w:r>
    </w:p>
    <w:p w14:paraId="46A949D2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print(current, end=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781C9CA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792735AD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[current][i] == 1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and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visited[i]:</w:t>
      </w:r>
    </w:p>
    <w:p w14:paraId="7043323E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visited[i] = 1</w:t>
      </w:r>
    </w:p>
    <w:p w14:paraId="5CEB733A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q.enqueue(i)</w:t>
      </w:r>
    </w:p>
    <w:p w14:paraId="4FB057E7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print()</w:t>
      </w:r>
    </w:p>
    <w:p w14:paraId="3B291EF9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395F912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bfs_matrix_silent(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1B80ED60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visited = [0] *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</w:p>
    <w:p w14:paraId="3C1F3A71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q =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Queue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1511CE3B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visited[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1</w:t>
      </w:r>
    </w:p>
    <w:p w14:paraId="6721645B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q.enqueue(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713D65F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q.is_empty():</w:t>
      </w:r>
    </w:p>
    <w:p w14:paraId="1F13AFCA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current = q.dequeue()</w:t>
      </w:r>
    </w:p>
    <w:p w14:paraId="514B917A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5B18DEE5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[current][i] == 1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and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visited[i]:</w:t>
      </w:r>
    </w:p>
    <w:p w14:paraId="642BCE68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visited[i] = 1</w:t>
      </w:r>
    </w:p>
    <w:p w14:paraId="7F9A561A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q.enqueue(i)</w:t>
      </w:r>
    </w:p>
    <w:p w14:paraId="5EE619FB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C7F99CF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# -----------------------------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Список</w:t>
      </w: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смежности</w:t>
      </w: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-----------------------------</w:t>
      </w:r>
    </w:p>
    <w:p w14:paraId="063C7C0F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AdjListNode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59700777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__init__(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dest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39DB4D07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.dest =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dest</w:t>
      </w:r>
    </w:p>
    <w:p w14:paraId="2D26D57E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.next =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None</w:t>
      </w:r>
    </w:p>
    <w:p w14:paraId="45D91558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414B141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Graph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18E0CDC0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__init__(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03420F01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.numVertices =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</w:p>
    <w:p w14:paraId="18463B15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.array = [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None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*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</w:p>
    <w:p w14:paraId="5955646E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FAAB99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matrix_to_adjlist(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1A95EC0B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graph =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Graph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48D2536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35D93979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head =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None</w:t>
      </w:r>
    </w:p>
    <w:p w14:paraId="697E9AEA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3909F98C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[i][j] == 1:</w:t>
      </w:r>
    </w:p>
    <w:p w14:paraId="4EB730F9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new_node =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AdjListNode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(j)</w:t>
      </w:r>
    </w:p>
    <w:p w14:paraId="64DE9460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new_node.next = head</w:t>
      </w:r>
    </w:p>
    <w:p w14:paraId="49EF117F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head = new_node</w:t>
      </w:r>
    </w:p>
    <w:p w14:paraId="737F212E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graph.array[i] = head</w:t>
      </w:r>
    </w:p>
    <w:p w14:paraId="6F28DF10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graph</w:t>
      </w:r>
    </w:p>
    <w:p w14:paraId="0E0264AC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CDCD7B4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print_adjlist(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graph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0F4BD73B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Списки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смежности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B8CA6CE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graph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.numVertices):</w:t>
      </w:r>
    </w:p>
    <w:p w14:paraId="0DE82BC5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Вершина</w:t>
      </w:r>
      <w:proofErr w:type="spellEnd"/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{i}: 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end=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EE3CCA8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temp =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graph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.array[i]</w:t>
      </w:r>
    </w:p>
    <w:p w14:paraId="242F0354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temp:</w:t>
      </w:r>
    </w:p>
    <w:p w14:paraId="3A9F6D21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print(temp.dest, end=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12A6CFF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temp = temp.next</w:t>
      </w:r>
    </w:p>
    <w:p w14:paraId="23A43C98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6EB55168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3D00F9D8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97D9F12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# ----------------------------- BFS по спискам смежности -----------------------------</w:t>
      </w:r>
    </w:p>
    <w:p w14:paraId="134C59F2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bfs_adjlist(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graph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73235BAC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visited = [0] *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graph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.numVertices</w:t>
      </w:r>
    </w:p>
    <w:p w14:paraId="2E80CF9E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q =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Queue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1EA9BD3D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f"Обход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в ширину (списки смежности), начиная с вершины {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start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}: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70CD82A8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visited[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1</w:t>
      </w:r>
    </w:p>
    <w:p w14:paraId="171A5B66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q.enqueue(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9310EFA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q.is_empty():</w:t>
      </w:r>
    </w:p>
    <w:p w14:paraId="1A186C22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current = q.dequeue()</w:t>
      </w:r>
    </w:p>
    <w:p w14:paraId="35F909A0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print(current, end=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DF31E96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temp = </w:t>
      </w:r>
      <w:proofErr w:type="gramStart"/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graph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.array</w:t>
      </w:r>
      <w:proofErr w:type="gramEnd"/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[current]  </w:t>
      </w: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# &lt;--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исправлено</w:t>
      </w: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!</w:t>
      </w:r>
    </w:p>
    <w:p w14:paraId="62E923B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temp:</w:t>
      </w:r>
    </w:p>
    <w:p w14:paraId="250B879C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visited[temp.dest]:</w:t>
      </w:r>
    </w:p>
    <w:p w14:paraId="465E2FA2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visited[temp.dest] = 1</w:t>
      </w:r>
    </w:p>
    <w:p w14:paraId="26562A07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q.enqueue(temp.dest)</w:t>
      </w:r>
    </w:p>
    <w:p w14:paraId="52970FA8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temp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temp.next</w:t>
      </w:r>
      <w:proofErr w:type="spellEnd"/>
      <w:proofErr w:type="gramEnd"/>
    </w:p>
    <w:p w14:paraId="084073F4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2BAD1BE7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B14329A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# ----------------------------- Собственная очередь -----------------------------</w:t>
      </w:r>
    </w:p>
    <w:p w14:paraId="40E614F0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CustomQueue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55BE109B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__init__(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capacity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778FE6D8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.items = [0] *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capacity</w:t>
      </w:r>
    </w:p>
    <w:p w14:paraId="6697D2D2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.front = 0</w:t>
      </w:r>
    </w:p>
    <w:p w14:paraId="697FA0EC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.rear = -1</w:t>
      </w:r>
    </w:p>
    <w:p w14:paraId="604D6762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.capacity =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capacity</w:t>
      </w:r>
    </w:p>
    <w:p w14:paraId="1483F8CA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is_empty(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25EC1D39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.rear &lt;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.front</w:t>
      </w:r>
    </w:p>
    <w:p w14:paraId="6E29E441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enqueue(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58267591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.rear ==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.capacity - 1:</w:t>
      </w:r>
    </w:p>
    <w:p w14:paraId="56792181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Очередь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переполнена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00725F0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</w:p>
    <w:p w14:paraId="2D471406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.rear += 1</w:t>
      </w:r>
    </w:p>
    <w:p w14:paraId="1AD7E7A0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.items[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.rear] =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</w:p>
    <w:p w14:paraId="67DDA42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dequeue(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3CEEC9B4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.is_empty():</w:t>
      </w:r>
    </w:p>
    <w:p w14:paraId="2FBCC2F4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-1</w:t>
      </w:r>
    </w:p>
    <w:p w14:paraId="778FC5D5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x =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.items[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.front]</w:t>
      </w:r>
    </w:p>
    <w:p w14:paraId="61A5693F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self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.front += 1</w:t>
      </w:r>
    </w:p>
    <w:p w14:paraId="21C3933E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</w:t>
      </w:r>
    </w:p>
    <w:p w14:paraId="66F486F1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DE9A816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bfs_custom(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17E23A59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visited = [0] *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</w:p>
    <w:p w14:paraId="5CE52074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q =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CustomQueue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D1ADDDA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f"Обход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в ширину (собственная очередь), начиная с вершины {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start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}: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=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6ABDDA9F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visited[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1</w:t>
      </w:r>
    </w:p>
    <w:p w14:paraId="1078EB38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q.enqueue(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9E4749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q.is_empty():</w:t>
      </w:r>
    </w:p>
    <w:p w14:paraId="1C58EBD8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current = q.dequeue()</w:t>
      </w:r>
    </w:p>
    <w:p w14:paraId="1A5C790A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print(current, end=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89C379E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4C0E911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[current][i] == 1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and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visited[i]:</w:t>
      </w:r>
    </w:p>
    <w:p w14:paraId="65E05639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visited[i] = 1</w:t>
      </w:r>
    </w:p>
    <w:p w14:paraId="6A58BE1E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q.enqueue(i)</w:t>
      </w:r>
    </w:p>
    <w:p w14:paraId="698276F0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print()</w:t>
      </w:r>
    </w:p>
    <w:p w14:paraId="4D19C08F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FFD12F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bfs_custom_silent(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5ACCEEC9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visited = [0] *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</w:p>
    <w:p w14:paraId="02F16E4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q =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CustomQueue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*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31FC0A2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visited[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1</w:t>
      </w:r>
    </w:p>
    <w:p w14:paraId="742DB47B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q.enqueue(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start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871DB47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q.is_empty():</w:t>
      </w:r>
    </w:p>
    <w:p w14:paraId="62F5E3B8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current = q.dequeue()</w:t>
      </w:r>
    </w:p>
    <w:p w14:paraId="0E2DFB24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range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150839C5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[current][i] == 1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and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not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visited[i]:</w:t>
      </w:r>
    </w:p>
    <w:p w14:paraId="779CFC0D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visited[i] = 1</w:t>
      </w:r>
    </w:p>
    <w:p w14:paraId="5C7E757C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q.enqueue(i)</w:t>
      </w:r>
    </w:p>
    <w:p w14:paraId="7A6DEC2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608EF9A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# -----------------------------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Измерение</w:t>
      </w: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времени</w:t>
      </w: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-----------------------------</w:t>
      </w:r>
    </w:p>
    <w:p w14:paraId="7FDCCE91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measure_time(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func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*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args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54ED98E5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start = </w:t>
      </w:r>
      <w:r w:rsidRPr="000B4A0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time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.time()</w:t>
      </w:r>
    </w:p>
    <w:p w14:paraId="3A0F6BB9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func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(*</w:t>
      </w:r>
      <w:r w:rsidRPr="000B4A0F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args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CA46C9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end = </w:t>
      </w:r>
      <w:r w:rsidRPr="000B4A0F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time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.time()</w:t>
      </w:r>
    </w:p>
    <w:p w14:paraId="4AE63179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end - start</w:t>
      </w:r>
    </w:p>
    <w:p w14:paraId="7C04C259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DA0D6E7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# ----------------------------- MAIN -----------------------------</w:t>
      </w:r>
    </w:p>
    <w:p w14:paraId="7E613E72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def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main():</w:t>
      </w:r>
    </w:p>
    <w:p w14:paraId="73A59625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n = safe_int_</w:t>
      </w:r>
      <w:proofErr w:type="gramStart"/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input(</w:t>
      </w:r>
      <w:proofErr w:type="gramEnd"/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Введите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количество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вершин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графа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1, MAX_VERTICES)</w:t>
      </w:r>
    </w:p>
    <w:p w14:paraId="327DF7A9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"===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ЗАДАНИЕ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1 ==="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592EFBA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matrix = generate_adjacency_matrix(n)</w:t>
      </w:r>
    </w:p>
    <w:p w14:paraId="11038A8A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print_matrix(matrix, n)</w:t>
      </w:r>
    </w:p>
    <w:p w14:paraId="4FE68D0D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start = safe_int_</w:t>
      </w:r>
      <w:proofErr w:type="gramStart"/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input(</w:t>
      </w:r>
      <w:proofErr w:type="gramEnd"/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Введите</w:t>
      </w:r>
      <w:proofErr w:type="spellEnd"/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начальную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вершину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для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обхода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(0-{n - 1}): 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0, n - 1)</w:t>
      </w:r>
    </w:p>
    <w:p w14:paraId="5ABDF90C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graph = matrix_to_adjlist(matrix, n)</w:t>
      </w:r>
    </w:p>
    <w:p w14:paraId="45082C95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print_adjlist(graph)</w:t>
      </w:r>
    </w:p>
    <w:p w14:paraId="65A32732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bfs_matrix(matrix, n, start)</w:t>
      </w:r>
    </w:p>
    <w:p w14:paraId="3F23858D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bfs_adjlist(graph, start)</w:t>
      </w:r>
    </w:p>
    <w:p w14:paraId="50C74AA3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"\n===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ЗАДАНИЕ</w:t>
      </w:r>
      <w:r w:rsidRPr="000B4A0F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2 ==="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88735F2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bfs_custom(matrix, n, start)</w:t>
      </w:r>
    </w:p>
    <w:p w14:paraId="462D3984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"\n=== СРАВНЕНИЕ ВРЕМЕНИ РАБОТЫ ==="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5004440F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t1 = measure_time(bfs_matrix_silent, matrix, n, start)</w:t>
      </w:r>
    </w:p>
    <w:p w14:paraId="4EB3DBC0" w14:textId="77777777" w:rsidR="000B4A0F" w:rsidRP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t2 = measure_time(bfs_custom_silent, matrix, n, start)</w:t>
      </w:r>
    </w:p>
    <w:p w14:paraId="65022898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0B4A0F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f"Время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выполнения со стандартной очередью: {t1:.6f} секунд"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1EDC32E0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f"Время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выполнения с собственной очередью: {t2:.6f} секунд"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0098852F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f"Разница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: {t2 - t1:.6f} секунд"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763A0C53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BF7CB75" w14:textId="77777777" w:rsidR="000B4A0F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__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__ ==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"__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main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__"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</w:t>
      </w:r>
    </w:p>
    <w:p w14:paraId="315C6E26" w14:textId="5C451DE5" w:rsidR="0049178C" w:rsidRDefault="000B4A0F" w:rsidP="000B4A0F">
      <w:pPr>
        <w:autoSpaceDE w:val="0"/>
        <w:autoSpaceDN w:val="0"/>
        <w:adjustRightInd w:val="0"/>
        <w:spacing w:after="0"/>
        <w:ind w:firstLine="0"/>
        <w:jc w:val="left"/>
        <w:rPr>
          <w:b/>
          <w:bCs/>
          <w:sz w:val="32"/>
          <w:szCs w:val="32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  <w:bookmarkStart w:id="0" w:name="_GoBack"/>
      <w:bookmarkEnd w:id="0"/>
    </w:p>
    <w:sectPr w:rsidR="0049178C" w:rsidSect="005A79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A624AE" w14:textId="77777777" w:rsidR="00F67F77" w:rsidRDefault="00F67F77" w:rsidP="00F67F77">
      <w:pPr>
        <w:spacing w:after="0"/>
      </w:pPr>
      <w:r>
        <w:separator/>
      </w:r>
    </w:p>
  </w:endnote>
  <w:endnote w:type="continuationSeparator" w:id="0">
    <w:p w14:paraId="3D5D7419" w14:textId="77777777" w:rsidR="00F67F77" w:rsidRDefault="00F67F77" w:rsidP="00F67F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37F7B8" w14:textId="77777777" w:rsidR="00F67F77" w:rsidRDefault="00F67F77" w:rsidP="00F67F77">
      <w:pPr>
        <w:spacing w:after="0"/>
      </w:pPr>
      <w:r>
        <w:separator/>
      </w:r>
    </w:p>
  </w:footnote>
  <w:footnote w:type="continuationSeparator" w:id="0">
    <w:p w14:paraId="2B595D98" w14:textId="77777777" w:rsidR="00F67F77" w:rsidRDefault="00F67F77" w:rsidP="00F67F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D68C4"/>
    <w:multiLevelType w:val="multilevel"/>
    <w:tmpl w:val="CB96E666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232866"/>
    <w:multiLevelType w:val="singleLevel"/>
    <w:tmpl w:val="8E5CFC60"/>
    <w:lvl w:ilvl="0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</w:abstractNum>
  <w:abstractNum w:abstractNumId="2" w15:restartNumberingAfterBreak="0">
    <w:nsid w:val="20D00573"/>
    <w:multiLevelType w:val="multilevel"/>
    <w:tmpl w:val="5AFABCFA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0317260"/>
    <w:multiLevelType w:val="multilevel"/>
    <w:tmpl w:val="60947D8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51C27AB"/>
    <w:multiLevelType w:val="multilevel"/>
    <w:tmpl w:val="FE3CCED2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58F5A5C"/>
    <w:multiLevelType w:val="multilevel"/>
    <w:tmpl w:val="AAF4D07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AC37BF1"/>
    <w:multiLevelType w:val="hybridMultilevel"/>
    <w:tmpl w:val="86EA3B22"/>
    <w:lvl w:ilvl="0" w:tplc="069604B2">
      <w:start w:val="1"/>
      <w:numFmt w:val="decimal"/>
      <w:lvlText w:val="%1."/>
      <w:lvlJc w:val="left"/>
      <w:pPr>
        <w:tabs>
          <w:tab w:val="num" w:pos="504"/>
        </w:tabs>
        <w:ind w:firstLine="144"/>
      </w:pPr>
      <w:rPr>
        <w:rFonts w:cs="Times New Roman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10B068B"/>
    <w:multiLevelType w:val="multilevel"/>
    <w:tmpl w:val="558AFEBA"/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6A73292"/>
    <w:multiLevelType w:val="multilevel"/>
    <w:tmpl w:val="8A9632C6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rFonts w:cs="Times New Roman"/>
        <w:i w:val="0"/>
        <w:color w:val="auto"/>
      </w:rPr>
    </w:lvl>
  </w:abstractNum>
  <w:abstractNum w:abstractNumId="10" w15:restartNumberingAfterBreak="0">
    <w:nsid w:val="7B6364DF"/>
    <w:multiLevelType w:val="multilevel"/>
    <w:tmpl w:val="F82A1CC8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6"/>
  </w:num>
  <w:num w:numId="4">
    <w:abstractNumId w:val="8"/>
  </w:num>
  <w:num w:numId="5">
    <w:abstractNumId w:val="2"/>
  </w:num>
  <w:num w:numId="6">
    <w:abstractNumId w:val="10"/>
  </w:num>
  <w:num w:numId="7">
    <w:abstractNumId w:val="5"/>
  </w:num>
  <w:num w:numId="8">
    <w:abstractNumId w:val="7"/>
  </w:num>
  <w:num w:numId="9">
    <w:abstractNumId w:val="2"/>
    <w:lvlOverride w:ilvl="0">
      <w:startOverride w:val="1"/>
    </w:lvlOverride>
  </w:num>
  <w:num w:numId="10">
    <w:abstractNumId w:val="0"/>
  </w:num>
  <w:num w:numId="11">
    <w:abstractNumId w:val="3"/>
  </w:num>
  <w:num w:numId="12">
    <w:abstractNumId w:val="4"/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47"/>
    <w:rsid w:val="00017CAF"/>
    <w:rsid w:val="0006740C"/>
    <w:rsid w:val="000B4A0F"/>
    <w:rsid w:val="002E305D"/>
    <w:rsid w:val="0049178C"/>
    <w:rsid w:val="004B0A1D"/>
    <w:rsid w:val="004C16B6"/>
    <w:rsid w:val="00500EBA"/>
    <w:rsid w:val="005404EF"/>
    <w:rsid w:val="005A5682"/>
    <w:rsid w:val="005A7997"/>
    <w:rsid w:val="005D7F47"/>
    <w:rsid w:val="00671701"/>
    <w:rsid w:val="00685B0B"/>
    <w:rsid w:val="00687283"/>
    <w:rsid w:val="00694416"/>
    <w:rsid w:val="006C6C5E"/>
    <w:rsid w:val="00765233"/>
    <w:rsid w:val="007C4A0D"/>
    <w:rsid w:val="0088749F"/>
    <w:rsid w:val="009D00D2"/>
    <w:rsid w:val="00AD3690"/>
    <w:rsid w:val="00B6738A"/>
    <w:rsid w:val="00F67F77"/>
    <w:rsid w:val="00F847A3"/>
    <w:rsid w:val="00FA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11A1D"/>
  <w15:docId w15:val="{55B48D4F-56CE-41A8-B3AD-D3E8AEBDF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  <w:ind w:left="-113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1701"/>
    <w:pPr>
      <w:spacing w:after="60" w:line="240" w:lineRule="auto"/>
      <w:ind w:left="0"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5D7F47"/>
    <w:pPr>
      <w:keepNext/>
      <w:keepLines/>
      <w:spacing w:before="360" w:after="80" w:line="259" w:lineRule="auto"/>
      <w:ind w:left="-1134" w:firstLine="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D7F47"/>
    <w:pPr>
      <w:keepNext/>
      <w:keepLines/>
      <w:spacing w:before="160" w:after="80" w:line="259" w:lineRule="auto"/>
      <w:ind w:left="-1134" w:firstLine="0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F47"/>
    <w:pPr>
      <w:keepNext/>
      <w:keepLines/>
      <w:spacing w:before="160" w:after="80" w:line="259" w:lineRule="auto"/>
      <w:ind w:left="-1134" w:firstLine="0"/>
      <w:jc w:val="center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F47"/>
    <w:pPr>
      <w:keepNext/>
      <w:keepLines/>
      <w:spacing w:before="80" w:after="40" w:line="259" w:lineRule="auto"/>
      <w:ind w:left="-1134" w:firstLine="0"/>
      <w:jc w:val="center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F47"/>
    <w:pPr>
      <w:keepNext/>
      <w:keepLines/>
      <w:spacing w:before="80" w:after="40" w:line="259" w:lineRule="auto"/>
      <w:ind w:left="-1134" w:firstLine="0"/>
      <w:jc w:val="center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F47"/>
    <w:pPr>
      <w:keepNext/>
      <w:keepLines/>
      <w:spacing w:before="40" w:after="0" w:line="259" w:lineRule="auto"/>
      <w:ind w:left="-1134" w:firstLine="0"/>
      <w:jc w:val="center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F47"/>
    <w:pPr>
      <w:keepNext/>
      <w:keepLines/>
      <w:spacing w:before="40" w:after="0" w:line="259" w:lineRule="auto"/>
      <w:ind w:left="-1134" w:firstLine="0"/>
      <w:jc w:val="center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F47"/>
    <w:pPr>
      <w:keepNext/>
      <w:keepLines/>
      <w:spacing w:after="0" w:line="259" w:lineRule="auto"/>
      <w:ind w:left="-1134" w:firstLine="0"/>
      <w:jc w:val="center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F47"/>
    <w:pPr>
      <w:keepNext/>
      <w:keepLines/>
      <w:spacing w:after="0" w:line="259" w:lineRule="auto"/>
      <w:ind w:left="-1134" w:firstLine="0"/>
      <w:jc w:val="center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D7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D7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7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7F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7F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7F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7F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7F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7F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7F47"/>
    <w:pPr>
      <w:spacing w:after="80"/>
      <w:ind w:left="-1134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5D7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F47"/>
    <w:pPr>
      <w:numPr>
        <w:ilvl w:val="1"/>
      </w:numPr>
      <w:spacing w:after="160" w:line="259" w:lineRule="auto"/>
      <w:ind w:left="-1134" w:firstLine="709"/>
      <w:jc w:val="center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5D7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7F47"/>
    <w:pPr>
      <w:spacing w:before="160" w:after="160" w:line="259" w:lineRule="auto"/>
      <w:ind w:left="-1134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5D7F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7F47"/>
    <w:pPr>
      <w:spacing w:after="160" w:line="259" w:lineRule="auto"/>
      <w:ind w:left="720" w:firstLine="0"/>
      <w:contextualSpacing/>
      <w:jc w:val="center"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5D7F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7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5D7F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7F47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685B0B"/>
    <w:pPr>
      <w:spacing w:after="0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85B0B"/>
    <w:rPr>
      <w:rFonts w:ascii="Tahoma" w:eastAsia="Times New Roman" w:hAnsi="Tahoma" w:cs="Tahoma"/>
      <w:kern w:val="0"/>
      <w:sz w:val="16"/>
      <w:szCs w:val="16"/>
      <w:lang w:eastAsia="ru-RU"/>
    </w:rPr>
  </w:style>
  <w:style w:type="paragraph" w:customStyle="1" w:styleId="1">
    <w:name w:val="список1"/>
    <w:basedOn w:val="a"/>
    <w:qFormat/>
    <w:rsid w:val="006C6C5E"/>
    <w:pPr>
      <w:numPr>
        <w:numId w:val="1"/>
      </w:numPr>
      <w:snapToGrid w:val="0"/>
      <w:spacing w:after="0" w:line="360" w:lineRule="auto"/>
    </w:pPr>
    <w:rPr>
      <w:szCs w:val="20"/>
    </w:rPr>
  </w:style>
  <w:style w:type="paragraph" w:styleId="ae">
    <w:name w:val="header"/>
    <w:basedOn w:val="a"/>
    <w:link w:val="af"/>
    <w:uiPriority w:val="99"/>
    <w:unhideWhenUsed/>
    <w:rsid w:val="00F67F77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F67F77"/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af0">
    <w:name w:val="footer"/>
    <w:basedOn w:val="a"/>
    <w:link w:val="af1"/>
    <w:uiPriority w:val="99"/>
    <w:unhideWhenUsed/>
    <w:rsid w:val="00F67F77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F67F77"/>
    <w:rPr>
      <w:rFonts w:ascii="Times New Roman" w:eastAsia="Times New Roman" w:hAnsi="Times New Roman" w:cs="Times New Roman"/>
      <w:kern w:val="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36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1319</Words>
  <Characters>7519</Characters>
  <Application>Microsoft Office Word</Application>
  <DocSecurity>4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Васин</dc:creator>
  <cp:keywords/>
  <dc:description/>
  <cp:lastModifiedBy>Владимир Чердаков</cp:lastModifiedBy>
  <cp:revision>2</cp:revision>
  <dcterms:created xsi:type="dcterms:W3CDTF">2025-11-14T04:26:00Z</dcterms:created>
  <dcterms:modified xsi:type="dcterms:W3CDTF">2025-11-14T04:26:00Z</dcterms:modified>
</cp:coreProperties>
</file>