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53" w:rsidRPr="00146340" w:rsidRDefault="00B21A53" w:rsidP="00B21A53">
      <w:pPr>
        <w:pStyle w:val="a3"/>
        <w:jc w:val="center"/>
        <w:rPr>
          <w:szCs w:val="24"/>
        </w:rPr>
      </w:pPr>
      <w:r w:rsidRPr="00146340">
        <w:rPr>
          <w:szCs w:val="24"/>
        </w:rPr>
        <w:t>МОСКВОСКИЙ АВИАЦИОННЫЙ ИНСТИТУТ</w:t>
      </w:r>
    </w:p>
    <w:p w:rsidR="00B21A53" w:rsidRPr="00146340" w:rsidRDefault="00B21A53" w:rsidP="00B21A53">
      <w:pPr>
        <w:pStyle w:val="a3"/>
        <w:jc w:val="center"/>
        <w:rPr>
          <w:szCs w:val="24"/>
        </w:rPr>
      </w:pPr>
      <w:r w:rsidRPr="00146340">
        <w:rPr>
          <w:szCs w:val="24"/>
        </w:rPr>
        <w:t>(НАЦИОНАЛЬНЫЙ ИССЛЕДОВАТЕЛЬСКИЙ УНИВЕРСИТЕТ)</w:t>
      </w: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  <w:r w:rsidRPr="00146340">
        <w:rPr>
          <w:szCs w:val="24"/>
        </w:rPr>
        <w:t>Факультет №3</w:t>
      </w:r>
      <w:r w:rsidRPr="00146340">
        <w:rPr>
          <w:szCs w:val="24"/>
        </w:rPr>
        <w:br/>
        <w:t>Кафедра 302</w:t>
      </w: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Default="00B21A53" w:rsidP="00B21A53">
      <w:pPr>
        <w:spacing w:after="0"/>
        <w:jc w:val="center"/>
        <w:rPr>
          <w:szCs w:val="24"/>
        </w:rPr>
      </w:pPr>
    </w:p>
    <w:p w:rsidR="00472F02" w:rsidRDefault="00472F02" w:rsidP="00B21A53">
      <w:pPr>
        <w:spacing w:after="0"/>
        <w:jc w:val="center"/>
        <w:rPr>
          <w:szCs w:val="24"/>
        </w:rPr>
      </w:pPr>
    </w:p>
    <w:p w:rsidR="00472F02" w:rsidRPr="00146340" w:rsidRDefault="00472F02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rPr>
          <w:szCs w:val="24"/>
        </w:rPr>
      </w:pPr>
    </w:p>
    <w:p w:rsidR="00B21A53" w:rsidRPr="00804246" w:rsidRDefault="00B21A53" w:rsidP="00B21A53">
      <w:pPr>
        <w:spacing w:after="0"/>
        <w:jc w:val="center"/>
      </w:pPr>
      <w:r w:rsidRPr="00146340">
        <w:rPr>
          <w:szCs w:val="24"/>
        </w:rPr>
        <w:t xml:space="preserve">ОТЧЕТ ПО </w:t>
      </w:r>
      <w:r>
        <w:rPr>
          <w:szCs w:val="24"/>
        </w:rPr>
        <w:t>ЛАБОРАТОРНОЙ</w:t>
      </w:r>
      <w:r w:rsidR="00472F02">
        <w:rPr>
          <w:szCs w:val="24"/>
        </w:rPr>
        <w:t xml:space="preserve"> РАБОТЕ</w:t>
      </w:r>
      <w:r w:rsidR="003B644D">
        <w:rPr>
          <w:szCs w:val="24"/>
        </w:rPr>
        <w:t xml:space="preserve"> №2</w:t>
      </w:r>
      <w:r w:rsidR="00472F02">
        <w:rPr>
          <w:szCs w:val="24"/>
        </w:rPr>
        <w:t xml:space="preserve"> ПО ДИСЦИПЛИНЕ ООП:</w:t>
      </w:r>
      <w:r w:rsidRPr="00146340">
        <w:rPr>
          <w:szCs w:val="24"/>
        </w:rPr>
        <w:br/>
      </w:r>
      <w:r w:rsidR="00472F02">
        <w:rPr>
          <w:sz w:val="20"/>
        </w:rPr>
        <w:t xml:space="preserve"> </w:t>
      </w: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146340" w:rsidRDefault="00B21A53" w:rsidP="00B21A53">
      <w:pPr>
        <w:spacing w:after="0"/>
        <w:jc w:val="center"/>
        <w:rPr>
          <w:szCs w:val="24"/>
        </w:rPr>
      </w:pPr>
    </w:p>
    <w:p w:rsidR="00B21A53" w:rsidRPr="00C417CC" w:rsidRDefault="00B21A53" w:rsidP="00B21A53">
      <w:pPr>
        <w:spacing w:after="0"/>
        <w:jc w:val="right"/>
      </w:pPr>
      <w:r w:rsidRPr="00146340">
        <w:rPr>
          <w:szCs w:val="24"/>
        </w:rPr>
        <w:t>Выполнил</w:t>
      </w:r>
      <w:r>
        <w:rPr>
          <w:szCs w:val="24"/>
        </w:rPr>
        <w:t>и</w:t>
      </w:r>
      <w:r w:rsidRPr="00146340">
        <w:rPr>
          <w:szCs w:val="24"/>
        </w:rPr>
        <w:t xml:space="preserve">: </w:t>
      </w:r>
      <w:r w:rsidRPr="00146340">
        <w:rPr>
          <w:szCs w:val="24"/>
        </w:rPr>
        <w:br/>
      </w:r>
      <w:r>
        <w:rPr>
          <w:szCs w:val="24"/>
        </w:rPr>
        <w:t>Студенты группы 30-</w:t>
      </w:r>
      <w:r w:rsidRPr="00C766D0">
        <w:rPr>
          <w:szCs w:val="24"/>
        </w:rPr>
        <w:t>2</w:t>
      </w:r>
      <w:r>
        <w:rPr>
          <w:szCs w:val="24"/>
        </w:rPr>
        <w:t xml:space="preserve">07Б </w:t>
      </w:r>
      <w:r>
        <w:rPr>
          <w:szCs w:val="24"/>
        </w:rPr>
        <w:br/>
      </w:r>
      <w:r w:rsidRPr="007A069C">
        <w:t>Денщиков Дмитрий Александрович</w:t>
      </w:r>
    </w:p>
    <w:p w:rsidR="00B21A53" w:rsidRPr="007A069C" w:rsidRDefault="00B21A53" w:rsidP="00B21A53">
      <w:pPr>
        <w:spacing w:after="0"/>
        <w:jc w:val="center"/>
      </w:pPr>
    </w:p>
    <w:p w:rsidR="003B644D" w:rsidRDefault="003B644D" w:rsidP="00B21A53">
      <w:pPr>
        <w:spacing w:after="0"/>
        <w:jc w:val="right"/>
      </w:pPr>
    </w:p>
    <w:p w:rsidR="00B21A53" w:rsidRPr="00E508BC" w:rsidRDefault="00B21A53" w:rsidP="003B644D">
      <w:pPr>
        <w:spacing w:after="0"/>
        <w:jc w:val="right"/>
      </w:pPr>
      <w:r>
        <w:t>Проверили</w:t>
      </w:r>
      <w:r w:rsidRPr="007A069C">
        <w:t>:</w:t>
      </w:r>
      <w:r w:rsidRPr="007A069C">
        <w:br/>
      </w:r>
      <w:r w:rsidR="003B644D">
        <w:t>Фетисов Алексей Андреевич</w:t>
      </w: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B21A53" w:rsidRDefault="00B21A53" w:rsidP="00B21A53">
      <w:pPr>
        <w:spacing w:after="0"/>
        <w:jc w:val="center"/>
      </w:pPr>
    </w:p>
    <w:p w:rsidR="003B644D" w:rsidRDefault="003B644D" w:rsidP="00B21A53">
      <w:pPr>
        <w:spacing w:after="0"/>
        <w:jc w:val="center"/>
        <w:rPr>
          <w:szCs w:val="24"/>
        </w:rPr>
      </w:pPr>
    </w:p>
    <w:p w:rsidR="003B644D" w:rsidRDefault="003B644D" w:rsidP="00B21A53">
      <w:pPr>
        <w:spacing w:after="0"/>
        <w:jc w:val="center"/>
        <w:rPr>
          <w:szCs w:val="24"/>
        </w:rPr>
      </w:pPr>
    </w:p>
    <w:p w:rsidR="00B21A53" w:rsidRDefault="00B21A53" w:rsidP="00B21A53">
      <w:pPr>
        <w:spacing w:after="0"/>
        <w:jc w:val="center"/>
        <w:rPr>
          <w:szCs w:val="24"/>
        </w:rPr>
      </w:pPr>
      <w:r>
        <w:rPr>
          <w:szCs w:val="24"/>
        </w:rPr>
        <w:t>Москва 2014</w:t>
      </w:r>
      <w:r w:rsidRPr="00146340">
        <w:rPr>
          <w:szCs w:val="24"/>
        </w:rPr>
        <w:t xml:space="preserve"> год</w:t>
      </w:r>
    </w:p>
    <w:p w:rsidR="002A208E" w:rsidRPr="002A208E" w:rsidRDefault="002A208E" w:rsidP="002A208E">
      <w:pPr>
        <w:jc w:val="center"/>
        <w:rPr>
          <w:b/>
          <w:szCs w:val="24"/>
        </w:rPr>
      </w:pPr>
      <w:r w:rsidRPr="002A208E">
        <w:rPr>
          <w:b/>
          <w:szCs w:val="24"/>
        </w:rPr>
        <w:lastRenderedPageBreak/>
        <w:t>Содержание</w:t>
      </w:r>
    </w:p>
    <w:p w:rsidR="002A208E" w:rsidRPr="002A208E" w:rsidRDefault="002A208E" w:rsidP="002A208E">
      <w:pPr>
        <w:pStyle w:val="a7"/>
        <w:numPr>
          <w:ilvl w:val="0"/>
          <w:numId w:val="2"/>
        </w:numPr>
        <w:rPr>
          <w:szCs w:val="24"/>
        </w:rPr>
      </w:pPr>
      <w:r w:rsidRPr="002A208E">
        <w:rPr>
          <w:szCs w:val="24"/>
        </w:rPr>
        <w:t>Постановка задачи</w:t>
      </w:r>
    </w:p>
    <w:p w:rsidR="002A208E" w:rsidRPr="002A208E" w:rsidRDefault="002A208E" w:rsidP="002A208E">
      <w:pPr>
        <w:pStyle w:val="a7"/>
        <w:numPr>
          <w:ilvl w:val="0"/>
          <w:numId w:val="2"/>
        </w:numPr>
        <w:rPr>
          <w:szCs w:val="24"/>
        </w:rPr>
      </w:pPr>
      <w:r w:rsidRPr="002A208E">
        <w:rPr>
          <w:szCs w:val="24"/>
        </w:rPr>
        <w:t>Ход работы программы</w:t>
      </w:r>
    </w:p>
    <w:p w:rsidR="002A208E" w:rsidRPr="002A208E" w:rsidRDefault="002A208E" w:rsidP="002A208E">
      <w:pPr>
        <w:pStyle w:val="a7"/>
        <w:numPr>
          <w:ilvl w:val="0"/>
          <w:numId w:val="2"/>
        </w:numPr>
        <w:rPr>
          <w:szCs w:val="24"/>
        </w:rPr>
      </w:pPr>
      <w:r w:rsidRPr="002A208E">
        <w:rPr>
          <w:szCs w:val="24"/>
        </w:rPr>
        <w:t>Псевдокод</w:t>
      </w:r>
    </w:p>
    <w:p w:rsidR="002A208E" w:rsidRPr="002A208E" w:rsidRDefault="002A208E" w:rsidP="002A208E">
      <w:pPr>
        <w:pStyle w:val="a7"/>
        <w:numPr>
          <w:ilvl w:val="0"/>
          <w:numId w:val="2"/>
        </w:numPr>
        <w:rPr>
          <w:szCs w:val="24"/>
        </w:rPr>
      </w:pPr>
      <w:r w:rsidRPr="002A208E">
        <w:rPr>
          <w:szCs w:val="24"/>
        </w:rPr>
        <w:t>Диаграмма классов</w:t>
      </w:r>
    </w:p>
    <w:p w:rsidR="002A208E" w:rsidRPr="002A208E" w:rsidRDefault="002A208E" w:rsidP="002A208E">
      <w:pPr>
        <w:pStyle w:val="a7"/>
        <w:numPr>
          <w:ilvl w:val="0"/>
          <w:numId w:val="2"/>
        </w:numPr>
        <w:rPr>
          <w:szCs w:val="24"/>
        </w:rPr>
      </w:pPr>
      <w:r w:rsidRPr="002A208E">
        <w:rPr>
          <w:szCs w:val="24"/>
        </w:rPr>
        <w:t>Инструкция пользователя</w:t>
      </w: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2A208E">
      <w:pPr>
        <w:spacing w:after="100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2A208E">
      <w:pPr>
        <w:spacing w:after="0"/>
        <w:jc w:val="center"/>
        <w:rPr>
          <w:b/>
          <w:szCs w:val="24"/>
        </w:rPr>
      </w:pPr>
    </w:p>
    <w:p w:rsidR="002A208E" w:rsidRDefault="002A208E" w:rsidP="002A208E">
      <w:pPr>
        <w:spacing w:after="0"/>
        <w:jc w:val="center"/>
        <w:rPr>
          <w:b/>
          <w:szCs w:val="24"/>
        </w:rPr>
      </w:pPr>
    </w:p>
    <w:p w:rsidR="002A208E" w:rsidRDefault="002A208E" w:rsidP="002A208E">
      <w:pPr>
        <w:spacing w:after="0"/>
        <w:jc w:val="center"/>
        <w:rPr>
          <w:b/>
          <w:szCs w:val="24"/>
        </w:rPr>
      </w:pPr>
    </w:p>
    <w:p w:rsidR="002A208E" w:rsidRDefault="002A208E" w:rsidP="002A208E">
      <w:pPr>
        <w:spacing w:after="0"/>
        <w:jc w:val="center"/>
        <w:rPr>
          <w:b/>
          <w:szCs w:val="24"/>
        </w:rPr>
      </w:pPr>
    </w:p>
    <w:p w:rsidR="002A208E" w:rsidRDefault="002A208E" w:rsidP="002A208E">
      <w:pPr>
        <w:spacing w:after="0"/>
        <w:jc w:val="center"/>
        <w:rPr>
          <w:b/>
          <w:szCs w:val="24"/>
        </w:rPr>
      </w:pPr>
    </w:p>
    <w:p w:rsidR="002A208E" w:rsidRDefault="002A208E" w:rsidP="002A208E">
      <w:pPr>
        <w:spacing w:after="0"/>
        <w:jc w:val="center"/>
        <w:rPr>
          <w:b/>
          <w:szCs w:val="24"/>
        </w:rPr>
      </w:pPr>
    </w:p>
    <w:p w:rsidR="002A208E" w:rsidRDefault="002A208E" w:rsidP="002A208E">
      <w:pPr>
        <w:spacing w:after="0"/>
        <w:jc w:val="center"/>
        <w:rPr>
          <w:b/>
          <w:szCs w:val="24"/>
        </w:rPr>
      </w:pPr>
    </w:p>
    <w:p w:rsidR="002A208E" w:rsidRDefault="002A208E" w:rsidP="002A208E">
      <w:pPr>
        <w:spacing w:after="0"/>
        <w:jc w:val="center"/>
        <w:rPr>
          <w:b/>
          <w:szCs w:val="24"/>
        </w:rPr>
      </w:pPr>
    </w:p>
    <w:p w:rsidR="002A208E" w:rsidRPr="002A208E" w:rsidRDefault="002A208E" w:rsidP="002A208E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A208E">
        <w:rPr>
          <w:rFonts w:ascii="Times New Roman" w:hAnsi="Times New Roman" w:cs="Times New Roman"/>
          <w:sz w:val="28"/>
          <w:szCs w:val="28"/>
          <w:u w:val="single"/>
        </w:rPr>
        <w:lastRenderedPageBreak/>
        <w:t>Постановка задачи</w:t>
      </w:r>
    </w:p>
    <w:p w:rsidR="002A208E" w:rsidRDefault="002A208E" w:rsidP="002A208E">
      <w:pPr>
        <w:spacing w:after="0"/>
        <w:jc w:val="center"/>
        <w:rPr>
          <w:szCs w:val="24"/>
        </w:rPr>
      </w:pPr>
      <w:r>
        <w:rPr>
          <w:szCs w:val="24"/>
        </w:rPr>
        <w:t>Траектории полета и их пересечения с объектами</w:t>
      </w:r>
    </w:p>
    <w:p w:rsidR="002A208E" w:rsidRDefault="002A208E" w:rsidP="002A208E">
      <w:pPr>
        <w:spacing w:after="0"/>
        <w:jc w:val="center"/>
        <w:rPr>
          <w:szCs w:val="24"/>
        </w:rPr>
      </w:pPr>
    </w:p>
    <w:p w:rsidR="002A208E" w:rsidRDefault="002A208E" w:rsidP="002A208E">
      <w:pPr>
        <w:spacing w:after="0"/>
        <w:jc w:val="center"/>
        <w:rPr>
          <w:szCs w:val="24"/>
        </w:rPr>
      </w:pPr>
    </w:p>
    <w:p w:rsidR="002A208E" w:rsidRDefault="002A208E" w:rsidP="002A208E">
      <w:pPr>
        <w:spacing w:after="0"/>
        <w:jc w:val="center"/>
        <w:rPr>
          <w:szCs w:val="24"/>
        </w:rPr>
      </w:pPr>
    </w:p>
    <w:p w:rsidR="002A208E" w:rsidRPr="002A208E" w:rsidRDefault="002A208E" w:rsidP="002A208E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A208E">
        <w:rPr>
          <w:rFonts w:ascii="Times New Roman" w:hAnsi="Times New Roman" w:cs="Times New Roman"/>
          <w:sz w:val="28"/>
          <w:szCs w:val="28"/>
          <w:u w:val="single"/>
        </w:rPr>
        <w:t>Ход работы программы</w:t>
      </w:r>
    </w:p>
    <w:p w:rsidR="002A208E" w:rsidRDefault="002A208E" w:rsidP="002A208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запуске выводится окно. Для запуска программы необходимо нажать кнопку </w:t>
      </w:r>
      <w:r w:rsidRPr="00877890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Start</w:t>
      </w:r>
      <w:r w:rsidRPr="00877890">
        <w:rPr>
          <w:rFonts w:ascii="Times New Roman" w:hAnsi="Times New Roman"/>
        </w:rPr>
        <w:t>”</w:t>
      </w:r>
      <w:r>
        <w:rPr>
          <w:rFonts w:ascii="Times New Roman" w:hAnsi="Times New Roman"/>
        </w:rPr>
        <w:t>. После нажатия в каждом из трех верхних текстовых окон выведется название траектории и список посчитанных точек. Справа от всех текстовых окон есть графики всех траекторий, а также изображение точек, принадлежность которых к траекториям необходимо проверить.</w:t>
      </w:r>
    </w:p>
    <w:p w:rsidR="002A208E" w:rsidRPr="0081203C" w:rsidRDefault="002A208E" w:rsidP="002A208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текстовом окне, находящимся справа от кнопки </w:t>
      </w:r>
      <w:r w:rsidRPr="0081203C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Start</w:t>
      </w:r>
      <w:r w:rsidRPr="0081203C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выведен список точек, а также через символ </w:t>
      </w:r>
      <w:proofErr w:type="gramStart"/>
      <w:r>
        <w:rPr>
          <w:rFonts w:ascii="Times New Roman" w:hAnsi="Times New Roman"/>
        </w:rPr>
        <w:t>«-</w:t>
      </w:r>
      <w:proofErr w:type="gramEnd"/>
      <w:r>
        <w:rPr>
          <w:rFonts w:ascii="Times New Roman" w:hAnsi="Times New Roman"/>
        </w:rPr>
        <w:t xml:space="preserve">» выведен результат проверки принадлежности этой точки траекториям. Если надпись </w:t>
      </w:r>
      <w:r w:rsidRPr="0081203C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True</w:t>
      </w:r>
      <w:r w:rsidRPr="0081203C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значит</w:t>
      </w:r>
      <w:proofErr w:type="gramEnd"/>
      <w:r>
        <w:rPr>
          <w:rFonts w:ascii="Times New Roman" w:hAnsi="Times New Roman"/>
        </w:rPr>
        <w:t xml:space="preserve"> точка принадлежит данной траектории, а если </w:t>
      </w:r>
      <w:r w:rsidRPr="0081203C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False</w:t>
      </w:r>
      <w:r w:rsidRPr="0081203C">
        <w:rPr>
          <w:rFonts w:ascii="Times New Roman" w:hAnsi="Times New Roman"/>
        </w:rPr>
        <w:t>”</w:t>
      </w:r>
      <w:r>
        <w:rPr>
          <w:rFonts w:ascii="Times New Roman" w:hAnsi="Times New Roman"/>
        </w:rPr>
        <w:t>, то наоборот</w:t>
      </w: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2A208E" w:rsidRDefault="002A208E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E43C21" w:rsidRPr="00D9757C" w:rsidRDefault="00E43C21" w:rsidP="00E43C21">
      <w:pPr>
        <w:spacing w:after="100"/>
        <w:jc w:val="center"/>
        <w:rPr>
          <w:rFonts w:ascii="Times New Roman" w:hAnsi="Times New Roman"/>
          <w:sz w:val="28"/>
          <w:szCs w:val="28"/>
          <w:u w:val="single"/>
        </w:rPr>
      </w:pPr>
      <w:r w:rsidRPr="00D9757C">
        <w:rPr>
          <w:rFonts w:ascii="Times New Roman" w:hAnsi="Times New Roman"/>
          <w:sz w:val="28"/>
          <w:szCs w:val="28"/>
          <w:u w:val="single"/>
        </w:rPr>
        <w:lastRenderedPageBreak/>
        <w:t>Псевдокод</w:t>
      </w:r>
    </w:p>
    <w:p w:rsidR="00B21A53" w:rsidRDefault="00E43C21" w:rsidP="00E43C21">
      <w:pPr>
        <w:spacing w:after="0"/>
        <w:rPr>
          <w:szCs w:val="24"/>
        </w:rPr>
      </w:pPr>
      <w:r>
        <w:rPr>
          <w:szCs w:val="24"/>
        </w:rPr>
        <w:t>Проверить принадлежит ли точка траектории</w:t>
      </w:r>
    </w:p>
    <w:p w:rsidR="001A1CB1" w:rsidRDefault="001A1CB1" w:rsidP="00E43C21">
      <w:pPr>
        <w:spacing w:after="0"/>
        <w:rPr>
          <w:szCs w:val="24"/>
        </w:rPr>
      </w:pPr>
      <w:r>
        <w:rPr>
          <w:szCs w:val="24"/>
        </w:rPr>
        <w:t>Посчитать значения функции для траектории</w:t>
      </w:r>
    </w:p>
    <w:p w:rsidR="00B21A53" w:rsidRPr="00C317BC" w:rsidRDefault="00B21A53" w:rsidP="00B21A53">
      <w:pPr>
        <w:spacing w:after="0"/>
        <w:jc w:val="center"/>
        <w:rPr>
          <w:szCs w:val="24"/>
        </w:rPr>
      </w:pPr>
    </w:p>
    <w:p w:rsidR="002C05B2" w:rsidRDefault="002C05B2" w:rsidP="002C05B2">
      <w:pPr>
        <w:spacing w:after="0"/>
        <w:rPr>
          <w:szCs w:val="24"/>
        </w:rPr>
      </w:pPr>
      <w:r>
        <w:rPr>
          <w:szCs w:val="24"/>
        </w:rPr>
        <w:t>Проверить принадлежит ли точка траектории</w:t>
      </w:r>
    </w:p>
    <w:p w:rsidR="00D80CEF" w:rsidRDefault="002C05B2" w:rsidP="002C05B2">
      <w:pPr>
        <w:spacing w:after="0"/>
      </w:pPr>
      <w:r>
        <w:tab/>
        <w:t xml:space="preserve">Взять </w:t>
      </w:r>
      <w:r w:rsidR="004C058D">
        <w:t xml:space="preserve">из </w:t>
      </w:r>
      <w:r>
        <w:t>проверяемой точки значение координаты по оси абсцисс</w:t>
      </w:r>
    </w:p>
    <w:p w:rsidR="002C05B2" w:rsidRDefault="002C05B2" w:rsidP="002C05B2">
      <w:pPr>
        <w:spacing w:after="0"/>
      </w:pPr>
      <w:r>
        <w:tab/>
        <w:t>Посчитать для этой координаты значение по оси ординат</w:t>
      </w:r>
    </w:p>
    <w:p w:rsidR="002C05B2" w:rsidRDefault="002C05B2" w:rsidP="002C05B2">
      <w:pPr>
        <w:spacing w:after="0"/>
        <w:ind w:firstLine="708"/>
      </w:pPr>
      <w:r>
        <w:t xml:space="preserve">Сравнить </w:t>
      </w:r>
      <w:proofErr w:type="gramStart"/>
      <w:r>
        <w:t>полученную</w:t>
      </w:r>
      <w:proofErr w:type="gramEnd"/>
      <w:r>
        <w:t xml:space="preserve"> координатой с начальной</w:t>
      </w:r>
    </w:p>
    <w:p w:rsidR="002C05B2" w:rsidRDefault="002C05B2" w:rsidP="002C05B2">
      <w:pPr>
        <w:spacing w:after="0"/>
        <w:ind w:firstLine="708"/>
      </w:pPr>
      <w:r>
        <w:t>Если координаты равны, то</w:t>
      </w:r>
    </w:p>
    <w:p w:rsidR="002C05B2" w:rsidRDefault="002C05B2" w:rsidP="002C05B2">
      <w:pPr>
        <w:spacing w:after="0"/>
        <w:ind w:firstLine="708"/>
      </w:pPr>
      <w:r>
        <w:tab/>
        <w:t>Вывести сообщение о принадлежности точки траектории</w:t>
      </w:r>
    </w:p>
    <w:p w:rsidR="002C05B2" w:rsidRDefault="002C05B2" w:rsidP="001A1CB1">
      <w:pPr>
        <w:spacing w:after="0"/>
      </w:pPr>
    </w:p>
    <w:p w:rsidR="001A1CB1" w:rsidRDefault="001A1CB1" w:rsidP="001A1CB1">
      <w:pPr>
        <w:spacing w:after="0"/>
        <w:rPr>
          <w:szCs w:val="24"/>
        </w:rPr>
      </w:pPr>
      <w:r>
        <w:t xml:space="preserve">Посчитать значение функции </w:t>
      </w:r>
      <w:r>
        <w:rPr>
          <w:szCs w:val="24"/>
        </w:rPr>
        <w:t>для траектории</w:t>
      </w:r>
    </w:p>
    <w:p w:rsidR="004C058D" w:rsidRDefault="004C058D" w:rsidP="001A1CB1">
      <w:pPr>
        <w:spacing w:after="0"/>
        <w:rPr>
          <w:szCs w:val="24"/>
        </w:rPr>
      </w:pPr>
      <w:r>
        <w:rPr>
          <w:szCs w:val="24"/>
        </w:rPr>
        <w:tab/>
        <w:t>Цикл пока не дойдем до последней координаты по оси абсцисс</w:t>
      </w:r>
    </w:p>
    <w:p w:rsidR="00811007" w:rsidRDefault="004C058D" w:rsidP="00811007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Подставить координату по оси абсцисс в формулу для подсчета значения функции</w:t>
      </w:r>
    </w:p>
    <w:p w:rsidR="00811007" w:rsidRDefault="00811007">
      <w:pPr>
        <w:rPr>
          <w:szCs w:val="24"/>
        </w:rPr>
      </w:pPr>
      <w:r>
        <w:rPr>
          <w:szCs w:val="24"/>
        </w:rPr>
        <w:br w:type="page"/>
      </w:r>
    </w:p>
    <w:p w:rsidR="00CD4297" w:rsidRPr="00811007" w:rsidRDefault="002A208E" w:rsidP="00811007">
      <w:pPr>
        <w:jc w:val="center"/>
        <w:rPr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Диаграмма классов</w:t>
      </w:r>
      <w:bookmarkStart w:id="0" w:name="_GoBack"/>
      <w:bookmarkEnd w:id="0"/>
    </w:p>
    <w:p w:rsidR="00CD4297" w:rsidRPr="00CD4297" w:rsidRDefault="00CD4297" w:rsidP="00CD4297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77890" w:rsidRDefault="00113F56" w:rsidP="001A1CB1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02382" cy="3611880"/>
            <wp:effectExtent l="0" t="0" r="0" b="7620"/>
            <wp:docPr id="1" name="Рисунок 1" descr="C:\Users\Дмитрий\Documents\Visual Studio 2012\Projects\Lab2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ocuments\Visual Studio 2012\Projects\Lab2\Class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22" cy="360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877890" w:rsidRDefault="00877890" w:rsidP="001A1CB1">
      <w:pPr>
        <w:spacing w:after="0"/>
        <w:rPr>
          <w:szCs w:val="24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CD4297" w:rsidRDefault="00CD4297" w:rsidP="00877890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877890" w:rsidRDefault="00877890" w:rsidP="00877890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D9757C">
        <w:rPr>
          <w:rFonts w:ascii="Times New Roman" w:hAnsi="Times New Roman"/>
          <w:sz w:val="28"/>
          <w:szCs w:val="28"/>
          <w:u w:val="single"/>
        </w:rPr>
        <w:lastRenderedPageBreak/>
        <w:t>Инструкция</w:t>
      </w:r>
      <w:r w:rsidRPr="0006214C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D9757C">
        <w:rPr>
          <w:rFonts w:ascii="Times New Roman" w:hAnsi="Times New Roman"/>
          <w:sz w:val="28"/>
          <w:szCs w:val="28"/>
          <w:u w:val="single"/>
        </w:rPr>
        <w:t>пользователя</w:t>
      </w:r>
    </w:p>
    <w:p w:rsidR="00877890" w:rsidRPr="00877890" w:rsidRDefault="00877890" w:rsidP="008778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классе </w:t>
      </w:r>
      <w:r>
        <w:rPr>
          <w:rFonts w:ascii="Times New Roman" w:hAnsi="Times New Roman"/>
          <w:lang w:val="en-US"/>
        </w:rPr>
        <w:t>Main</w:t>
      </w:r>
      <w:r w:rsidRPr="00877890"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  <w:lang w:val="en-US"/>
        </w:rPr>
        <w:t>cs</w:t>
      </w:r>
      <w:proofErr w:type="spellEnd"/>
      <w:r>
        <w:rPr>
          <w:rFonts w:ascii="Times New Roman" w:hAnsi="Times New Roman"/>
        </w:rPr>
        <w:t xml:space="preserve"> можно изменять значение координаты по оси абсцисс, а также значения коэффициентов в формуле полинома и значение свободного члена для подсчета значения синусоиды.</w:t>
      </w:r>
    </w:p>
    <w:p w:rsidR="00877890" w:rsidRDefault="00877890" w:rsidP="008778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запуске выводится окно. Для запуска программы необходимо нажать кнопку </w:t>
      </w:r>
      <w:r w:rsidRPr="00877890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Start</w:t>
      </w:r>
      <w:r w:rsidRPr="00877890">
        <w:rPr>
          <w:rFonts w:ascii="Times New Roman" w:hAnsi="Times New Roman"/>
        </w:rPr>
        <w:t>”</w:t>
      </w:r>
      <w:r>
        <w:rPr>
          <w:rFonts w:ascii="Times New Roman" w:hAnsi="Times New Roman"/>
        </w:rPr>
        <w:t>. После нажатия в ка</w:t>
      </w:r>
      <w:r w:rsidR="0081203C">
        <w:rPr>
          <w:rFonts w:ascii="Times New Roman" w:hAnsi="Times New Roman"/>
        </w:rPr>
        <w:t>ждом из трех верхних текстовых окон выведется название траектории и список посчитанных точек. Справа от всех текстовых окон есть графики всех траекторий, а также изображение точек, принадлежность которых к траекториям необходимо проверить.</w:t>
      </w:r>
    </w:p>
    <w:p w:rsidR="0081203C" w:rsidRPr="0081203C" w:rsidRDefault="0081203C" w:rsidP="008778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текстовом окне, находящимся справа от кнопки </w:t>
      </w:r>
      <w:r w:rsidRPr="0081203C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Start</w:t>
      </w:r>
      <w:r w:rsidRPr="0081203C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выведен список точек, а также через символ </w:t>
      </w:r>
      <w:proofErr w:type="gramStart"/>
      <w:r>
        <w:rPr>
          <w:rFonts w:ascii="Times New Roman" w:hAnsi="Times New Roman"/>
        </w:rPr>
        <w:t>«-</w:t>
      </w:r>
      <w:proofErr w:type="gramEnd"/>
      <w:r>
        <w:rPr>
          <w:rFonts w:ascii="Times New Roman" w:hAnsi="Times New Roman"/>
        </w:rPr>
        <w:t xml:space="preserve">» выведен результат проверки принадлежности этой точки траекториям. Если надпись </w:t>
      </w:r>
      <w:r w:rsidRPr="0081203C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True</w:t>
      </w:r>
      <w:r w:rsidRPr="0081203C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значит</w:t>
      </w:r>
      <w:proofErr w:type="gramEnd"/>
      <w:r>
        <w:rPr>
          <w:rFonts w:ascii="Times New Roman" w:hAnsi="Times New Roman"/>
        </w:rPr>
        <w:t xml:space="preserve"> точка принадлежит данной траектории, а если </w:t>
      </w:r>
      <w:r w:rsidRPr="0081203C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False</w:t>
      </w:r>
      <w:r w:rsidRPr="0081203C">
        <w:rPr>
          <w:rFonts w:ascii="Times New Roman" w:hAnsi="Times New Roman"/>
        </w:rPr>
        <w:t>”</w:t>
      </w:r>
      <w:r>
        <w:rPr>
          <w:rFonts w:ascii="Times New Roman" w:hAnsi="Times New Roman"/>
        </w:rPr>
        <w:t>, то наоборот</w:t>
      </w:r>
    </w:p>
    <w:p w:rsidR="00877890" w:rsidRPr="00E43C21" w:rsidRDefault="00877890" w:rsidP="001A1CB1">
      <w:pPr>
        <w:spacing w:after="0"/>
      </w:pPr>
    </w:p>
    <w:sectPr w:rsidR="00877890" w:rsidRPr="00E43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1C6F"/>
    <w:multiLevelType w:val="hybridMultilevel"/>
    <w:tmpl w:val="221AB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74C5B"/>
    <w:multiLevelType w:val="hybridMultilevel"/>
    <w:tmpl w:val="F68CF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9A6"/>
    <w:rsid w:val="000007C9"/>
    <w:rsid w:val="0000251A"/>
    <w:rsid w:val="000032E7"/>
    <w:rsid w:val="00004504"/>
    <w:rsid w:val="00004C88"/>
    <w:rsid w:val="000110A7"/>
    <w:rsid w:val="000121EE"/>
    <w:rsid w:val="00012480"/>
    <w:rsid w:val="0001390E"/>
    <w:rsid w:val="00014DB9"/>
    <w:rsid w:val="00014F54"/>
    <w:rsid w:val="0001563B"/>
    <w:rsid w:val="000166B5"/>
    <w:rsid w:val="0001779B"/>
    <w:rsid w:val="0002048C"/>
    <w:rsid w:val="00020B52"/>
    <w:rsid w:val="00024B64"/>
    <w:rsid w:val="00024C92"/>
    <w:rsid w:val="000262BC"/>
    <w:rsid w:val="000266D0"/>
    <w:rsid w:val="00027554"/>
    <w:rsid w:val="00027D80"/>
    <w:rsid w:val="0003073A"/>
    <w:rsid w:val="00030CDF"/>
    <w:rsid w:val="00031B73"/>
    <w:rsid w:val="00033C67"/>
    <w:rsid w:val="00033FC7"/>
    <w:rsid w:val="000345A6"/>
    <w:rsid w:val="0003730F"/>
    <w:rsid w:val="000379B2"/>
    <w:rsid w:val="0004072C"/>
    <w:rsid w:val="00040A36"/>
    <w:rsid w:val="00040DF6"/>
    <w:rsid w:val="00042692"/>
    <w:rsid w:val="000442F4"/>
    <w:rsid w:val="000461B8"/>
    <w:rsid w:val="00047500"/>
    <w:rsid w:val="00047762"/>
    <w:rsid w:val="00056C4F"/>
    <w:rsid w:val="00057F9A"/>
    <w:rsid w:val="00064104"/>
    <w:rsid w:val="00065C99"/>
    <w:rsid w:val="00065CA6"/>
    <w:rsid w:val="0006644C"/>
    <w:rsid w:val="000707F0"/>
    <w:rsid w:val="00072CE9"/>
    <w:rsid w:val="0007388E"/>
    <w:rsid w:val="00074D95"/>
    <w:rsid w:val="00075757"/>
    <w:rsid w:val="00076077"/>
    <w:rsid w:val="00076B9F"/>
    <w:rsid w:val="00086F9B"/>
    <w:rsid w:val="000A032F"/>
    <w:rsid w:val="000A2508"/>
    <w:rsid w:val="000A5367"/>
    <w:rsid w:val="000A748A"/>
    <w:rsid w:val="000B0415"/>
    <w:rsid w:val="000B300F"/>
    <w:rsid w:val="000B62F8"/>
    <w:rsid w:val="000B6819"/>
    <w:rsid w:val="000C2706"/>
    <w:rsid w:val="000C2E9C"/>
    <w:rsid w:val="000C7ED3"/>
    <w:rsid w:val="000D0221"/>
    <w:rsid w:val="000D02C0"/>
    <w:rsid w:val="000D2146"/>
    <w:rsid w:val="000D2454"/>
    <w:rsid w:val="000D4BEB"/>
    <w:rsid w:val="000D6B8F"/>
    <w:rsid w:val="000E05A5"/>
    <w:rsid w:val="000E19BB"/>
    <w:rsid w:val="000E3AE4"/>
    <w:rsid w:val="000E4130"/>
    <w:rsid w:val="000E501E"/>
    <w:rsid w:val="000F0544"/>
    <w:rsid w:val="000F1178"/>
    <w:rsid w:val="000F12F5"/>
    <w:rsid w:val="000F2B71"/>
    <w:rsid w:val="000F38AE"/>
    <w:rsid w:val="000F3ECF"/>
    <w:rsid w:val="000F4166"/>
    <w:rsid w:val="000F4A42"/>
    <w:rsid w:val="000F4C8A"/>
    <w:rsid w:val="001030A1"/>
    <w:rsid w:val="00103B29"/>
    <w:rsid w:val="00105688"/>
    <w:rsid w:val="00106065"/>
    <w:rsid w:val="00106C8C"/>
    <w:rsid w:val="00107348"/>
    <w:rsid w:val="0011130C"/>
    <w:rsid w:val="00113F56"/>
    <w:rsid w:val="001143D8"/>
    <w:rsid w:val="00114406"/>
    <w:rsid w:val="00115BAB"/>
    <w:rsid w:val="00116982"/>
    <w:rsid w:val="00116EF5"/>
    <w:rsid w:val="0011776A"/>
    <w:rsid w:val="00117B35"/>
    <w:rsid w:val="001200B1"/>
    <w:rsid w:val="001216AC"/>
    <w:rsid w:val="00121717"/>
    <w:rsid w:val="00123B6B"/>
    <w:rsid w:val="00125CE8"/>
    <w:rsid w:val="00127CEA"/>
    <w:rsid w:val="001317F1"/>
    <w:rsid w:val="00132DDC"/>
    <w:rsid w:val="00132ED2"/>
    <w:rsid w:val="00133133"/>
    <w:rsid w:val="001332DB"/>
    <w:rsid w:val="001372C5"/>
    <w:rsid w:val="001403B2"/>
    <w:rsid w:val="0014106D"/>
    <w:rsid w:val="00141D7B"/>
    <w:rsid w:val="00143C44"/>
    <w:rsid w:val="001457EF"/>
    <w:rsid w:val="00147206"/>
    <w:rsid w:val="00147CC1"/>
    <w:rsid w:val="00150C6D"/>
    <w:rsid w:val="00151DC4"/>
    <w:rsid w:val="0015319B"/>
    <w:rsid w:val="00156494"/>
    <w:rsid w:val="00160DB8"/>
    <w:rsid w:val="00165FDF"/>
    <w:rsid w:val="001660F2"/>
    <w:rsid w:val="00166C93"/>
    <w:rsid w:val="0017191B"/>
    <w:rsid w:val="00171DAC"/>
    <w:rsid w:val="00176785"/>
    <w:rsid w:val="0017798F"/>
    <w:rsid w:val="00177AEC"/>
    <w:rsid w:val="00181490"/>
    <w:rsid w:val="0018361F"/>
    <w:rsid w:val="00183ECF"/>
    <w:rsid w:val="00184A08"/>
    <w:rsid w:val="00184DD0"/>
    <w:rsid w:val="001857BA"/>
    <w:rsid w:val="0018772F"/>
    <w:rsid w:val="001914FC"/>
    <w:rsid w:val="00191D2A"/>
    <w:rsid w:val="001922DA"/>
    <w:rsid w:val="001968DD"/>
    <w:rsid w:val="001973E5"/>
    <w:rsid w:val="001A1CB1"/>
    <w:rsid w:val="001A47DF"/>
    <w:rsid w:val="001A4ACF"/>
    <w:rsid w:val="001A4DAB"/>
    <w:rsid w:val="001A5C12"/>
    <w:rsid w:val="001A6FE3"/>
    <w:rsid w:val="001B0CD1"/>
    <w:rsid w:val="001B14D7"/>
    <w:rsid w:val="001B1E88"/>
    <w:rsid w:val="001B32F1"/>
    <w:rsid w:val="001B6A7A"/>
    <w:rsid w:val="001C0C24"/>
    <w:rsid w:val="001C2023"/>
    <w:rsid w:val="001C2D9B"/>
    <w:rsid w:val="001C5DC8"/>
    <w:rsid w:val="001C6119"/>
    <w:rsid w:val="001D1449"/>
    <w:rsid w:val="001D5587"/>
    <w:rsid w:val="001D6E1D"/>
    <w:rsid w:val="001E0F88"/>
    <w:rsid w:val="001E51C4"/>
    <w:rsid w:val="001E7895"/>
    <w:rsid w:val="001F1F51"/>
    <w:rsid w:val="001F2401"/>
    <w:rsid w:val="001F4306"/>
    <w:rsid w:val="001F6F6C"/>
    <w:rsid w:val="001F72E2"/>
    <w:rsid w:val="001F79E5"/>
    <w:rsid w:val="00203ADB"/>
    <w:rsid w:val="00206D4A"/>
    <w:rsid w:val="00207DC5"/>
    <w:rsid w:val="00210E5D"/>
    <w:rsid w:val="00216278"/>
    <w:rsid w:val="00217E97"/>
    <w:rsid w:val="002209F7"/>
    <w:rsid w:val="00221283"/>
    <w:rsid w:val="00221C1B"/>
    <w:rsid w:val="00222D20"/>
    <w:rsid w:val="00223116"/>
    <w:rsid w:val="0022390D"/>
    <w:rsid w:val="00224ABC"/>
    <w:rsid w:val="00231848"/>
    <w:rsid w:val="00231CA2"/>
    <w:rsid w:val="002369CC"/>
    <w:rsid w:val="00241A77"/>
    <w:rsid w:val="00241F9F"/>
    <w:rsid w:val="00242BBF"/>
    <w:rsid w:val="00244ACC"/>
    <w:rsid w:val="00244ACE"/>
    <w:rsid w:val="00244F6C"/>
    <w:rsid w:val="00245D73"/>
    <w:rsid w:val="002514A2"/>
    <w:rsid w:val="00254E28"/>
    <w:rsid w:val="00255DDA"/>
    <w:rsid w:val="00257E0D"/>
    <w:rsid w:val="002608E3"/>
    <w:rsid w:val="00261654"/>
    <w:rsid w:val="00261A27"/>
    <w:rsid w:val="00270187"/>
    <w:rsid w:val="00273994"/>
    <w:rsid w:val="00274E69"/>
    <w:rsid w:val="0028055C"/>
    <w:rsid w:val="00284F00"/>
    <w:rsid w:val="002873F0"/>
    <w:rsid w:val="002913E3"/>
    <w:rsid w:val="002926BD"/>
    <w:rsid w:val="0029273D"/>
    <w:rsid w:val="00293903"/>
    <w:rsid w:val="00293B5B"/>
    <w:rsid w:val="002947D6"/>
    <w:rsid w:val="00297EFC"/>
    <w:rsid w:val="002A0EA9"/>
    <w:rsid w:val="002A208E"/>
    <w:rsid w:val="002A2371"/>
    <w:rsid w:val="002A2E02"/>
    <w:rsid w:val="002A426B"/>
    <w:rsid w:val="002A5324"/>
    <w:rsid w:val="002A6080"/>
    <w:rsid w:val="002A6348"/>
    <w:rsid w:val="002B2D23"/>
    <w:rsid w:val="002B3678"/>
    <w:rsid w:val="002B4CFA"/>
    <w:rsid w:val="002B6851"/>
    <w:rsid w:val="002C05B2"/>
    <w:rsid w:val="002C1863"/>
    <w:rsid w:val="002C3474"/>
    <w:rsid w:val="002D03D6"/>
    <w:rsid w:val="002D0D47"/>
    <w:rsid w:val="002D1B1C"/>
    <w:rsid w:val="002D36F7"/>
    <w:rsid w:val="002D3A88"/>
    <w:rsid w:val="002D49D1"/>
    <w:rsid w:val="002D652E"/>
    <w:rsid w:val="002D655E"/>
    <w:rsid w:val="002E171E"/>
    <w:rsid w:val="002E3F64"/>
    <w:rsid w:val="002E4D6D"/>
    <w:rsid w:val="002E6F3B"/>
    <w:rsid w:val="002E70EA"/>
    <w:rsid w:val="002E78EA"/>
    <w:rsid w:val="002E7CD3"/>
    <w:rsid w:val="002F17C3"/>
    <w:rsid w:val="002F1B63"/>
    <w:rsid w:val="002F3845"/>
    <w:rsid w:val="002F3A52"/>
    <w:rsid w:val="002F3D71"/>
    <w:rsid w:val="003005C6"/>
    <w:rsid w:val="003025F9"/>
    <w:rsid w:val="0030393B"/>
    <w:rsid w:val="003078CF"/>
    <w:rsid w:val="00312E55"/>
    <w:rsid w:val="0031366B"/>
    <w:rsid w:val="00323D7A"/>
    <w:rsid w:val="00327860"/>
    <w:rsid w:val="00331905"/>
    <w:rsid w:val="0033391F"/>
    <w:rsid w:val="00334B1A"/>
    <w:rsid w:val="0033585E"/>
    <w:rsid w:val="003362EB"/>
    <w:rsid w:val="0034130F"/>
    <w:rsid w:val="00342FFD"/>
    <w:rsid w:val="003434E1"/>
    <w:rsid w:val="00343AB8"/>
    <w:rsid w:val="00345045"/>
    <w:rsid w:val="00345DE2"/>
    <w:rsid w:val="00346B6E"/>
    <w:rsid w:val="003470DC"/>
    <w:rsid w:val="003511A2"/>
    <w:rsid w:val="00356BDF"/>
    <w:rsid w:val="00360FA8"/>
    <w:rsid w:val="0036102A"/>
    <w:rsid w:val="00363F61"/>
    <w:rsid w:val="00364F37"/>
    <w:rsid w:val="00365088"/>
    <w:rsid w:val="0037014D"/>
    <w:rsid w:val="00373901"/>
    <w:rsid w:val="00381772"/>
    <w:rsid w:val="003819B8"/>
    <w:rsid w:val="00381AC0"/>
    <w:rsid w:val="003824F9"/>
    <w:rsid w:val="0038260D"/>
    <w:rsid w:val="00383779"/>
    <w:rsid w:val="00383955"/>
    <w:rsid w:val="00386299"/>
    <w:rsid w:val="003872D1"/>
    <w:rsid w:val="003873D5"/>
    <w:rsid w:val="00390E80"/>
    <w:rsid w:val="00392DFF"/>
    <w:rsid w:val="00396B44"/>
    <w:rsid w:val="0039766E"/>
    <w:rsid w:val="003A1B5D"/>
    <w:rsid w:val="003A6C57"/>
    <w:rsid w:val="003A7BA9"/>
    <w:rsid w:val="003B0EFB"/>
    <w:rsid w:val="003B0F1B"/>
    <w:rsid w:val="003B1C42"/>
    <w:rsid w:val="003B21A8"/>
    <w:rsid w:val="003B27B6"/>
    <w:rsid w:val="003B2985"/>
    <w:rsid w:val="003B2E26"/>
    <w:rsid w:val="003B33C0"/>
    <w:rsid w:val="003B45AC"/>
    <w:rsid w:val="003B644D"/>
    <w:rsid w:val="003B6CA2"/>
    <w:rsid w:val="003B7A90"/>
    <w:rsid w:val="003C279C"/>
    <w:rsid w:val="003C3987"/>
    <w:rsid w:val="003C5703"/>
    <w:rsid w:val="003C5BE9"/>
    <w:rsid w:val="003C6AA0"/>
    <w:rsid w:val="003D0BCA"/>
    <w:rsid w:val="003D3306"/>
    <w:rsid w:val="003D3EAB"/>
    <w:rsid w:val="003D41D2"/>
    <w:rsid w:val="003D7AA8"/>
    <w:rsid w:val="003E00B7"/>
    <w:rsid w:val="003E12A3"/>
    <w:rsid w:val="003E28A0"/>
    <w:rsid w:val="003E3228"/>
    <w:rsid w:val="003E33E6"/>
    <w:rsid w:val="003E47FE"/>
    <w:rsid w:val="003E6985"/>
    <w:rsid w:val="003E7703"/>
    <w:rsid w:val="003F03D2"/>
    <w:rsid w:val="003F1741"/>
    <w:rsid w:val="003F5C9A"/>
    <w:rsid w:val="00400228"/>
    <w:rsid w:val="0040024E"/>
    <w:rsid w:val="00400738"/>
    <w:rsid w:val="00402097"/>
    <w:rsid w:val="00402F18"/>
    <w:rsid w:val="00405CC0"/>
    <w:rsid w:val="00406322"/>
    <w:rsid w:val="00406659"/>
    <w:rsid w:val="00410973"/>
    <w:rsid w:val="00412FA3"/>
    <w:rsid w:val="004146A2"/>
    <w:rsid w:val="00414B8E"/>
    <w:rsid w:val="0041681E"/>
    <w:rsid w:val="004178E3"/>
    <w:rsid w:val="00420177"/>
    <w:rsid w:val="0042151A"/>
    <w:rsid w:val="00422D08"/>
    <w:rsid w:val="00423299"/>
    <w:rsid w:val="0042412F"/>
    <w:rsid w:val="00425E12"/>
    <w:rsid w:val="00432063"/>
    <w:rsid w:val="00435041"/>
    <w:rsid w:val="004352E6"/>
    <w:rsid w:val="00436118"/>
    <w:rsid w:val="00441C51"/>
    <w:rsid w:val="00444B29"/>
    <w:rsid w:val="004451A1"/>
    <w:rsid w:val="00446124"/>
    <w:rsid w:val="00446722"/>
    <w:rsid w:val="0044757F"/>
    <w:rsid w:val="0045439A"/>
    <w:rsid w:val="004550EE"/>
    <w:rsid w:val="004566F5"/>
    <w:rsid w:val="00457ADD"/>
    <w:rsid w:val="00461E90"/>
    <w:rsid w:val="00463215"/>
    <w:rsid w:val="00463A90"/>
    <w:rsid w:val="004725AD"/>
    <w:rsid w:val="00472F02"/>
    <w:rsid w:val="00473552"/>
    <w:rsid w:val="0047403F"/>
    <w:rsid w:val="00474409"/>
    <w:rsid w:val="0047705A"/>
    <w:rsid w:val="004811BD"/>
    <w:rsid w:val="00484A8D"/>
    <w:rsid w:val="00485979"/>
    <w:rsid w:val="0048669F"/>
    <w:rsid w:val="00494278"/>
    <w:rsid w:val="0049479B"/>
    <w:rsid w:val="0049495D"/>
    <w:rsid w:val="00495726"/>
    <w:rsid w:val="00495A6F"/>
    <w:rsid w:val="004A12B6"/>
    <w:rsid w:val="004A22EF"/>
    <w:rsid w:val="004A57D9"/>
    <w:rsid w:val="004A7848"/>
    <w:rsid w:val="004B0BC2"/>
    <w:rsid w:val="004B0F3A"/>
    <w:rsid w:val="004B4687"/>
    <w:rsid w:val="004B5DC2"/>
    <w:rsid w:val="004B5F53"/>
    <w:rsid w:val="004B7BD0"/>
    <w:rsid w:val="004B7DC9"/>
    <w:rsid w:val="004C058D"/>
    <w:rsid w:val="004C1B08"/>
    <w:rsid w:val="004C3751"/>
    <w:rsid w:val="004C48CD"/>
    <w:rsid w:val="004C4905"/>
    <w:rsid w:val="004C5A97"/>
    <w:rsid w:val="004C5DB8"/>
    <w:rsid w:val="004D35E1"/>
    <w:rsid w:val="004D4538"/>
    <w:rsid w:val="004D66B5"/>
    <w:rsid w:val="004D6B97"/>
    <w:rsid w:val="004E08A0"/>
    <w:rsid w:val="004E7479"/>
    <w:rsid w:val="004E77F1"/>
    <w:rsid w:val="004F0923"/>
    <w:rsid w:val="004F24A3"/>
    <w:rsid w:val="004F4BE3"/>
    <w:rsid w:val="004F640B"/>
    <w:rsid w:val="00503F46"/>
    <w:rsid w:val="00504132"/>
    <w:rsid w:val="00504241"/>
    <w:rsid w:val="005072EA"/>
    <w:rsid w:val="00511073"/>
    <w:rsid w:val="005129A6"/>
    <w:rsid w:val="00514955"/>
    <w:rsid w:val="005149C0"/>
    <w:rsid w:val="00520F4D"/>
    <w:rsid w:val="005217A3"/>
    <w:rsid w:val="005219D6"/>
    <w:rsid w:val="0052298E"/>
    <w:rsid w:val="0052418F"/>
    <w:rsid w:val="005243A7"/>
    <w:rsid w:val="005250F2"/>
    <w:rsid w:val="005305D3"/>
    <w:rsid w:val="005309A8"/>
    <w:rsid w:val="005314FE"/>
    <w:rsid w:val="00533775"/>
    <w:rsid w:val="00533B87"/>
    <w:rsid w:val="00534615"/>
    <w:rsid w:val="00535814"/>
    <w:rsid w:val="00536E2F"/>
    <w:rsid w:val="0053720C"/>
    <w:rsid w:val="00540CFC"/>
    <w:rsid w:val="00542947"/>
    <w:rsid w:val="00543040"/>
    <w:rsid w:val="00543678"/>
    <w:rsid w:val="0054405D"/>
    <w:rsid w:val="00545C86"/>
    <w:rsid w:val="00546F6D"/>
    <w:rsid w:val="00547222"/>
    <w:rsid w:val="005475E7"/>
    <w:rsid w:val="005479CA"/>
    <w:rsid w:val="00547D01"/>
    <w:rsid w:val="00553733"/>
    <w:rsid w:val="00554310"/>
    <w:rsid w:val="0055495F"/>
    <w:rsid w:val="0055559C"/>
    <w:rsid w:val="00561089"/>
    <w:rsid w:val="005618A6"/>
    <w:rsid w:val="005663A1"/>
    <w:rsid w:val="00566E3A"/>
    <w:rsid w:val="00570EC0"/>
    <w:rsid w:val="00571F1F"/>
    <w:rsid w:val="0057248D"/>
    <w:rsid w:val="00572B0A"/>
    <w:rsid w:val="0057386F"/>
    <w:rsid w:val="00574994"/>
    <w:rsid w:val="00575B9F"/>
    <w:rsid w:val="0057793E"/>
    <w:rsid w:val="005805B2"/>
    <w:rsid w:val="0058064D"/>
    <w:rsid w:val="00582708"/>
    <w:rsid w:val="00583D27"/>
    <w:rsid w:val="00585A22"/>
    <w:rsid w:val="00587ADC"/>
    <w:rsid w:val="00590D91"/>
    <w:rsid w:val="0059512C"/>
    <w:rsid w:val="00597A15"/>
    <w:rsid w:val="005A2656"/>
    <w:rsid w:val="005A30E7"/>
    <w:rsid w:val="005A4ACD"/>
    <w:rsid w:val="005A60FA"/>
    <w:rsid w:val="005B1FFD"/>
    <w:rsid w:val="005B4ABD"/>
    <w:rsid w:val="005B4BAC"/>
    <w:rsid w:val="005C49DD"/>
    <w:rsid w:val="005D07F8"/>
    <w:rsid w:val="005D10EC"/>
    <w:rsid w:val="005D163F"/>
    <w:rsid w:val="005D4FC0"/>
    <w:rsid w:val="005D525B"/>
    <w:rsid w:val="005D5792"/>
    <w:rsid w:val="005E168B"/>
    <w:rsid w:val="005E2181"/>
    <w:rsid w:val="005E2C6D"/>
    <w:rsid w:val="005E2CA9"/>
    <w:rsid w:val="005E3116"/>
    <w:rsid w:val="005E3308"/>
    <w:rsid w:val="005E4B15"/>
    <w:rsid w:val="005E610C"/>
    <w:rsid w:val="005E741F"/>
    <w:rsid w:val="005F2111"/>
    <w:rsid w:val="005F2CF9"/>
    <w:rsid w:val="005F5912"/>
    <w:rsid w:val="005F6BF4"/>
    <w:rsid w:val="005F7CC4"/>
    <w:rsid w:val="0061501F"/>
    <w:rsid w:val="0061618F"/>
    <w:rsid w:val="006163EA"/>
    <w:rsid w:val="0061776B"/>
    <w:rsid w:val="00622526"/>
    <w:rsid w:val="006252FB"/>
    <w:rsid w:val="00625969"/>
    <w:rsid w:val="006267B2"/>
    <w:rsid w:val="00631778"/>
    <w:rsid w:val="00632061"/>
    <w:rsid w:val="006322DF"/>
    <w:rsid w:val="00632BB5"/>
    <w:rsid w:val="00633B1E"/>
    <w:rsid w:val="00636B8D"/>
    <w:rsid w:val="006406F7"/>
    <w:rsid w:val="00642DB2"/>
    <w:rsid w:val="0065287F"/>
    <w:rsid w:val="00655058"/>
    <w:rsid w:val="00655972"/>
    <w:rsid w:val="00656B96"/>
    <w:rsid w:val="0065772C"/>
    <w:rsid w:val="00660129"/>
    <w:rsid w:val="00661B29"/>
    <w:rsid w:val="00663394"/>
    <w:rsid w:val="00665E8D"/>
    <w:rsid w:val="006662B0"/>
    <w:rsid w:val="00667508"/>
    <w:rsid w:val="00667F5B"/>
    <w:rsid w:val="0067015B"/>
    <w:rsid w:val="00670959"/>
    <w:rsid w:val="00671E32"/>
    <w:rsid w:val="00671F92"/>
    <w:rsid w:val="0067210B"/>
    <w:rsid w:val="00672208"/>
    <w:rsid w:val="00672E56"/>
    <w:rsid w:val="0067427D"/>
    <w:rsid w:val="00674910"/>
    <w:rsid w:val="00676B3C"/>
    <w:rsid w:val="00680B01"/>
    <w:rsid w:val="006813F3"/>
    <w:rsid w:val="006831E1"/>
    <w:rsid w:val="00683A89"/>
    <w:rsid w:val="006857FC"/>
    <w:rsid w:val="006868C9"/>
    <w:rsid w:val="0068741E"/>
    <w:rsid w:val="006919E9"/>
    <w:rsid w:val="00694906"/>
    <w:rsid w:val="00695019"/>
    <w:rsid w:val="006952CE"/>
    <w:rsid w:val="00697668"/>
    <w:rsid w:val="006A05A6"/>
    <w:rsid w:val="006A5877"/>
    <w:rsid w:val="006A6842"/>
    <w:rsid w:val="006A7D48"/>
    <w:rsid w:val="006A7D86"/>
    <w:rsid w:val="006B2810"/>
    <w:rsid w:val="006B3D4F"/>
    <w:rsid w:val="006B3D5C"/>
    <w:rsid w:val="006B5045"/>
    <w:rsid w:val="006B5A49"/>
    <w:rsid w:val="006B6C96"/>
    <w:rsid w:val="006B7684"/>
    <w:rsid w:val="006C0004"/>
    <w:rsid w:val="006C18B2"/>
    <w:rsid w:val="006C4009"/>
    <w:rsid w:val="006C40CF"/>
    <w:rsid w:val="006C5BB9"/>
    <w:rsid w:val="006D12F9"/>
    <w:rsid w:val="006D3227"/>
    <w:rsid w:val="006D6EF2"/>
    <w:rsid w:val="006E0073"/>
    <w:rsid w:val="006E189C"/>
    <w:rsid w:val="006E1C18"/>
    <w:rsid w:val="006E44C2"/>
    <w:rsid w:val="006E6B83"/>
    <w:rsid w:val="006F1C81"/>
    <w:rsid w:val="006F2D9B"/>
    <w:rsid w:val="006F5217"/>
    <w:rsid w:val="006F6F62"/>
    <w:rsid w:val="006F7812"/>
    <w:rsid w:val="007002F9"/>
    <w:rsid w:val="007038A8"/>
    <w:rsid w:val="00705E90"/>
    <w:rsid w:val="00710538"/>
    <w:rsid w:val="00710616"/>
    <w:rsid w:val="007144C9"/>
    <w:rsid w:val="00714F00"/>
    <w:rsid w:val="00715E4B"/>
    <w:rsid w:val="007204AA"/>
    <w:rsid w:val="0072216C"/>
    <w:rsid w:val="00722982"/>
    <w:rsid w:val="0073002D"/>
    <w:rsid w:val="00731B84"/>
    <w:rsid w:val="00732C13"/>
    <w:rsid w:val="00734047"/>
    <w:rsid w:val="0073425E"/>
    <w:rsid w:val="007368E6"/>
    <w:rsid w:val="00736F4D"/>
    <w:rsid w:val="0073714D"/>
    <w:rsid w:val="00742086"/>
    <w:rsid w:val="00756F39"/>
    <w:rsid w:val="007570F9"/>
    <w:rsid w:val="007574F8"/>
    <w:rsid w:val="00757545"/>
    <w:rsid w:val="007606DD"/>
    <w:rsid w:val="00762421"/>
    <w:rsid w:val="0076369E"/>
    <w:rsid w:val="007649B8"/>
    <w:rsid w:val="00772B8A"/>
    <w:rsid w:val="00773052"/>
    <w:rsid w:val="007732F0"/>
    <w:rsid w:val="0077431C"/>
    <w:rsid w:val="007759E0"/>
    <w:rsid w:val="007800A7"/>
    <w:rsid w:val="007817F8"/>
    <w:rsid w:val="00786196"/>
    <w:rsid w:val="007907C5"/>
    <w:rsid w:val="00790DF0"/>
    <w:rsid w:val="00792003"/>
    <w:rsid w:val="00792B78"/>
    <w:rsid w:val="007930B9"/>
    <w:rsid w:val="007965DD"/>
    <w:rsid w:val="007A02ED"/>
    <w:rsid w:val="007A08C3"/>
    <w:rsid w:val="007A1A56"/>
    <w:rsid w:val="007A3AA2"/>
    <w:rsid w:val="007A5523"/>
    <w:rsid w:val="007A58C7"/>
    <w:rsid w:val="007A7F4F"/>
    <w:rsid w:val="007B008B"/>
    <w:rsid w:val="007B41B8"/>
    <w:rsid w:val="007B742B"/>
    <w:rsid w:val="007C00B7"/>
    <w:rsid w:val="007C2B89"/>
    <w:rsid w:val="007C3B8D"/>
    <w:rsid w:val="007C3DF6"/>
    <w:rsid w:val="007D142F"/>
    <w:rsid w:val="007D3B16"/>
    <w:rsid w:val="007D3F73"/>
    <w:rsid w:val="007D4378"/>
    <w:rsid w:val="007E04EE"/>
    <w:rsid w:val="007E2ECB"/>
    <w:rsid w:val="007E5A27"/>
    <w:rsid w:val="007E6550"/>
    <w:rsid w:val="007E69A0"/>
    <w:rsid w:val="007E7A51"/>
    <w:rsid w:val="007F08D8"/>
    <w:rsid w:val="007F1578"/>
    <w:rsid w:val="007F7357"/>
    <w:rsid w:val="007F75E8"/>
    <w:rsid w:val="00800EEB"/>
    <w:rsid w:val="008010F4"/>
    <w:rsid w:val="00802D83"/>
    <w:rsid w:val="00805876"/>
    <w:rsid w:val="00806E6F"/>
    <w:rsid w:val="00807BDC"/>
    <w:rsid w:val="00811007"/>
    <w:rsid w:val="008118E5"/>
    <w:rsid w:val="0081203C"/>
    <w:rsid w:val="00812BDD"/>
    <w:rsid w:val="00814101"/>
    <w:rsid w:val="00814581"/>
    <w:rsid w:val="00815BC2"/>
    <w:rsid w:val="00816699"/>
    <w:rsid w:val="00817EA0"/>
    <w:rsid w:val="00822723"/>
    <w:rsid w:val="0082339E"/>
    <w:rsid w:val="00823C29"/>
    <w:rsid w:val="00826988"/>
    <w:rsid w:val="008302A6"/>
    <w:rsid w:val="00837427"/>
    <w:rsid w:val="00837B52"/>
    <w:rsid w:val="00840885"/>
    <w:rsid w:val="00842CFF"/>
    <w:rsid w:val="008431AF"/>
    <w:rsid w:val="00844A8B"/>
    <w:rsid w:val="00846378"/>
    <w:rsid w:val="008479A3"/>
    <w:rsid w:val="00851FA9"/>
    <w:rsid w:val="008521CF"/>
    <w:rsid w:val="008525D1"/>
    <w:rsid w:val="00856A05"/>
    <w:rsid w:val="008576B3"/>
    <w:rsid w:val="008600AA"/>
    <w:rsid w:val="0086336A"/>
    <w:rsid w:val="00865DE3"/>
    <w:rsid w:val="008662DE"/>
    <w:rsid w:val="008679B4"/>
    <w:rsid w:val="00871258"/>
    <w:rsid w:val="008712B1"/>
    <w:rsid w:val="00871F8A"/>
    <w:rsid w:val="00872D14"/>
    <w:rsid w:val="00872D99"/>
    <w:rsid w:val="00873F40"/>
    <w:rsid w:val="00874651"/>
    <w:rsid w:val="00877890"/>
    <w:rsid w:val="00877C72"/>
    <w:rsid w:val="0088005E"/>
    <w:rsid w:val="00886831"/>
    <w:rsid w:val="00887B5A"/>
    <w:rsid w:val="00887DAB"/>
    <w:rsid w:val="0089230C"/>
    <w:rsid w:val="008A1FA9"/>
    <w:rsid w:val="008A322A"/>
    <w:rsid w:val="008A5581"/>
    <w:rsid w:val="008A6704"/>
    <w:rsid w:val="008B0140"/>
    <w:rsid w:val="008B2067"/>
    <w:rsid w:val="008B430C"/>
    <w:rsid w:val="008B736B"/>
    <w:rsid w:val="008C02C5"/>
    <w:rsid w:val="008C0B17"/>
    <w:rsid w:val="008C16FB"/>
    <w:rsid w:val="008C1CB6"/>
    <w:rsid w:val="008C52AD"/>
    <w:rsid w:val="008C7870"/>
    <w:rsid w:val="008C7B73"/>
    <w:rsid w:val="008D14F6"/>
    <w:rsid w:val="008D2D4C"/>
    <w:rsid w:val="008D6C5D"/>
    <w:rsid w:val="008D7ED8"/>
    <w:rsid w:val="008D7EEE"/>
    <w:rsid w:val="008E3C2C"/>
    <w:rsid w:val="008E4066"/>
    <w:rsid w:val="008E462B"/>
    <w:rsid w:val="008E67BF"/>
    <w:rsid w:val="008E7050"/>
    <w:rsid w:val="008E78D8"/>
    <w:rsid w:val="008F006A"/>
    <w:rsid w:val="008F0B06"/>
    <w:rsid w:val="008F2CDD"/>
    <w:rsid w:val="00900EF0"/>
    <w:rsid w:val="0090145B"/>
    <w:rsid w:val="009015DC"/>
    <w:rsid w:val="009036AC"/>
    <w:rsid w:val="0090485B"/>
    <w:rsid w:val="0090491C"/>
    <w:rsid w:val="00905987"/>
    <w:rsid w:val="009130E7"/>
    <w:rsid w:val="009141D3"/>
    <w:rsid w:val="009151A8"/>
    <w:rsid w:val="0091799B"/>
    <w:rsid w:val="00917B5B"/>
    <w:rsid w:val="00921D09"/>
    <w:rsid w:val="00922023"/>
    <w:rsid w:val="009233BD"/>
    <w:rsid w:val="00924FE8"/>
    <w:rsid w:val="00925445"/>
    <w:rsid w:val="00926001"/>
    <w:rsid w:val="00930714"/>
    <w:rsid w:val="0093103C"/>
    <w:rsid w:val="0093174F"/>
    <w:rsid w:val="00932C80"/>
    <w:rsid w:val="00935A5D"/>
    <w:rsid w:val="009404D5"/>
    <w:rsid w:val="00940A0E"/>
    <w:rsid w:val="00941A7B"/>
    <w:rsid w:val="00941BE4"/>
    <w:rsid w:val="009422E7"/>
    <w:rsid w:val="00944D55"/>
    <w:rsid w:val="009454EF"/>
    <w:rsid w:val="00946079"/>
    <w:rsid w:val="00946417"/>
    <w:rsid w:val="0095201B"/>
    <w:rsid w:val="00953BA7"/>
    <w:rsid w:val="00954205"/>
    <w:rsid w:val="00954649"/>
    <w:rsid w:val="00955588"/>
    <w:rsid w:val="00957049"/>
    <w:rsid w:val="009570AE"/>
    <w:rsid w:val="00960732"/>
    <w:rsid w:val="009622AD"/>
    <w:rsid w:val="00963480"/>
    <w:rsid w:val="009700B8"/>
    <w:rsid w:val="009708D8"/>
    <w:rsid w:val="00973507"/>
    <w:rsid w:val="00973778"/>
    <w:rsid w:val="0097665A"/>
    <w:rsid w:val="00980075"/>
    <w:rsid w:val="009804B7"/>
    <w:rsid w:val="009832C0"/>
    <w:rsid w:val="0098462F"/>
    <w:rsid w:val="0098550F"/>
    <w:rsid w:val="00985C46"/>
    <w:rsid w:val="009868E9"/>
    <w:rsid w:val="00986E23"/>
    <w:rsid w:val="009A1700"/>
    <w:rsid w:val="009A1B83"/>
    <w:rsid w:val="009A3468"/>
    <w:rsid w:val="009A4242"/>
    <w:rsid w:val="009A57D2"/>
    <w:rsid w:val="009A71EB"/>
    <w:rsid w:val="009A757C"/>
    <w:rsid w:val="009B3767"/>
    <w:rsid w:val="009B63C2"/>
    <w:rsid w:val="009B6DC7"/>
    <w:rsid w:val="009C0363"/>
    <w:rsid w:val="009C0893"/>
    <w:rsid w:val="009C0EC3"/>
    <w:rsid w:val="009D166B"/>
    <w:rsid w:val="009D188F"/>
    <w:rsid w:val="009D304F"/>
    <w:rsid w:val="009D390B"/>
    <w:rsid w:val="009D46C8"/>
    <w:rsid w:val="009D5267"/>
    <w:rsid w:val="009D5B56"/>
    <w:rsid w:val="009D7784"/>
    <w:rsid w:val="009E04F4"/>
    <w:rsid w:val="009E09C3"/>
    <w:rsid w:val="009E2488"/>
    <w:rsid w:val="009E2A9D"/>
    <w:rsid w:val="009E2D54"/>
    <w:rsid w:val="009E35D4"/>
    <w:rsid w:val="009E4D3B"/>
    <w:rsid w:val="009E7467"/>
    <w:rsid w:val="009E771D"/>
    <w:rsid w:val="009F2266"/>
    <w:rsid w:val="009F2B75"/>
    <w:rsid w:val="009F520E"/>
    <w:rsid w:val="009F7291"/>
    <w:rsid w:val="00A0020F"/>
    <w:rsid w:val="00A02B5F"/>
    <w:rsid w:val="00A043FE"/>
    <w:rsid w:val="00A06D0B"/>
    <w:rsid w:val="00A076E6"/>
    <w:rsid w:val="00A10DEA"/>
    <w:rsid w:val="00A13E7F"/>
    <w:rsid w:val="00A14933"/>
    <w:rsid w:val="00A15D40"/>
    <w:rsid w:val="00A15E4D"/>
    <w:rsid w:val="00A26CCC"/>
    <w:rsid w:val="00A304DE"/>
    <w:rsid w:val="00A31285"/>
    <w:rsid w:val="00A31B1B"/>
    <w:rsid w:val="00A36153"/>
    <w:rsid w:val="00A43943"/>
    <w:rsid w:val="00A43F1A"/>
    <w:rsid w:val="00A44D60"/>
    <w:rsid w:val="00A47CA4"/>
    <w:rsid w:val="00A50164"/>
    <w:rsid w:val="00A50C58"/>
    <w:rsid w:val="00A50D22"/>
    <w:rsid w:val="00A5316E"/>
    <w:rsid w:val="00A57D82"/>
    <w:rsid w:val="00A622EF"/>
    <w:rsid w:val="00A62DC2"/>
    <w:rsid w:val="00A641E9"/>
    <w:rsid w:val="00A653EC"/>
    <w:rsid w:val="00A659FF"/>
    <w:rsid w:val="00A66B49"/>
    <w:rsid w:val="00A677B8"/>
    <w:rsid w:val="00A71DC9"/>
    <w:rsid w:val="00A741E5"/>
    <w:rsid w:val="00A7642C"/>
    <w:rsid w:val="00A8264C"/>
    <w:rsid w:val="00A83D40"/>
    <w:rsid w:val="00A849B8"/>
    <w:rsid w:val="00A86036"/>
    <w:rsid w:val="00A904E7"/>
    <w:rsid w:val="00A908D8"/>
    <w:rsid w:val="00A90D7B"/>
    <w:rsid w:val="00A935F8"/>
    <w:rsid w:val="00A93957"/>
    <w:rsid w:val="00A969D6"/>
    <w:rsid w:val="00AA3988"/>
    <w:rsid w:val="00AA45DB"/>
    <w:rsid w:val="00AA4AC3"/>
    <w:rsid w:val="00AA718D"/>
    <w:rsid w:val="00AA7D8C"/>
    <w:rsid w:val="00AA7EEA"/>
    <w:rsid w:val="00AB03F4"/>
    <w:rsid w:val="00AB04B6"/>
    <w:rsid w:val="00AC0FB2"/>
    <w:rsid w:val="00AC5087"/>
    <w:rsid w:val="00AC7513"/>
    <w:rsid w:val="00AD03B4"/>
    <w:rsid w:val="00AD20C8"/>
    <w:rsid w:val="00AD369E"/>
    <w:rsid w:val="00AD3FD4"/>
    <w:rsid w:val="00AD48C6"/>
    <w:rsid w:val="00AD4C11"/>
    <w:rsid w:val="00AD63BE"/>
    <w:rsid w:val="00AE00D4"/>
    <w:rsid w:val="00AE0C4E"/>
    <w:rsid w:val="00AE7845"/>
    <w:rsid w:val="00AE7E12"/>
    <w:rsid w:val="00AF0484"/>
    <w:rsid w:val="00AF1D78"/>
    <w:rsid w:val="00AF33DC"/>
    <w:rsid w:val="00AF51D5"/>
    <w:rsid w:val="00AF619B"/>
    <w:rsid w:val="00AF78F9"/>
    <w:rsid w:val="00B00A36"/>
    <w:rsid w:val="00B03D59"/>
    <w:rsid w:val="00B047F2"/>
    <w:rsid w:val="00B05B89"/>
    <w:rsid w:val="00B05BC9"/>
    <w:rsid w:val="00B06597"/>
    <w:rsid w:val="00B07C5A"/>
    <w:rsid w:val="00B12B16"/>
    <w:rsid w:val="00B13C34"/>
    <w:rsid w:val="00B13C49"/>
    <w:rsid w:val="00B20605"/>
    <w:rsid w:val="00B21A53"/>
    <w:rsid w:val="00B260E9"/>
    <w:rsid w:val="00B26633"/>
    <w:rsid w:val="00B3108D"/>
    <w:rsid w:val="00B31F29"/>
    <w:rsid w:val="00B32628"/>
    <w:rsid w:val="00B3283C"/>
    <w:rsid w:val="00B353FB"/>
    <w:rsid w:val="00B35A2C"/>
    <w:rsid w:val="00B35E2C"/>
    <w:rsid w:val="00B40DB8"/>
    <w:rsid w:val="00B4129B"/>
    <w:rsid w:val="00B45879"/>
    <w:rsid w:val="00B45E75"/>
    <w:rsid w:val="00B46C1A"/>
    <w:rsid w:val="00B55114"/>
    <w:rsid w:val="00B62CBD"/>
    <w:rsid w:val="00B655AB"/>
    <w:rsid w:val="00B66509"/>
    <w:rsid w:val="00B66F66"/>
    <w:rsid w:val="00B671A8"/>
    <w:rsid w:val="00B70914"/>
    <w:rsid w:val="00B7121E"/>
    <w:rsid w:val="00B722D4"/>
    <w:rsid w:val="00B76E84"/>
    <w:rsid w:val="00B773F6"/>
    <w:rsid w:val="00B8261B"/>
    <w:rsid w:val="00B83314"/>
    <w:rsid w:val="00B83672"/>
    <w:rsid w:val="00B837DD"/>
    <w:rsid w:val="00B864EB"/>
    <w:rsid w:val="00B87C83"/>
    <w:rsid w:val="00B91808"/>
    <w:rsid w:val="00BA0ACE"/>
    <w:rsid w:val="00BA0CA3"/>
    <w:rsid w:val="00BA3287"/>
    <w:rsid w:val="00BA33C6"/>
    <w:rsid w:val="00BA43DF"/>
    <w:rsid w:val="00BA4C8F"/>
    <w:rsid w:val="00BA6255"/>
    <w:rsid w:val="00BA646A"/>
    <w:rsid w:val="00BA6A59"/>
    <w:rsid w:val="00BB1D85"/>
    <w:rsid w:val="00BB4814"/>
    <w:rsid w:val="00BB5B7B"/>
    <w:rsid w:val="00BB6A5E"/>
    <w:rsid w:val="00BC1E38"/>
    <w:rsid w:val="00BC58C2"/>
    <w:rsid w:val="00BC7990"/>
    <w:rsid w:val="00BD08C3"/>
    <w:rsid w:val="00BD09CE"/>
    <w:rsid w:val="00BD0DEC"/>
    <w:rsid w:val="00BD1EE2"/>
    <w:rsid w:val="00BD3D20"/>
    <w:rsid w:val="00BD4352"/>
    <w:rsid w:val="00BD4A4D"/>
    <w:rsid w:val="00BD4BA4"/>
    <w:rsid w:val="00BD5B6B"/>
    <w:rsid w:val="00BD6D20"/>
    <w:rsid w:val="00BD74F1"/>
    <w:rsid w:val="00BE1319"/>
    <w:rsid w:val="00BE13B5"/>
    <w:rsid w:val="00BE2163"/>
    <w:rsid w:val="00BE2192"/>
    <w:rsid w:val="00BE62F8"/>
    <w:rsid w:val="00BE7E13"/>
    <w:rsid w:val="00BF1637"/>
    <w:rsid w:val="00BF51AC"/>
    <w:rsid w:val="00BF52BC"/>
    <w:rsid w:val="00BF6AC7"/>
    <w:rsid w:val="00C01021"/>
    <w:rsid w:val="00C023A9"/>
    <w:rsid w:val="00C046D9"/>
    <w:rsid w:val="00C049BE"/>
    <w:rsid w:val="00C11A5C"/>
    <w:rsid w:val="00C13FCD"/>
    <w:rsid w:val="00C178F0"/>
    <w:rsid w:val="00C21F82"/>
    <w:rsid w:val="00C2235F"/>
    <w:rsid w:val="00C226B9"/>
    <w:rsid w:val="00C263F3"/>
    <w:rsid w:val="00C267C4"/>
    <w:rsid w:val="00C27B62"/>
    <w:rsid w:val="00C30D82"/>
    <w:rsid w:val="00C34519"/>
    <w:rsid w:val="00C34A5F"/>
    <w:rsid w:val="00C35BE7"/>
    <w:rsid w:val="00C40BF5"/>
    <w:rsid w:val="00C40D3A"/>
    <w:rsid w:val="00C46FE6"/>
    <w:rsid w:val="00C47135"/>
    <w:rsid w:val="00C52E72"/>
    <w:rsid w:val="00C54A55"/>
    <w:rsid w:val="00C54F60"/>
    <w:rsid w:val="00C555FF"/>
    <w:rsid w:val="00C57960"/>
    <w:rsid w:val="00C639C2"/>
    <w:rsid w:val="00C65F6F"/>
    <w:rsid w:val="00C66289"/>
    <w:rsid w:val="00C66D0E"/>
    <w:rsid w:val="00C71B02"/>
    <w:rsid w:val="00C73839"/>
    <w:rsid w:val="00C73914"/>
    <w:rsid w:val="00C804C8"/>
    <w:rsid w:val="00C807E8"/>
    <w:rsid w:val="00C81F57"/>
    <w:rsid w:val="00C82C0D"/>
    <w:rsid w:val="00C84847"/>
    <w:rsid w:val="00C87387"/>
    <w:rsid w:val="00C877B1"/>
    <w:rsid w:val="00C90345"/>
    <w:rsid w:val="00C9118C"/>
    <w:rsid w:val="00C9215E"/>
    <w:rsid w:val="00CA6183"/>
    <w:rsid w:val="00CA69A3"/>
    <w:rsid w:val="00CA6F2C"/>
    <w:rsid w:val="00CA7D62"/>
    <w:rsid w:val="00CB0E15"/>
    <w:rsid w:val="00CB2AEF"/>
    <w:rsid w:val="00CB3952"/>
    <w:rsid w:val="00CB45B6"/>
    <w:rsid w:val="00CB6A3B"/>
    <w:rsid w:val="00CB75ED"/>
    <w:rsid w:val="00CC3596"/>
    <w:rsid w:val="00CC579B"/>
    <w:rsid w:val="00CC6870"/>
    <w:rsid w:val="00CD1E2F"/>
    <w:rsid w:val="00CD4297"/>
    <w:rsid w:val="00CD4E82"/>
    <w:rsid w:val="00CD4FF8"/>
    <w:rsid w:val="00CD60F8"/>
    <w:rsid w:val="00CE03DF"/>
    <w:rsid w:val="00CE12DB"/>
    <w:rsid w:val="00CE13C2"/>
    <w:rsid w:val="00CE3B19"/>
    <w:rsid w:val="00CE47B0"/>
    <w:rsid w:val="00CE6BA8"/>
    <w:rsid w:val="00CF0C68"/>
    <w:rsid w:val="00CF168D"/>
    <w:rsid w:val="00CF2EA1"/>
    <w:rsid w:val="00CF3214"/>
    <w:rsid w:val="00CF3E20"/>
    <w:rsid w:val="00CF647E"/>
    <w:rsid w:val="00CF67DD"/>
    <w:rsid w:val="00D01365"/>
    <w:rsid w:val="00D02C14"/>
    <w:rsid w:val="00D044B2"/>
    <w:rsid w:val="00D05906"/>
    <w:rsid w:val="00D12188"/>
    <w:rsid w:val="00D12872"/>
    <w:rsid w:val="00D1288E"/>
    <w:rsid w:val="00D135A1"/>
    <w:rsid w:val="00D144E4"/>
    <w:rsid w:val="00D1512D"/>
    <w:rsid w:val="00D1519F"/>
    <w:rsid w:val="00D155EA"/>
    <w:rsid w:val="00D170D5"/>
    <w:rsid w:val="00D1797A"/>
    <w:rsid w:val="00D17BAC"/>
    <w:rsid w:val="00D240C0"/>
    <w:rsid w:val="00D24F78"/>
    <w:rsid w:val="00D25567"/>
    <w:rsid w:val="00D30F61"/>
    <w:rsid w:val="00D33025"/>
    <w:rsid w:val="00D34B5E"/>
    <w:rsid w:val="00D3650D"/>
    <w:rsid w:val="00D36B24"/>
    <w:rsid w:val="00D36BF0"/>
    <w:rsid w:val="00D42CEA"/>
    <w:rsid w:val="00D464D3"/>
    <w:rsid w:val="00D475E2"/>
    <w:rsid w:val="00D529CE"/>
    <w:rsid w:val="00D542D9"/>
    <w:rsid w:val="00D56352"/>
    <w:rsid w:val="00D57D61"/>
    <w:rsid w:val="00D607DB"/>
    <w:rsid w:val="00D60BA9"/>
    <w:rsid w:val="00D6613C"/>
    <w:rsid w:val="00D67050"/>
    <w:rsid w:val="00D700C3"/>
    <w:rsid w:val="00D7012E"/>
    <w:rsid w:val="00D701D7"/>
    <w:rsid w:val="00D7078F"/>
    <w:rsid w:val="00D71784"/>
    <w:rsid w:val="00D723B3"/>
    <w:rsid w:val="00D72EA1"/>
    <w:rsid w:val="00D72F8F"/>
    <w:rsid w:val="00D73BF1"/>
    <w:rsid w:val="00D74DB2"/>
    <w:rsid w:val="00D75E50"/>
    <w:rsid w:val="00D80664"/>
    <w:rsid w:val="00D80CEF"/>
    <w:rsid w:val="00D86A6F"/>
    <w:rsid w:val="00D90045"/>
    <w:rsid w:val="00D90DD0"/>
    <w:rsid w:val="00D915C8"/>
    <w:rsid w:val="00D92988"/>
    <w:rsid w:val="00D93B49"/>
    <w:rsid w:val="00D9483C"/>
    <w:rsid w:val="00D95CFC"/>
    <w:rsid w:val="00D9649F"/>
    <w:rsid w:val="00DA08E3"/>
    <w:rsid w:val="00DA1B06"/>
    <w:rsid w:val="00DA2F79"/>
    <w:rsid w:val="00DA3261"/>
    <w:rsid w:val="00DA5D2D"/>
    <w:rsid w:val="00DA7069"/>
    <w:rsid w:val="00DA7263"/>
    <w:rsid w:val="00DB23D4"/>
    <w:rsid w:val="00DB2E3B"/>
    <w:rsid w:val="00DB73BE"/>
    <w:rsid w:val="00DC25CB"/>
    <w:rsid w:val="00DC39BC"/>
    <w:rsid w:val="00DC7A4B"/>
    <w:rsid w:val="00DD1BC6"/>
    <w:rsid w:val="00DD30EA"/>
    <w:rsid w:val="00DD355E"/>
    <w:rsid w:val="00DD4311"/>
    <w:rsid w:val="00DD483D"/>
    <w:rsid w:val="00DD4FDB"/>
    <w:rsid w:val="00DD524D"/>
    <w:rsid w:val="00DD6A23"/>
    <w:rsid w:val="00DD7C6D"/>
    <w:rsid w:val="00DE6781"/>
    <w:rsid w:val="00DE6DBF"/>
    <w:rsid w:val="00DE7B8C"/>
    <w:rsid w:val="00DE7D80"/>
    <w:rsid w:val="00DF0249"/>
    <w:rsid w:val="00DF0276"/>
    <w:rsid w:val="00DF1E73"/>
    <w:rsid w:val="00DF3B4B"/>
    <w:rsid w:val="00DF45F7"/>
    <w:rsid w:val="00DF6736"/>
    <w:rsid w:val="00DF7FAC"/>
    <w:rsid w:val="00E0194C"/>
    <w:rsid w:val="00E03164"/>
    <w:rsid w:val="00E03CE3"/>
    <w:rsid w:val="00E04DAB"/>
    <w:rsid w:val="00E04EE2"/>
    <w:rsid w:val="00E052E2"/>
    <w:rsid w:val="00E064DD"/>
    <w:rsid w:val="00E07D7D"/>
    <w:rsid w:val="00E07FEC"/>
    <w:rsid w:val="00E10EDB"/>
    <w:rsid w:val="00E1252B"/>
    <w:rsid w:val="00E130AE"/>
    <w:rsid w:val="00E13485"/>
    <w:rsid w:val="00E136FA"/>
    <w:rsid w:val="00E1465C"/>
    <w:rsid w:val="00E20D5F"/>
    <w:rsid w:val="00E20EDB"/>
    <w:rsid w:val="00E22810"/>
    <w:rsid w:val="00E30E10"/>
    <w:rsid w:val="00E3151B"/>
    <w:rsid w:val="00E31EFC"/>
    <w:rsid w:val="00E33A1A"/>
    <w:rsid w:val="00E33CFB"/>
    <w:rsid w:val="00E42BE7"/>
    <w:rsid w:val="00E43C21"/>
    <w:rsid w:val="00E45F1E"/>
    <w:rsid w:val="00E4731A"/>
    <w:rsid w:val="00E50727"/>
    <w:rsid w:val="00E51479"/>
    <w:rsid w:val="00E54069"/>
    <w:rsid w:val="00E55366"/>
    <w:rsid w:val="00E5600F"/>
    <w:rsid w:val="00E601AB"/>
    <w:rsid w:val="00E60B0C"/>
    <w:rsid w:val="00E61361"/>
    <w:rsid w:val="00E61F8E"/>
    <w:rsid w:val="00E63D21"/>
    <w:rsid w:val="00E67E9E"/>
    <w:rsid w:val="00E723A8"/>
    <w:rsid w:val="00E730DB"/>
    <w:rsid w:val="00E7324A"/>
    <w:rsid w:val="00E73F34"/>
    <w:rsid w:val="00E74185"/>
    <w:rsid w:val="00E7643C"/>
    <w:rsid w:val="00E82982"/>
    <w:rsid w:val="00E835DF"/>
    <w:rsid w:val="00E84E73"/>
    <w:rsid w:val="00E86DE6"/>
    <w:rsid w:val="00E87515"/>
    <w:rsid w:val="00E9136A"/>
    <w:rsid w:val="00E915A0"/>
    <w:rsid w:val="00E942AA"/>
    <w:rsid w:val="00E94830"/>
    <w:rsid w:val="00E97270"/>
    <w:rsid w:val="00EA11C7"/>
    <w:rsid w:val="00EA26A1"/>
    <w:rsid w:val="00EA60B3"/>
    <w:rsid w:val="00EA63E1"/>
    <w:rsid w:val="00EA72A6"/>
    <w:rsid w:val="00EB3F14"/>
    <w:rsid w:val="00EB43C4"/>
    <w:rsid w:val="00EB6A40"/>
    <w:rsid w:val="00EB6D4A"/>
    <w:rsid w:val="00EB6FB9"/>
    <w:rsid w:val="00EB79CB"/>
    <w:rsid w:val="00EC07F6"/>
    <w:rsid w:val="00EC7A4E"/>
    <w:rsid w:val="00EC7DD9"/>
    <w:rsid w:val="00ED0457"/>
    <w:rsid w:val="00ED2A4C"/>
    <w:rsid w:val="00ED32B7"/>
    <w:rsid w:val="00ED3394"/>
    <w:rsid w:val="00EE26E3"/>
    <w:rsid w:val="00EE3BCE"/>
    <w:rsid w:val="00EE7BF5"/>
    <w:rsid w:val="00EF004C"/>
    <w:rsid w:val="00EF061D"/>
    <w:rsid w:val="00EF0FAC"/>
    <w:rsid w:val="00EF148D"/>
    <w:rsid w:val="00EF4A75"/>
    <w:rsid w:val="00F00E72"/>
    <w:rsid w:val="00F017D7"/>
    <w:rsid w:val="00F022C8"/>
    <w:rsid w:val="00F04CF2"/>
    <w:rsid w:val="00F05DF1"/>
    <w:rsid w:val="00F06DED"/>
    <w:rsid w:val="00F07409"/>
    <w:rsid w:val="00F15AA2"/>
    <w:rsid w:val="00F21F8A"/>
    <w:rsid w:val="00F22BD9"/>
    <w:rsid w:val="00F22CCF"/>
    <w:rsid w:val="00F25D4F"/>
    <w:rsid w:val="00F25F53"/>
    <w:rsid w:val="00F26015"/>
    <w:rsid w:val="00F26277"/>
    <w:rsid w:val="00F27346"/>
    <w:rsid w:val="00F27828"/>
    <w:rsid w:val="00F320E0"/>
    <w:rsid w:val="00F33CF3"/>
    <w:rsid w:val="00F34F26"/>
    <w:rsid w:val="00F36247"/>
    <w:rsid w:val="00F37656"/>
    <w:rsid w:val="00F37DAD"/>
    <w:rsid w:val="00F416DF"/>
    <w:rsid w:val="00F440A9"/>
    <w:rsid w:val="00F44471"/>
    <w:rsid w:val="00F44660"/>
    <w:rsid w:val="00F53A0B"/>
    <w:rsid w:val="00F56CB7"/>
    <w:rsid w:val="00F60316"/>
    <w:rsid w:val="00F617E0"/>
    <w:rsid w:val="00F63306"/>
    <w:rsid w:val="00F63A53"/>
    <w:rsid w:val="00F6532D"/>
    <w:rsid w:val="00F70F69"/>
    <w:rsid w:val="00F71BBF"/>
    <w:rsid w:val="00F8626D"/>
    <w:rsid w:val="00F87165"/>
    <w:rsid w:val="00F920DA"/>
    <w:rsid w:val="00F93B39"/>
    <w:rsid w:val="00F943FB"/>
    <w:rsid w:val="00F9763E"/>
    <w:rsid w:val="00FA4133"/>
    <w:rsid w:val="00FA4272"/>
    <w:rsid w:val="00FA43E0"/>
    <w:rsid w:val="00FA7B9C"/>
    <w:rsid w:val="00FB0647"/>
    <w:rsid w:val="00FB4B65"/>
    <w:rsid w:val="00FB64B9"/>
    <w:rsid w:val="00FB6D46"/>
    <w:rsid w:val="00FB7D32"/>
    <w:rsid w:val="00FC1759"/>
    <w:rsid w:val="00FC2922"/>
    <w:rsid w:val="00FC367B"/>
    <w:rsid w:val="00FC57DA"/>
    <w:rsid w:val="00FC5E81"/>
    <w:rsid w:val="00FD2622"/>
    <w:rsid w:val="00FD3965"/>
    <w:rsid w:val="00FD458F"/>
    <w:rsid w:val="00FD4B8B"/>
    <w:rsid w:val="00FD766B"/>
    <w:rsid w:val="00FD7C8F"/>
    <w:rsid w:val="00FE0EAD"/>
    <w:rsid w:val="00FE13C6"/>
    <w:rsid w:val="00FE2412"/>
    <w:rsid w:val="00FE4BB9"/>
    <w:rsid w:val="00FE4FB9"/>
    <w:rsid w:val="00FE70EF"/>
    <w:rsid w:val="00FF1240"/>
    <w:rsid w:val="00FF1E3B"/>
    <w:rsid w:val="00FF4EFA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A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1A53"/>
  </w:style>
  <w:style w:type="paragraph" w:styleId="a5">
    <w:name w:val="Balloon Text"/>
    <w:basedOn w:val="a"/>
    <w:link w:val="a6"/>
    <w:uiPriority w:val="99"/>
    <w:semiHidden/>
    <w:unhideWhenUsed/>
    <w:rsid w:val="0011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3F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A20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A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1A53"/>
  </w:style>
  <w:style w:type="paragraph" w:styleId="a5">
    <w:name w:val="Balloon Text"/>
    <w:basedOn w:val="a"/>
    <w:link w:val="a6"/>
    <w:uiPriority w:val="99"/>
    <w:semiHidden/>
    <w:unhideWhenUsed/>
    <w:rsid w:val="0011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3F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A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d_diman33@rambler.ru</cp:lastModifiedBy>
  <cp:revision>17</cp:revision>
  <dcterms:created xsi:type="dcterms:W3CDTF">2014-06-29T10:48:00Z</dcterms:created>
  <dcterms:modified xsi:type="dcterms:W3CDTF">2014-09-03T13:50:00Z</dcterms:modified>
</cp:coreProperties>
</file>