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4E656A" w14:paraId="531AD859" w14:textId="77777777" w:rsidTr="004E656A">
        <w:trPr>
          <w:trHeight w:val="1984"/>
        </w:trPr>
        <w:tc>
          <w:tcPr>
            <w:tcW w:w="4733" w:type="dxa"/>
          </w:tcPr>
          <w:p w14:paraId="584F0B89" w14:textId="78343062" w:rsidR="004E656A" w:rsidRPr="004E656A" w:rsidRDefault="004E656A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4733" w:type="dxa"/>
          </w:tcPr>
          <w:p w14:paraId="67380086" w14:textId="3F20966F" w:rsidR="004E656A" w:rsidRDefault="004E656A" w:rsidP="004E65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Registration</w:t>
            </w:r>
          </w:p>
          <w:p w14:paraId="618E4AE3" w14:textId="4E921DCC" w:rsidR="004E656A" w:rsidRDefault="004E656A" w:rsidP="004E65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  <w:p w14:paraId="29DB2FF4" w14:textId="0F57E35A" w:rsidR="004E656A" w:rsidRDefault="004E656A" w:rsidP="004E65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  <w:p w14:paraId="477DC600" w14:textId="77777777" w:rsidR="004E656A" w:rsidRDefault="004E656A" w:rsidP="004E65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  <w:p w14:paraId="6B498D81" w14:textId="7C9312F5" w:rsidR="004E656A" w:rsidRDefault="004E656A" w:rsidP="004E65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Follow</w:t>
            </w:r>
          </w:p>
          <w:p w14:paraId="0EFA7EF7" w14:textId="0075D7D2" w:rsidR="004E656A" w:rsidRPr="004E656A" w:rsidRDefault="004E656A" w:rsidP="004E65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Unfollow</w:t>
            </w:r>
          </w:p>
          <w:p w14:paraId="78E06E8E" w14:textId="77777777" w:rsidR="004E656A" w:rsidRDefault="004E656A" w:rsidP="004E65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Edit account data</w:t>
            </w:r>
          </w:p>
          <w:p w14:paraId="6B7A6FAB" w14:textId="42045D3F" w:rsidR="001C4ABC" w:rsidRPr="004E656A" w:rsidRDefault="001C4ABC" w:rsidP="008205BC">
            <w:pPr>
              <w:pStyle w:val="ListParagraph"/>
              <w:ind w:left="1440"/>
              <w:rPr>
                <w:lang w:val="en-GB"/>
              </w:rPr>
            </w:pPr>
          </w:p>
        </w:tc>
      </w:tr>
      <w:tr w:rsidR="004E656A" w14:paraId="402B751E" w14:textId="77777777" w:rsidTr="004E656A">
        <w:trPr>
          <w:trHeight w:val="685"/>
        </w:trPr>
        <w:tc>
          <w:tcPr>
            <w:tcW w:w="4733" w:type="dxa"/>
          </w:tcPr>
          <w:p w14:paraId="015E05E3" w14:textId="77777777" w:rsidR="004E656A" w:rsidRDefault="004E656A">
            <w:pPr>
              <w:rPr>
                <w:color w:val="FF0000"/>
                <w:lang w:val="en-GB"/>
              </w:rPr>
            </w:pPr>
          </w:p>
          <w:p w14:paraId="47EAB775" w14:textId="60735925" w:rsidR="004E656A" w:rsidRPr="004E656A" w:rsidRDefault="004E656A" w:rsidP="004E656A">
            <w:pPr>
              <w:tabs>
                <w:tab w:val="left" w:pos="3225"/>
              </w:tabs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  <w:tc>
          <w:tcPr>
            <w:tcW w:w="4733" w:type="dxa"/>
          </w:tcPr>
          <w:p w14:paraId="776AF381" w14:textId="484A843B" w:rsidR="004E656A" w:rsidRDefault="004E656A" w:rsidP="004E656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  <w:p w14:paraId="71852556" w14:textId="77777777" w:rsidR="004E656A" w:rsidRDefault="004E656A" w:rsidP="004E656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Delete comment</w:t>
            </w:r>
          </w:p>
          <w:p w14:paraId="25A8C2E1" w14:textId="1298BEBA" w:rsidR="001C4ABC" w:rsidRDefault="001C4ABC" w:rsidP="004E656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Edit</w:t>
            </w:r>
          </w:p>
          <w:p w14:paraId="128CD747" w14:textId="56E3857E" w:rsidR="004E656A" w:rsidRPr="004E656A" w:rsidRDefault="004E656A" w:rsidP="004E656A">
            <w:pPr>
              <w:pStyle w:val="ListParagraph"/>
              <w:ind w:left="1440"/>
              <w:rPr>
                <w:lang w:val="en-GB"/>
              </w:rPr>
            </w:pPr>
          </w:p>
        </w:tc>
      </w:tr>
      <w:tr w:rsidR="004E656A" w14:paraId="222649CE" w14:textId="77777777" w:rsidTr="004E656A">
        <w:trPr>
          <w:trHeight w:val="1123"/>
        </w:trPr>
        <w:tc>
          <w:tcPr>
            <w:tcW w:w="4733" w:type="dxa"/>
          </w:tcPr>
          <w:p w14:paraId="47DDED09" w14:textId="05AECF66" w:rsidR="004E656A" w:rsidRPr="004E656A" w:rsidRDefault="004E656A">
            <w:pPr>
              <w:rPr>
                <w:lang w:val="en-GB"/>
              </w:rPr>
            </w:pPr>
            <w:r>
              <w:rPr>
                <w:lang w:val="en-GB"/>
              </w:rPr>
              <w:t>BOOKS</w:t>
            </w:r>
          </w:p>
        </w:tc>
        <w:tc>
          <w:tcPr>
            <w:tcW w:w="4733" w:type="dxa"/>
          </w:tcPr>
          <w:p w14:paraId="7A90EF42" w14:textId="6597F02A" w:rsidR="004E656A" w:rsidRDefault="004E656A" w:rsidP="004E656A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Rate</w:t>
            </w:r>
          </w:p>
          <w:p w14:paraId="7EEB6F2E" w14:textId="2B6E3C05" w:rsidR="004E656A" w:rsidRDefault="004E656A" w:rsidP="004E656A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Review</w:t>
            </w:r>
          </w:p>
          <w:p w14:paraId="27DB4657" w14:textId="18AF907D" w:rsidR="004E656A" w:rsidRPr="004E656A" w:rsidRDefault="004E656A" w:rsidP="004E656A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upload</w:t>
            </w:r>
          </w:p>
        </w:tc>
      </w:tr>
      <w:tr w:rsidR="004E656A" w14:paraId="191BEE26" w14:textId="77777777" w:rsidTr="001E0120">
        <w:trPr>
          <w:trHeight w:val="1280"/>
        </w:trPr>
        <w:tc>
          <w:tcPr>
            <w:tcW w:w="4733" w:type="dxa"/>
          </w:tcPr>
          <w:p w14:paraId="31EA2147" w14:textId="3350AF5B" w:rsidR="004E656A" w:rsidRPr="004E656A" w:rsidRDefault="004E656A">
            <w:pPr>
              <w:rPr>
                <w:lang w:val="en-GB"/>
              </w:rPr>
            </w:pPr>
            <w:r>
              <w:rPr>
                <w:lang w:val="en-GB"/>
              </w:rPr>
              <w:t>CATEGORIES (bookshelves)</w:t>
            </w:r>
          </w:p>
        </w:tc>
        <w:tc>
          <w:tcPr>
            <w:tcW w:w="4733" w:type="dxa"/>
          </w:tcPr>
          <w:p w14:paraId="4F0A98FE" w14:textId="77777777" w:rsidR="004E656A" w:rsidRDefault="004E656A" w:rsidP="004E656A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create new category</w:t>
            </w:r>
          </w:p>
          <w:p w14:paraId="23083992" w14:textId="77777777" w:rsidR="004E656A" w:rsidRDefault="004E656A" w:rsidP="004E656A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add</w:t>
            </w:r>
          </w:p>
          <w:p w14:paraId="0397506B" w14:textId="77777777" w:rsidR="004E656A" w:rsidRDefault="004E656A" w:rsidP="004E656A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remove</w:t>
            </w:r>
          </w:p>
          <w:p w14:paraId="7E0B7888" w14:textId="13EF15C3" w:rsidR="004E656A" w:rsidRPr="004E656A" w:rsidRDefault="004E656A" w:rsidP="004E656A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delete category</w:t>
            </w:r>
          </w:p>
        </w:tc>
      </w:tr>
      <w:tr w:rsidR="004E656A" w14:paraId="4434AAD6" w14:textId="77777777" w:rsidTr="008205BC">
        <w:trPr>
          <w:trHeight w:val="308"/>
        </w:trPr>
        <w:tc>
          <w:tcPr>
            <w:tcW w:w="4733" w:type="dxa"/>
          </w:tcPr>
          <w:p w14:paraId="17D03542" w14:textId="20279BB9" w:rsidR="004E656A" w:rsidRDefault="001E0120">
            <w:pPr>
              <w:rPr>
                <w:lang w:val="en-GB"/>
              </w:rPr>
            </w:pPr>
            <w:r>
              <w:rPr>
                <w:lang w:val="en-GB"/>
              </w:rPr>
              <w:t>QUOTES</w:t>
            </w:r>
          </w:p>
        </w:tc>
        <w:tc>
          <w:tcPr>
            <w:tcW w:w="4733" w:type="dxa"/>
          </w:tcPr>
          <w:p w14:paraId="2997EB90" w14:textId="1DFD5645" w:rsidR="001E0120" w:rsidRPr="008205BC" w:rsidRDefault="001E0120" w:rsidP="008205B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write quote </w:t>
            </w:r>
          </w:p>
        </w:tc>
      </w:tr>
      <w:tr w:rsidR="001C4ABC" w14:paraId="7090E535" w14:textId="77777777" w:rsidTr="001E0120">
        <w:trPr>
          <w:trHeight w:val="973"/>
        </w:trPr>
        <w:tc>
          <w:tcPr>
            <w:tcW w:w="4733" w:type="dxa"/>
          </w:tcPr>
          <w:p w14:paraId="7B6B6A50" w14:textId="7EBE7385" w:rsidR="001C4ABC" w:rsidRDefault="001C4ABC">
            <w:pPr>
              <w:rPr>
                <w:lang w:val="en-GB"/>
              </w:rPr>
            </w:pPr>
            <w:r>
              <w:rPr>
                <w:lang w:val="en-GB"/>
              </w:rPr>
              <w:t>REVIEW</w:t>
            </w:r>
          </w:p>
        </w:tc>
        <w:tc>
          <w:tcPr>
            <w:tcW w:w="4733" w:type="dxa"/>
          </w:tcPr>
          <w:p w14:paraId="26348E08" w14:textId="77777777" w:rsidR="001C4ABC" w:rsidRDefault="001C4ABC" w:rsidP="001C4AB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Create</w:t>
            </w:r>
          </w:p>
          <w:p w14:paraId="4108E35F" w14:textId="5A1EDC42" w:rsidR="001C4ABC" w:rsidRDefault="001C4ABC" w:rsidP="001C4AB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  <w:p w14:paraId="6CF4C17E" w14:textId="711B947F" w:rsidR="001C4ABC" w:rsidRDefault="001C4ABC" w:rsidP="001C4AB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Edit</w:t>
            </w:r>
          </w:p>
          <w:p w14:paraId="4A1CB5B6" w14:textId="5255FDF4" w:rsidR="001C4ABC" w:rsidRDefault="001C4ABC" w:rsidP="001C4AB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Liked</w:t>
            </w:r>
          </w:p>
          <w:p w14:paraId="62DA6CE8" w14:textId="57DBC887" w:rsidR="001C4ABC" w:rsidRPr="001C4ABC" w:rsidRDefault="001C4ABC" w:rsidP="001C4AB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</w:tr>
    </w:tbl>
    <w:p w14:paraId="36C568EE" w14:textId="3834EF2C" w:rsidR="003F55F8" w:rsidRPr="003F55F8" w:rsidRDefault="003F55F8">
      <w:pPr>
        <w:rPr>
          <w:color w:val="FF0000"/>
          <w:lang w:val="en-GB"/>
        </w:rPr>
      </w:pPr>
    </w:p>
    <w:sectPr w:rsidR="003F55F8" w:rsidRPr="003F5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CD8"/>
    <w:multiLevelType w:val="hybridMultilevel"/>
    <w:tmpl w:val="9C807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EF5"/>
    <w:multiLevelType w:val="hybridMultilevel"/>
    <w:tmpl w:val="FD1A6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0AF7"/>
    <w:multiLevelType w:val="hybridMultilevel"/>
    <w:tmpl w:val="AEB49A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EB39A1"/>
    <w:multiLevelType w:val="hybridMultilevel"/>
    <w:tmpl w:val="1D52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9583B"/>
    <w:multiLevelType w:val="hybridMultilevel"/>
    <w:tmpl w:val="09FC8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35DB"/>
    <w:multiLevelType w:val="hybridMultilevel"/>
    <w:tmpl w:val="AFE094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EF3C4B"/>
    <w:multiLevelType w:val="hybridMultilevel"/>
    <w:tmpl w:val="8DFC8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F69D4"/>
    <w:multiLevelType w:val="hybridMultilevel"/>
    <w:tmpl w:val="6F662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31B35"/>
    <w:multiLevelType w:val="hybridMultilevel"/>
    <w:tmpl w:val="DEBEA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826D61"/>
    <w:multiLevelType w:val="hybridMultilevel"/>
    <w:tmpl w:val="53C8AF70"/>
    <w:lvl w:ilvl="0" w:tplc="16C02F6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D5249"/>
    <w:multiLevelType w:val="hybridMultilevel"/>
    <w:tmpl w:val="F86E5710"/>
    <w:lvl w:ilvl="0" w:tplc="756A085C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878736324">
    <w:abstractNumId w:val="1"/>
  </w:num>
  <w:num w:numId="2" w16cid:durableId="1214001757">
    <w:abstractNumId w:val="2"/>
  </w:num>
  <w:num w:numId="3" w16cid:durableId="1393386054">
    <w:abstractNumId w:val="0"/>
  </w:num>
  <w:num w:numId="4" w16cid:durableId="2102485669">
    <w:abstractNumId w:val="5"/>
  </w:num>
  <w:num w:numId="5" w16cid:durableId="843058321">
    <w:abstractNumId w:val="4"/>
  </w:num>
  <w:num w:numId="6" w16cid:durableId="740252700">
    <w:abstractNumId w:val="8"/>
  </w:num>
  <w:num w:numId="7" w16cid:durableId="361827854">
    <w:abstractNumId w:val="6"/>
  </w:num>
  <w:num w:numId="8" w16cid:durableId="490565435">
    <w:abstractNumId w:val="7"/>
  </w:num>
  <w:num w:numId="9" w16cid:durableId="128980272">
    <w:abstractNumId w:val="3"/>
  </w:num>
  <w:num w:numId="10" w16cid:durableId="1085608995">
    <w:abstractNumId w:val="9"/>
  </w:num>
  <w:num w:numId="11" w16cid:durableId="6034161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09"/>
    <w:rsid w:val="00102B12"/>
    <w:rsid w:val="001B3CB1"/>
    <w:rsid w:val="001C4ABC"/>
    <w:rsid w:val="001E0120"/>
    <w:rsid w:val="003A143C"/>
    <w:rsid w:val="003B5AF9"/>
    <w:rsid w:val="003F55F8"/>
    <w:rsid w:val="004E656A"/>
    <w:rsid w:val="005758E1"/>
    <w:rsid w:val="00742109"/>
    <w:rsid w:val="008205BC"/>
    <w:rsid w:val="00DE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7264"/>
  <w15:chartTrackingRefBased/>
  <w15:docId w15:val="{B252A591-571B-462E-88DA-F13B1A25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Mihail&amp;Tanya</dc:creator>
  <cp:keywords/>
  <dc:description/>
  <cp:lastModifiedBy>Dimana</cp:lastModifiedBy>
  <cp:revision>4</cp:revision>
  <dcterms:created xsi:type="dcterms:W3CDTF">2022-10-12T03:11:00Z</dcterms:created>
  <dcterms:modified xsi:type="dcterms:W3CDTF">2022-10-13T03:56:00Z</dcterms:modified>
</cp:coreProperties>
</file>