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0DC1" w14:textId="77777777" w:rsidR="00C27525" w:rsidRPr="00C27525" w:rsidRDefault="00C27525" w:rsidP="00C27525">
      <w:pPr>
        <w:spacing w:line="540" w:lineRule="atLeast"/>
        <w:rPr>
          <w:rFonts w:ascii="Arial" w:eastAsia="Times New Roman" w:hAnsi="Arial" w:cs="Arial"/>
          <w:sz w:val="45"/>
          <w:szCs w:val="45"/>
          <w:lang w:val="en-US" w:eastAsia="ru-RU"/>
        </w:rPr>
      </w:pPr>
      <w:r w:rsidRPr="00C27525">
        <w:rPr>
          <w:rFonts w:ascii="Arial" w:eastAsia="Times New Roman" w:hAnsi="Arial" w:cs="Arial"/>
          <w:sz w:val="45"/>
          <w:szCs w:val="45"/>
          <w:lang w:val="en-US" w:eastAsia="ru-RU"/>
        </w:rPr>
        <w:t>Bug reports</w:t>
      </w:r>
    </w:p>
    <w:p w14:paraId="675D6C4B" w14:textId="77777777" w:rsidR="00C27525" w:rsidRPr="00C27525" w:rsidRDefault="00C27525" w:rsidP="00C27525">
      <w:pPr>
        <w:spacing w:after="0" w:line="300" w:lineRule="atLeast"/>
        <w:rPr>
          <w:rFonts w:ascii="Arial" w:eastAsia="Times New Roman" w:hAnsi="Arial" w:cs="Arial"/>
          <w:sz w:val="21"/>
          <w:szCs w:val="21"/>
          <w:lang w:val="en-US" w:eastAsia="ru-RU"/>
        </w:rPr>
      </w:pP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Blur screen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Start a game on any level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2. Press ESC to pause game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3. Press Alt-tab for switching to another window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4. Click on game area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5. Press ESC to continue the game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Game image has been </w:t>
      </w:r>
      <w:proofErr w:type="spellStart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blured</w:t>
      </w:r>
      <w:proofErr w:type="spellEnd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4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</w:t>
        </w:r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r</w:t>
        </w:r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#1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#2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Achievements not received for completing levels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Successfully finish any level except level 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Achievement not </w:t>
      </w:r>
      <w:proofErr w:type="spellStart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recieved</w:t>
      </w:r>
      <w:proofErr w:type="spellEnd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 Achievement for level 4 successfully completed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5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#2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#3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lastRenderedPageBreak/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Achievements not received for completing levels for time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Successfully finish any level within the time required to achievement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Achievement not </w:t>
      </w:r>
      <w:proofErr w:type="spellStart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recieved</w:t>
      </w:r>
      <w:proofErr w:type="spellEnd"/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6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#3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Wrong number of coins at the end of the level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2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Successfully finish level 2 with maximum number of coins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You have more coins than possible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7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#4 Screenshot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#5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Infinite sliding under the tree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3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Start the game on level 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2. Receive checkpoint 3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3. Move forward until you see an enemy and a tree to climb up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lastRenderedPageBreak/>
        <w:t>4. Make dash under the tree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You will slide endlessly under a tree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8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#5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#6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Inability to collect coins after death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5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Start the game on level 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2. Receive checkpoint 5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3. Jump into the water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You can’t collect the coins near checkpoint after the death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9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#6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proofErr w:type="spellStart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Bugreport</w:t>
      </w:r>
      <w:proofErr w:type="spellEnd"/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 xml:space="preserve"> #7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Bug name: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Pushing the character into the water at the moment of the dash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Game level: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3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Checkpoint: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10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Steps: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1. Start the game on level 3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2. Receive checkpoint 10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3. Move forward until the camera changes to 2D mode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4. Make dash diagonally into the wall at the moment of camera change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Result: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The character will be pushed into the water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lastRenderedPageBreak/>
        <w:t>Comments: 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t>-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b/>
          <w:bCs/>
          <w:sz w:val="21"/>
          <w:szCs w:val="21"/>
          <w:lang w:val="en-US" w:eastAsia="ru-RU"/>
        </w:rPr>
        <w:t>Environment: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OS: Windows 10 x64 Pro, Version 2004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Game build ID: 7034841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CPU: Ryzen 5 2600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GPU: GeForce GTX 1060 6 Gb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  <w:t>• RAM: 16 GB, 2400 MHz</w:t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r w:rsidRPr="00C27525">
        <w:rPr>
          <w:rFonts w:ascii="Arial" w:eastAsia="Times New Roman" w:hAnsi="Arial" w:cs="Arial"/>
          <w:sz w:val="21"/>
          <w:szCs w:val="21"/>
          <w:lang w:val="en-US" w:eastAsia="ru-RU"/>
        </w:rPr>
        <w:br/>
      </w:r>
      <w:hyperlink r:id="rId10" w:history="1">
        <w:proofErr w:type="spellStart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>Bugreport</w:t>
        </w:r>
        <w:proofErr w:type="spellEnd"/>
        <w:r w:rsidRPr="00C27525">
          <w:rPr>
            <w:rFonts w:ascii="Arial" w:eastAsia="Times New Roman" w:hAnsi="Arial" w:cs="Arial"/>
            <w:sz w:val="21"/>
            <w:szCs w:val="21"/>
            <w:u w:val="single"/>
            <w:lang w:val="en-US" w:eastAsia="ru-RU"/>
          </w:rPr>
          <w:t xml:space="preserve"> #7 Clip</w:t>
        </w:r>
      </w:hyperlink>
      <w:r w:rsidRPr="00C27525">
        <w:rPr>
          <w:rFonts w:ascii="Arial" w:eastAsia="Times New Roman" w:hAnsi="Arial" w:cs="Arial"/>
          <w:sz w:val="15"/>
          <w:szCs w:val="15"/>
          <w:lang w:val="en-US" w:eastAsia="ru-RU"/>
        </w:rPr>
        <w:t>[disk.yandex.ru]</w:t>
      </w:r>
    </w:p>
    <w:p w14:paraId="1A79E1B2" w14:textId="77777777" w:rsidR="005413A3" w:rsidRPr="00C27525" w:rsidRDefault="005413A3">
      <w:pPr>
        <w:rPr>
          <w:lang w:val="en-US"/>
        </w:rPr>
      </w:pPr>
    </w:p>
    <w:sectPr w:rsidR="005413A3" w:rsidRPr="00C27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05"/>
    <w:rsid w:val="005413A3"/>
    <w:rsid w:val="00C27525"/>
    <w:rsid w:val="00D3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FA0E9-1797-482F-B19E-C3551F6E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7525"/>
    <w:rPr>
      <w:color w:val="0000FF"/>
      <w:u w:val="single"/>
    </w:rPr>
  </w:style>
  <w:style w:type="character" w:customStyle="1" w:styleId="bblinkhost">
    <w:name w:val="bb_link_host"/>
    <w:basedOn w:val="a0"/>
    <w:rsid w:val="00C2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7960">
          <w:marLeft w:val="0"/>
          <w:marRight w:val="0"/>
          <w:marTop w:val="10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community.com/linkfilter/?url=https://disk.yandex.ru/i/SNPjqBwrdza-2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amcommunity.com/linkfilter/?url=https://disk.yandex.ru/i/GvW9sP0QoAgnvQ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amcommunity.com/linkfilter/?url=https://disk.yandex.ru/i/vkqVs2PGIuQf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eamcommunity.com/linkfilter/?url=https://disk.yandex.ru/i/vkqVs2PGIuQfrg" TargetMode="External"/><Relationship Id="rId10" Type="http://schemas.openxmlformats.org/officeDocument/2006/relationships/hyperlink" Target="https://steamcommunity.com/linkfilter/?url=https://disk.yandex.ru/i/me4D2qHJCoZVTg" TargetMode="External"/><Relationship Id="rId4" Type="http://schemas.openxmlformats.org/officeDocument/2006/relationships/hyperlink" Target="https://steamcommunity.com/linkfilter/?url=https://disk.yandex.ru/i/7G6nd2nm6Zw5kw" TargetMode="External"/><Relationship Id="rId9" Type="http://schemas.openxmlformats.org/officeDocument/2006/relationships/hyperlink" Target="https://steamcommunity.com/linkfilter/?url=https://disk.yandex.ru/i/LMaJTmVnFFVev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Dmytriy</dc:creator>
  <cp:keywords/>
  <dc:description/>
  <cp:lastModifiedBy>Dmytriy</cp:lastModifiedBy>
  <cp:revision>2</cp:revision>
  <dcterms:created xsi:type="dcterms:W3CDTF">2022-02-17T10:59:00Z</dcterms:created>
  <dcterms:modified xsi:type="dcterms:W3CDTF">2022-02-17T11:00:00Z</dcterms:modified>
</cp:coreProperties>
</file>