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7EF1" w14:textId="010CF6AB" w:rsidR="007F676D" w:rsidRDefault="00D9288D">
      <w:pPr>
        <w:rPr>
          <w:noProof/>
        </w:rPr>
      </w:pPr>
      <w:r>
        <w:rPr>
          <w:noProof/>
        </w:rPr>
        <w:t>COMENTARIOS ADICIONALES</w:t>
      </w:r>
    </w:p>
    <w:p w14:paraId="7A986E25" w14:textId="77777777" w:rsidR="00D9288D" w:rsidRDefault="00D9288D">
      <w:pPr>
        <w:rPr>
          <w:noProof/>
        </w:rPr>
      </w:pPr>
      <w:r>
        <w:rPr>
          <w:noProof/>
        </w:rPr>
        <w:t>Cordial saludo</w:t>
      </w:r>
    </w:p>
    <w:p w14:paraId="695FC168" w14:textId="44C682D8" w:rsidR="00D9288D" w:rsidRDefault="00D9288D">
      <w:pPr>
        <w:rPr>
          <w:noProof/>
        </w:rPr>
      </w:pPr>
      <w:r>
        <w:rPr>
          <w:noProof/>
        </w:rPr>
        <w:t>Profesor Nelson</w:t>
      </w:r>
    </w:p>
    <w:p w14:paraId="0E96669F" w14:textId="3F25B62A" w:rsidR="00D9288D" w:rsidRDefault="00D9288D">
      <w:pPr>
        <w:rPr>
          <w:noProof/>
        </w:rPr>
      </w:pPr>
      <w:r>
        <w:rPr>
          <w:noProof/>
        </w:rPr>
        <w:t>No pude terminar en trabajo en Balsamiq ya que fue una prueba por unos dias y ya no me dejo seguir editando.</w:t>
      </w:r>
    </w:p>
    <w:p w14:paraId="24CA42B9" w14:textId="232F9562" w:rsidR="00D9288D" w:rsidRDefault="00D9288D">
      <w:pPr>
        <w:rPr>
          <w:noProof/>
        </w:rPr>
      </w:pPr>
      <w:r>
        <w:rPr>
          <w:noProof/>
        </w:rPr>
        <w:drawing>
          <wp:inline distT="0" distB="0" distL="0" distR="0" wp14:anchorId="7AD3DF8F" wp14:editId="583C7A60">
            <wp:extent cx="6858000" cy="3589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A8A4" w14:textId="77777777" w:rsidR="00D9288D" w:rsidRDefault="00D9288D">
      <w:pPr>
        <w:rPr>
          <w:noProof/>
        </w:rPr>
      </w:pPr>
    </w:p>
    <w:p w14:paraId="3DBA5B13" w14:textId="77777777" w:rsidR="00D9288D" w:rsidRDefault="00D9288D"/>
    <w:p w14:paraId="178C8A20" w14:textId="26FB0B19" w:rsidR="00D9288D" w:rsidRDefault="00D9288D"/>
    <w:sectPr w:rsidR="00D9288D" w:rsidSect="00D928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D"/>
    <w:rsid w:val="007F676D"/>
    <w:rsid w:val="00D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8BA4"/>
  <w15:chartTrackingRefBased/>
  <w15:docId w15:val="{D22B436F-AF21-423A-A6BD-3CD53C1D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</dc:creator>
  <cp:keywords/>
  <dc:description/>
  <cp:lastModifiedBy>Diana Rios</cp:lastModifiedBy>
  <cp:revision>1</cp:revision>
  <cp:lastPrinted>2024-09-13T03:00:00Z</cp:lastPrinted>
  <dcterms:created xsi:type="dcterms:W3CDTF">2024-09-13T02:57:00Z</dcterms:created>
  <dcterms:modified xsi:type="dcterms:W3CDTF">2024-09-13T03:03:00Z</dcterms:modified>
</cp:coreProperties>
</file>