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511C" w14:textId="77777777" w:rsidR="001533A5" w:rsidRDefault="001533A5" w:rsidP="0015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1533A5" w14:paraId="59A2EBFF" w14:textId="77777777" w:rsidTr="00652C6A">
        <w:tc>
          <w:tcPr>
            <w:tcW w:w="9576" w:type="dxa"/>
            <w:gridSpan w:val="2"/>
            <w:shd w:val="clear" w:color="auto" w:fill="538135" w:themeFill="accent6" w:themeFillShade="BF"/>
          </w:tcPr>
          <w:p w14:paraId="539D6E72" w14:textId="77777777" w:rsidR="001533A5" w:rsidRPr="00345A25" w:rsidRDefault="001533A5" w:rsidP="00652C6A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 xml:space="preserve">Historia de </w:t>
            </w:r>
            <w:proofErr w:type="spellStart"/>
            <w:r w:rsidRPr="00345A25">
              <w:rPr>
                <w:i/>
                <w:iCs/>
                <w:sz w:val="36"/>
                <w:szCs w:val="36"/>
              </w:rPr>
              <w:t>Usuario</w:t>
            </w:r>
            <w:proofErr w:type="spellEnd"/>
          </w:p>
        </w:tc>
      </w:tr>
      <w:tr w:rsidR="001533A5" w:rsidRPr="00345A25" w14:paraId="02DDB01F" w14:textId="77777777" w:rsidTr="00652C6A">
        <w:tc>
          <w:tcPr>
            <w:tcW w:w="4788" w:type="dxa"/>
          </w:tcPr>
          <w:p w14:paraId="5A4474A5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14:paraId="0F3BC412" w14:textId="0799F3BB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Diana Rios</w:t>
            </w:r>
          </w:p>
        </w:tc>
      </w:tr>
      <w:tr w:rsidR="001533A5" w:rsidRPr="00345A25" w14:paraId="40A773C3" w14:textId="77777777" w:rsidTr="00652C6A">
        <w:tc>
          <w:tcPr>
            <w:tcW w:w="9576" w:type="dxa"/>
            <w:gridSpan w:val="2"/>
          </w:tcPr>
          <w:p w14:paraId="0DBA56FA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1533A5" w:rsidRPr="00345A25" w14:paraId="209E909E" w14:textId="77777777" w:rsidTr="00652C6A">
        <w:tc>
          <w:tcPr>
            <w:tcW w:w="4788" w:type="dxa"/>
          </w:tcPr>
          <w:p w14:paraId="7310E07F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Negocio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69814E1D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07022">
              <w:rPr>
                <w:rFonts w:ascii="Arial" w:hAnsi="Arial" w:cs="Arial"/>
                <w:sz w:val="28"/>
                <w:szCs w:val="28"/>
              </w:rPr>
              <w:t>Ninguno</w:t>
            </w:r>
            <w:proofErr w:type="spellEnd"/>
          </w:p>
        </w:tc>
      </w:tr>
      <w:tr w:rsidR="001533A5" w:rsidRPr="00345A25" w14:paraId="25BB5BDB" w14:textId="77777777" w:rsidTr="00652C6A">
        <w:tc>
          <w:tcPr>
            <w:tcW w:w="4788" w:type="dxa"/>
          </w:tcPr>
          <w:p w14:paraId="7E1ECE51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Puntos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Estimados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7EDE0038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asignada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1533A5" w:rsidRPr="00345A25" w14:paraId="5879A4B4" w14:textId="77777777" w:rsidTr="00652C6A">
        <w:tc>
          <w:tcPr>
            <w:tcW w:w="4788" w:type="dxa"/>
          </w:tcPr>
          <w:p w14:paraId="1FBFAF9C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Responsable</w:t>
            </w:r>
            <w:proofErr w:type="spellEnd"/>
          </w:p>
        </w:tc>
        <w:tc>
          <w:tcPr>
            <w:tcW w:w="4788" w:type="dxa"/>
          </w:tcPr>
          <w:p w14:paraId="17C0BF5A" w14:textId="76800BD4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Diana Rios</w:t>
            </w:r>
          </w:p>
        </w:tc>
      </w:tr>
      <w:tr w:rsidR="001533A5" w:rsidRPr="00345A25" w14:paraId="1E1CABA2" w14:textId="77777777" w:rsidTr="00652C6A">
        <w:tc>
          <w:tcPr>
            <w:tcW w:w="9576" w:type="dxa"/>
            <w:gridSpan w:val="2"/>
          </w:tcPr>
          <w:p w14:paraId="4DB07265" w14:textId="77777777" w:rsidR="001533A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  <w:proofErr w:type="spellEnd"/>
          </w:p>
          <w:p w14:paraId="052160D7" w14:textId="77777777" w:rsidR="001533A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desarrollo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HU se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necesita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dos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cajas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texto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cuales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ingresaremos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uno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Login 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password al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momento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debe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permitir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validar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los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campos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C8CCAE8" w14:textId="77777777" w:rsidR="001533A5" w:rsidRDefault="001533A5" w:rsidP="001533A5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momento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debe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permitir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cargar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avatar del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ingresando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05105F6" w14:textId="77777777" w:rsidR="001533A5" w:rsidRPr="00403A33" w:rsidRDefault="001533A5" w:rsidP="001533A5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caso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contrario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mostrar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ningún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avatar </w:t>
            </w:r>
          </w:p>
          <w:p w14:paraId="6F5EACEB" w14:textId="77777777" w:rsidR="001533A5" w:rsidRPr="00345A2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3F014B62" w14:textId="77777777" w:rsidTr="00652C6A">
        <w:tc>
          <w:tcPr>
            <w:tcW w:w="9576" w:type="dxa"/>
            <w:gridSpan w:val="2"/>
          </w:tcPr>
          <w:p w14:paraId="4CF12DDB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ajustarse</w:t>
            </w:r>
            <w:proofErr w:type="spellEnd"/>
            <w:r w:rsidRPr="00403A33"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colores</w:t>
            </w:r>
            <w:proofErr w:type="spellEnd"/>
            <w:r w:rsidRPr="00403A3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instituciones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5B7919C0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FDDC9DE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A9631CD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4CAC86DB" w14:textId="77777777" w:rsidTr="00652C6A">
        <w:tc>
          <w:tcPr>
            <w:tcW w:w="9576" w:type="dxa"/>
            <w:gridSpan w:val="2"/>
          </w:tcPr>
          <w:p w14:paraId="2FB5B423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Actualizaciones</w:t>
            </w:r>
            <w:proofErr w:type="spellEnd"/>
          </w:p>
          <w:p w14:paraId="68CC6BC5" w14:textId="77777777" w:rsidR="001533A5" w:rsidRDefault="001533A5" w:rsidP="001533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contener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carrusel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img</w:t>
            </w:r>
            <w:proofErr w:type="spellEnd"/>
          </w:p>
          <w:p w14:paraId="054F423B" w14:textId="77777777" w:rsidR="001533A5" w:rsidRPr="00403A33" w:rsidRDefault="001533A5" w:rsidP="001533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Además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contar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opciones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recuper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contraseña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1BE6CF5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5166ADF9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1533A5" w14:paraId="389C6F84" w14:textId="77777777" w:rsidTr="00652C6A">
        <w:tc>
          <w:tcPr>
            <w:tcW w:w="9576" w:type="dxa"/>
            <w:gridSpan w:val="2"/>
            <w:shd w:val="clear" w:color="auto" w:fill="538135" w:themeFill="accent6" w:themeFillShade="BF"/>
          </w:tcPr>
          <w:p w14:paraId="6B2D016C" w14:textId="77777777" w:rsidR="001533A5" w:rsidRPr="00345A25" w:rsidRDefault="001533A5" w:rsidP="00652C6A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 xml:space="preserve">Historia de </w:t>
            </w:r>
            <w:proofErr w:type="spellStart"/>
            <w:r w:rsidRPr="00345A25">
              <w:rPr>
                <w:i/>
                <w:iCs/>
                <w:sz w:val="36"/>
                <w:szCs w:val="36"/>
              </w:rPr>
              <w:t>Usuario</w:t>
            </w:r>
            <w:proofErr w:type="spellEnd"/>
          </w:p>
        </w:tc>
      </w:tr>
      <w:tr w:rsidR="001533A5" w:rsidRPr="00345A25" w14:paraId="3478F569" w14:textId="77777777" w:rsidTr="00652C6A">
        <w:tc>
          <w:tcPr>
            <w:tcW w:w="4788" w:type="dxa"/>
          </w:tcPr>
          <w:p w14:paraId="646EE85A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0.1.1</w:t>
            </w:r>
          </w:p>
        </w:tc>
        <w:tc>
          <w:tcPr>
            <w:tcW w:w="4788" w:type="dxa"/>
          </w:tcPr>
          <w:p w14:paraId="0DD4B6E4" w14:textId="524973B6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Diana Rios</w:t>
            </w:r>
          </w:p>
        </w:tc>
      </w:tr>
      <w:tr w:rsidR="001533A5" w:rsidRPr="00345A25" w14:paraId="7DFC2E2C" w14:textId="77777777" w:rsidTr="00652C6A">
        <w:tc>
          <w:tcPr>
            <w:tcW w:w="9576" w:type="dxa"/>
            <w:gridSpan w:val="2"/>
          </w:tcPr>
          <w:p w14:paraId="1F6B99E8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carrucel</w:t>
            </w:r>
            <w:proofErr w:type="spellEnd"/>
          </w:p>
        </w:tc>
      </w:tr>
      <w:tr w:rsidR="001533A5" w:rsidRPr="00345A25" w14:paraId="10EAC5D4" w14:textId="77777777" w:rsidTr="00652C6A">
        <w:tc>
          <w:tcPr>
            <w:tcW w:w="4788" w:type="dxa"/>
          </w:tcPr>
          <w:p w14:paraId="4E844678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Negocio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4390466E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07022">
              <w:rPr>
                <w:rFonts w:ascii="Arial" w:hAnsi="Arial" w:cs="Arial"/>
                <w:sz w:val="28"/>
                <w:szCs w:val="28"/>
              </w:rPr>
              <w:t>Ninguno</w:t>
            </w:r>
            <w:proofErr w:type="spellEnd"/>
          </w:p>
        </w:tc>
      </w:tr>
      <w:tr w:rsidR="001533A5" w:rsidRPr="00345A25" w14:paraId="6ABEAC14" w14:textId="77777777" w:rsidTr="00652C6A">
        <w:tc>
          <w:tcPr>
            <w:tcW w:w="4788" w:type="dxa"/>
          </w:tcPr>
          <w:p w14:paraId="19B3FDA8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Puntos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Estimados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2916CCE1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asignada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1533A5" w:rsidRPr="00345A25" w14:paraId="2287FB70" w14:textId="77777777" w:rsidTr="00652C6A">
        <w:tc>
          <w:tcPr>
            <w:tcW w:w="4788" w:type="dxa"/>
          </w:tcPr>
          <w:p w14:paraId="2FDC5B06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Responsable</w:t>
            </w:r>
            <w:proofErr w:type="spellEnd"/>
          </w:p>
        </w:tc>
        <w:tc>
          <w:tcPr>
            <w:tcW w:w="4788" w:type="dxa"/>
          </w:tcPr>
          <w:p w14:paraId="339CD444" w14:textId="137D6DD0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Diana Rios</w:t>
            </w:r>
          </w:p>
        </w:tc>
      </w:tr>
      <w:tr w:rsidR="001533A5" w:rsidRPr="00345A25" w14:paraId="13EB9416" w14:textId="77777777" w:rsidTr="00652C6A">
        <w:tc>
          <w:tcPr>
            <w:tcW w:w="9576" w:type="dxa"/>
            <w:gridSpan w:val="2"/>
          </w:tcPr>
          <w:p w14:paraId="55C5BD25" w14:textId="77777777" w:rsidR="001533A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  <w:proofErr w:type="spellEnd"/>
          </w:p>
          <w:p w14:paraId="1DF61CE5" w14:textId="77777777" w:rsidR="001533A5" w:rsidRPr="00403A33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opción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permita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mostrar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actualización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las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fotos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que se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están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ingresando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5BF389D" w14:textId="77777777" w:rsidR="001533A5" w:rsidRPr="00345A2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16784952" w14:textId="77777777" w:rsidTr="00652C6A">
        <w:tc>
          <w:tcPr>
            <w:tcW w:w="9576" w:type="dxa"/>
            <w:gridSpan w:val="2"/>
          </w:tcPr>
          <w:p w14:paraId="4F9CDA8C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ajustarse</w:t>
            </w:r>
            <w:proofErr w:type="spellEnd"/>
            <w:r w:rsidRPr="00403A33"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colores</w:t>
            </w:r>
            <w:proofErr w:type="spellEnd"/>
            <w:r w:rsidRPr="00403A3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03A33">
              <w:rPr>
                <w:rFonts w:ascii="Arial" w:hAnsi="Arial" w:cs="Arial"/>
                <w:sz w:val="28"/>
                <w:szCs w:val="28"/>
              </w:rPr>
              <w:t>instituciones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F78FC6F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79046A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AB4B66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04FA4A92" w14:textId="77777777" w:rsidTr="00652C6A">
        <w:tc>
          <w:tcPr>
            <w:tcW w:w="9576" w:type="dxa"/>
            <w:gridSpan w:val="2"/>
          </w:tcPr>
          <w:p w14:paraId="1FA18A49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Cambios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Actualizaciones</w:t>
            </w:r>
            <w:proofErr w:type="spellEnd"/>
          </w:p>
          <w:p w14:paraId="1342CE8A" w14:textId="77777777" w:rsidR="001533A5" w:rsidRPr="00403A33" w:rsidRDefault="001533A5" w:rsidP="001533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10B6CA1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7E5308B1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1533A5" w14:paraId="4B70517D" w14:textId="77777777" w:rsidTr="00652C6A">
        <w:tc>
          <w:tcPr>
            <w:tcW w:w="9576" w:type="dxa"/>
            <w:gridSpan w:val="2"/>
            <w:shd w:val="clear" w:color="auto" w:fill="538135" w:themeFill="accent6" w:themeFillShade="BF"/>
          </w:tcPr>
          <w:p w14:paraId="528174F2" w14:textId="77777777" w:rsidR="001533A5" w:rsidRPr="00345A25" w:rsidRDefault="001533A5" w:rsidP="00652C6A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 xml:space="preserve">Historia de </w:t>
            </w:r>
            <w:proofErr w:type="spellStart"/>
            <w:r w:rsidRPr="00345A25">
              <w:rPr>
                <w:i/>
                <w:iCs/>
                <w:sz w:val="36"/>
                <w:szCs w:val="36"/>
              </w:rPr>
              <w:t>Usuario</w:t>
            </w:r>
            <w:proofErr w:type="spellEnd"/>
          </w:p>
        </w:tc>
      </w:tr>
      <w:tr w:rsidR="001533A5" w:rsidRPr="00345A25" w14:paraId="756A16F3" w14:textId="77777777" w:rsidTr="00652C6A">
        <w:tc>
          <w:tcPr>
            <w:tcW w:w="4788" w:type="dxa"/>
          </w:tcPr>
          <w:p w14:paraId="2EF2FFA1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14:paraId="3B458773" w14:textId="374B2676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Diana Rios</w:t>
            </w:r>
          </w:p>
        </w:tc>
      </w:tr>
      <w:tr w:rsidR="001533A5" w:rsidRPr="00345A25" w14:paraId="3AA3731C" w14:textId="77777777" w:rsidTr="00652C6A">
        <w:tc>
          <w:tcPr>
            <w:tcW w:w="9576" w:type="dxa"/>
            <w:gridSpan w:val="2"/>
          </w:tcPr>
          <w:p w14:paraId="01FF4FC2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Registro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</w:p>
        </w:tc>
      </w:tr>
      <w:tr w:rsidR="001533A5" w:rsidRPr="00345A25" w14:paraId="552B40D9" w14:textId="77777777" w:rsidTr="00652C6A">
        <w:tc>
          <w:tcPr>
            <w:tcW w:w="4788" w:type="dxa"/>
          </w:tcPr>
          <w:p w14:paraId="2B83C467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Negocio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79127BFB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07022">
              <w:rPr>
                <w:rFonts w:ascii="Arial" w:hAnsi="Arial" w:cs="Arial"/>
                <w:sz w:val="28"/>
                <w:szCs w:val="28"/>
              </w:rPr>
              <w:t>Ninguno</w:t>
            </w:r>
            <w:proofErr w:type="spellEnd"/>
          </w:p>
        </w:tc>
      </w:tr>
      <w:tr w:rsidR="001533A5" w:rsidRPr="00345A25" w14:paraId="5FAA3C32" w14:textId="77777777" w:rsidTr="00652C6A">
        <w:tc>
          <w:tcPr>
            <w:tcW w:w="4788" w:type="dxa"/>
          </w:tcPr>
          <w:p w14:paraId="776397A0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Puntos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Estimados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42BCCA50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Integración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asignada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1533A5" w:rsidRPr="00345A25" w14:paraId="7C779908" w14:textId="77777777" w:rsidTr="00652C6A">
        <w:tc>
          <w:tcPr>
            <w:tcW w:w="4788" w:type="dxa"/>
          </w:tcPr>
          <w:p w14:paraId="20D441E7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</w:t>
            </w:r>
            <w:proofErr w:type="spellEnd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Responsable</w:t>
            </w:r>
            <w:proofErr w:type="spellEnd"/>
          </w:p>
        </w:tc>
        <w:tc>
          <w:tcPr>
            <w:tcW w:w="4788" w:type="dxa"/>
          </w:tcPr>
          <w:p w14:paraId="09F0F870" w14:textId="3A564842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Diana Rios</w:t>
            </w:r>
          </w:p>
        </w:tc>
      </w:tr>
      <w:tr w:rsidR="001533A5" w:rsidRPr="00345A25" w14:paraId="1D452D79" w14:textId="77777777" w:rsidTr="00652C6A">
        <w:tc>
          <w:tcPr>
            <w:tcW w:w="9576" w:type="dxa"/>
            <w:gridSpan w:val="2"/>
          </w:tcPr>
          <w:p w14:paraId="1336B887" w14:textId="77777777" w:rsidR="001533A5" w:rsidRDefault="001533A5" w:rsidP="00652C6A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  <w:proofErr w:type="spellEnd"/>
          </w:p>
          <w:p w14:paraId="3551C6D2" w14:textId="77777777" w:rsidR="001533A5" w:rsidRPr="00345A25" w:rsidRDefault="001533A5" w:rsidP="001533A5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70183170" w14:textId="77777777" w:rsidTr="00652C6A">
        <w:tc>
          <w:tcPr>
            <w:tcW w:w="9576" w:type="dxa"/>
            <w:gridSpan w:val="2"/>
          </w:tcPr>
          <w:p w14:paraId="01EE43DE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2CAE4503" w14:textId="77777777" w:rsidR="001533A5" w:rsidRPr="004713F7" w:rsidRDefault="001533A5" w:rsidP="00652C6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permitirá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registre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sus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datos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49A41C2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CD98CC4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0F9F426" w14:textId="77777777" w:rsidR="001533A5" w:rsidRPr="00345A2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533A5" w:rsidRPr="00345A25" w14:paraId="3C0B5682" w14:textId="77777777" w:rsidTr="00652C6A">
        <w:tc>
          <w:tcPr>
            <w:tcW w:w="9576" w:type="dxa"/>
            <w:gridSpan w:val="2"/>
          </w:tcPr>
          <w:p w14:paraId="6B2D9B82" w14:textId="77777777" w:rsidR="001533A5" w:rsidRDefault="001533A5" w:rsidP="00652C6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Actualizaciones</w:t>
            </w:r>
            <w:proofErr w:type="spellEnd"/>
          </w:p>
          <w:p w14:paraId="4FB3B3F3" w14:textId="77777777" w:rsidR="001533A5" w:rsidRPr="00403A33" w:rsidRDefault="001533A5" w:rsidP="001533A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A027BEA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6C588CCF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1C1EC202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63059447" w14:textId="77777777" w:rsidR="001533A5" w:rsidRDefault="001533A5" w:rsidP="001533A5">
      <w:pPr>
        <w:rPr>
          <w:rFonts w:ascii="Arial" w:hAnsi="Arial" w:cs="Arial"/>
          <w:sz w:val="28"/>
          <w:szCs w:val="28"/>
        </w:rPr>
      </w:pPr>
    </w:p>
    <w:p w14:paraId="066997A0" w14:textId="3A708D8D" w:rsidR="00FA139E" w:rsidRDefault="00FA139E"/>
    <w:sectPr w:rsidR="00FA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C11"/>
    <w:multiLevelType w:val="hybridMultilevel"/>
    <w:tmpl w:val="32D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665C"/>
    <w:multiLevelType w:val="hybridMultilevel"/>
    <w:tmpl w:val="5DD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5"/>
    <w:rsid w:val="001533A5"/>
    <w:rsid w:val="00F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7921"/>
  <w15:chartTrackingRefBased/>
  <w15:docId w15:val="{1929C5F8-238F-4CA7-8DBE-D61FA00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A5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3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33A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</dc:creator>
  <cp:keywords/>
  <dc:description/>
  <cp:lastModifiedBy>Diana Rios</cp:lastModifiedBy>
  <cp:revision>1</cp:revision>
  <dcterms:created xsi:type="dcterms:W3CDTF">2024-09-13T02:37:00Z</dcterms:created>
  <dcterms:modified xsi:type="dcterms:W3CDTF">2024-09-13T02:40:00Z</dcterms:modified>
</cp:coreProperties>
</file>