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F7509" w14:textId="1B25E9AB" w:rsidR="00B24820" w:rsidRPr="00B24820" w:rsidRDefault="009E3D67" w:rsidP="00B24820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LAPORAN </w:t>
      </w:r>
      <w:r w:rsidR="00B24820" w:rsidRPr="00B24820">
        <w:rPr>
          <w:rFonts w:ascii="Times New Roman" w:hAnsi="Times New Roman" w:cs="Times New Roman"/>
          <w:b/>
          <w:bCs/>
          <w:sz w:val="26"/>
          <w:szCs w:val="26"/>
        </w:rPr>
        <w:t>Praktikum</w:t>
      </w:r>
      <w:r w:rsidR="00B24820" w:rsidRPr="00B24820"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 I </w:t>
      </w:r>
      <w:r w:rsidR="00B24820" w:rsidRPr="00B24820">
        <w:rPr>
          <w:rFonts w:ascii="Times New Roman" w:hAnsi="Times New Roman" w:cs="Times New Roman"/>
          <w:b/>
          <w:bCs/>
          <w:sz w:val="26"/>
          <w:szCs w:val="26"/>
        </w:rPr>
        <w:t>Dasar Pem</w:t>
      </w:r>
      <w:r w:rsidR="00414DCA">
        <w:rPr>
          <w:rFonts w:ascii="Times New Roman" w:hAnsi="Times New Roman" w:cs="Times New Roman"/>
          <w:b/>
          <w:bCs/>
          <w:sz w:val="26"/>
          <w:szCs w:val="26"/>
          <w:lang w:val="id-ID"/>
        </w:rPr>
        <w:t>r</w:t>
      </w:r>
      <w:r w:rsidR="00B24820" w:rsidRPr="00B24820">
        <w:rPr>
          <w:rFonts w:ascii="Times New Roman" w:hAnsi="Times New Roman" w:cs="Times New Roman"/>
          <w:b/>
          <w:bCs/>
          <w:sz w:val="26"/>
          <w:szCs w:val="26"/>
        </w:rPr>
        <w:t>ograman</w:t>
      </w:r>
    </w:p>
    <w:p w14:paraId="5949B575" w14:textId="77777777" w:rsidR="00B24820" w:rsidRPr="00B24820" w:rsidRDefault="00B24820" w:rsidP="00B24820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BC32583" w14:textId="77777777" w:rsidR="00B24820" w:rsidRPr="00B24820" w:rsidRDefault="00B24820" w:rsidP="00B24820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88314E5" w14:textId="77777777" w:rsidR="00B24820" w:rsidRPr="00B24820" w:rsidRDefault="00B24820" w:rsidP="00B24820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7C543E0" w14:textId="77777777" w:rsidR="00B24820" w:rsidRPr="00B24820" w:rsidRDefault="00B24820" w:rsidP="00B24820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55C9A212" w14:textId="77777777" w:rsidR="00B24820" w:rsidRPr="00B24820" w:rsidRDefault="00B24820" w:rsidP="00B24820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24820">
        <w:rPr>
          <w:rFonts w:ascii="Times New Roman" w:hAnsi="Times New Roman" w:cs="Times New Roman"/>
          <w:noProof/>
        </w:rPr>
        <w:drawing>
          <wp:inline distT="0" distB="0" distL="0" distR="0" wp14:anchorId="5CB6672C" wp14:editId="22F751E4">
            <wp:extent cx="2471580" cy="2592473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580" cy="259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6122" w14:textId="77777777" w:rsidR="00B24820" w:rsidRPr="00B24820" w:rsidRDefault="00B24820" w:rsidP="00B24820">
      <w:pPr>
        <w:spacing w:line="360" w:lineRule="auto"/>
        <w:jc w:val="center"/>
        <w:rPr>
          <w:rFonts w:ascii="Times New Roman" w:hAnsi="Times New Roman" w:cs="Times New Roman"/>
          <w:b/>
          <w:bCs/>
          <w:lang w:val="fi-FI"/>
        </w:rPr>
      </w:pPr>
    </w:p>
    <w:p w14:paraId="53AA31F6" w14:textId="77777777" w:rsidR="00B24820" w:rsidRPr="00B24820" w:rsidRDefault="00B24820" w:rsidP="00B24820">
      <w:pPr>
        <w:spacing w:line="360" w:lineRule="auto"/>
        <w:jc w:val="center"/>
        <w:rPr>
          <w:rFonts w:ascii="Times New Roman" w:hAnsi="Times New Roman" w:cs="Times New Roman"/>
          <w:b/>
          <w:bCs/>
          <w:lang w:val="fi-FI"/>
        </w:rPr>
      </w:pPr>
    </w:p>
    <w:p w14:paraId="7320AD5A" w14:textId="6BBE23CD" w:rsidR="00B24820" w:rsidRDefault="009E3D67" w:rsidP="009E3D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Nama: Muhammad </w:t>
      </w:r>
      <w:r w:rsidRPr="009E3D67">
        <w:rPr>
          <w:rFonts w:ascii="Times New Roman" w:hAnsi="Times New Roman" w:cs="Times New Roman"/>
          <w:sz w:val="24"/>
          <w:szCs w:val="24"/>
          <w:lang w:val="id-ID"/>
        </w:rPr>
        <w:t xml:space="preserve">irsyad </w:t>
      </w:r>
      <w:r>
        <w:rPr>
          <w:rFonts w:ascii="Times New Roman" w:hAnsi="Times New Roman" w:cs="Times New Roman"/>
          <w:sz w:val="24"/>
          <w:szCs w:val="24"/>
          <w:lang w:val="id-ID"/>
        </w:rPr>
        <w:t>D</w:t>
      </w:r>
      <w:r w:rsidRPr="009E3D67">
        <w:rPr>
          <w:rFonts w:ascii="Times New Roman" w:hAnsi="Times New Roman" w:cs="Times New Roman"/>
          <w:sz w:val="24"/>
          <w:szCs w:val="24"/>
          <w:lang w:val="id-ID"/>
        </w:rPr>
        <w:t>imas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Abdillah</w:t>
      </w:r>
    </w:p>
    <w:p w14:paraId="0A066DCB" w14:textId="2D2F850D" w:rsidR="009E3D67" w:rsidRDefault="009E3D67" w:rsidP="009E3D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NIM: 2341720088</w:t>
      </w:r>
    </w:p>
    <w:p w14:paraId="6C874C44" w14:textId="65B55350" w:rsidR="009E3D67" w:rsidRPr="009E3D67" w:rsidRDefault="009E3D67" w:rsidP="009E3D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Prodi: D4-Teknik Informatika</w:t>
      </w:r>
    </w:p>
    <w:p w14:paraId="47A74CE8" w14:textId="77777777" w:rsidR="00B24820" w:rsidRPr="00795C04" w:rsidRDefault="00B24820" w:rsidP="00B24820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</w:p>
    <w:p w14:paraId="4D334F56" w14:textId="77777777" w:rsidR="009E3D67" w:rsidRPr="00795C04" w:rsidRDefault="009E3D67" w:rsidP="00B24820">
      <w:pPr>
        <w:spacing w:line="360" w:lineRule="auto"/>
        <w:rPr>
          <w:rFonts w:ascii="Times New Roman" w:hAnsi="Times New Roman" w:cs="Times New Roman"/>
          <w:lang w:val="fi-FI"/>
        </w:rPr>
      </w:pPr>
    </w:p>
    <w:p w14:paraId="063D0974" w14:textId="77777777" w:rsidR="00B24820" w:rsidRPr="00795C04" w:rsidRDefault="00B24820" w:rsidP="00B24820">
      <w:pPr>
        <w:spacing w:line="360" w:lineRule="auto"/>
        <w:rPr>
          <w:rFonts w:ascii="Times New Roman" w:hAnsi="Times New Roman" w:cs="Times New Roman"/>
          <w:lang w:val="fi-FI"/>
        </w:rPr>
      </w:pPr>
      <w:r w:rsidRPr="00B2482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611C7" wp14:editId="6C14CB91">
                <wp:simplePos x="0" y="0"/>
                <wp:positionH relativeFrom="column">
                  <wp:posOffset>240665</wp:posOffset>
                </wp:positionH>
                <wp:positionV relativeFrom="paragraph">
                  <wp:posOffset>223520</wp:posOffset>
                </wp:positionV>
                <wp:extent cx="5905500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7FA54B" id="Straight Connector 3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95pt,17.6pt" to="483.9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</w:p>
    <w:p w14:paraId="6EA06ACC" w14:textId="77777777" w:rsidR="00B24820" w:rsidRPr="00795C04" w:rsidRDefault="00B24820" w:rsidP="00B24820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</w:p>
    <w:p w14:paraId="1B2E1523" w14:textId="51B702E0" w:rsidR="00B24820" w:rsidRPr="00B24820" w:rsidRDefault="00B24820" w:rsidP="00B24820">
      <w:pPr>
        <w:spacing w:line="360" w:lineRule="auto"/>
        <w:jc w:val="center"/>
        <w:rPr>
          <w:rFonts w:ascii="Times New Roman" w:hAnsi="Times New Roman" w:cs="Times New Roman"/>
          <w:lang w:val="fi-FI"/>
        </w:rPr>
      </w:pPr>
      <w:r w:rsidRPr="00B24820">
        <w:rPr>
          <w:rFonts w:ascii="Times New Roman" w:hAnsi="Times New Roman" w:cs="Times New Roman"/>
          <w:lang w:val="fi-FI"/>
        </w:rPr>
        <w:t>Jl</w:t>
      </w:r>
      <w:r w:rsidR="00414DCA">
        <w:rPr>
          <w:rFonts w:ascii="Times New Roman" w:hAnsi="Times New Roman" w:cs="Times New Roman"/>
          <w:lang w:val="id-ID"/>
        </w:rPr>
        <w:t>.</w:t>
      </w:r>
      <w:r w:rsidRPr="00B24820">
        <w:rPr>
          <w:rFonts w:ascii="Times New Roman" w:hAnsi="Times New Roman" w:cs="Times New Roman"/>
          <w:lang w:val="fi-FI"/>
        </w:rPr>
        <w:t xml:space="preserve"> Soekarno Hatta No.9, Jatimulyo, Kec. Lowokwaru, Kota Malang, Jawa Timur 65141</w:t>
      </w:r>
    </w:p>
    <w:p w14:paraId="51EDB176" w14:textId="77777777" w:rsidR="00B24820" w:rsidRPr="00B24820" w:rsidRDefault="00B24820" w:rsidP="00B24820">
      <w:pPr>
        <w:spacing w:line="360" w:lineRule="auto"/>
        <w:jc w:val="center"/>
        <w:rPr>
          <w:rFonts w:ascii="Times New Roman" w:hAnsi="Times New Roman" w:cs="Times New Roman"/>
        </w:rPr>
      </w:pPr>
      <w:r w:rsidRPr="00B24820">
        <w:rPr>
          <w:rFonts w:ascii="Times New Roman" w:hAnsi="Times New Roman" w:cs="Times New Roman"/>
        </w:rPr>
        <w:t>Phone : (0341) 404424, 404425</w:t>
      </w:r>
    </w:p>
    <w:p w14:paraId="26BDDC3A" w14:textId="77777777" w:rsidR="00B24820" w:rsidRPr="00B24820" w:rsidRDefault="00B24820" w:rsidP="00B24820">
      <w:pPr>
        <w:spacing w:line="360" w:lineRule="auto"/>
        <w:jc w:val="center"/>
        <w:rPr>
          <w:rFonts w:ascii="Times New Roman" w:hAnsi="Times New Roman" w:cs="Times New Roman"/>
          <w:color w:val="1F4E79" w:themeColor="accent5" w:themeShade="80"/>
          <w:u w:val="single"/>
        </w:rPr>
      </w:pPr>
      <w:r w:rsidRPr="00B24820">
        <w:rPr>
          <w:rFonts w:ascii="Times New Roman" w:hAnsi="Times New Roman" w:cs="Times New Roman"/>
        </w:rPr>
        <w:t xml:space="preserve">E-email : </w:t>
      </w:r>
      <w:r w:rsidRPr="00B24820">
        <w:rPr>
          <w:rFonts w:ascii="Times New Roman" w:hAnsi="Times New Roman" w:cs="Times New Roman"/>
          <w:color w:val="1F4E79" w:themeColor="accent5" w:themeShade="80"/>
          <w:u w:val="single"/>
        </w:rPr>
        <w:t>Polinema.ac.id</w:t>
      </w:r>
    </w:p>
    <w:p w14:paraId="21EFD491" w14:textId="77777777" w:rsidR="00B24820" w:rsidRPr="00B24820" w:rsidRDefault="00B24820" w:rsidP="00B248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482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JOBSHEET 1 </w:t>
      </w:r>
    </w:p>
    <w:p w14:paraId="6A7AC78C" w14:textId="08BA81AA" w:rsidR="00DF4881" w:rsidRPr="00B24820" w:rsidRDefault="00B24820" w:rsidP="00B248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B24820">
        <w:rPr>
          <w:rFonts w:ascii="Times New Roman" w:hAnsi="Times New Roman" w:cs="Times New Roman"/>
          <w:b/>
          <w:bCs/>
          <w:sz w:val="28"/>
          <w:szCs w:val="28"/>
        </w:rPr>
        <w:t>Bahasa Pemrograman (Instalasi Java Development Kit/JDK</w:t>
      </w:r>
      <w:r w:rsidRPr="00B24820">
        <w:rPr>
          <w:rFonts w:ascii="Times New Roman" w:hAnsi="Times New Roman" w:cs="Times New Roman"/>
          <w:b/>
          <w:bCs/>
          <w:sz w:val="28"/>
          <w:szCs w:val="28"/>
          <w:lang w:val="id-ID"/>
        </w:rPr>
        <w:t>)</w:t>
      </w:r>
    </w:p>
    <w:p w14:paraId="27EF4CA4" w14:textId="77777777" w:rsidR="00B24820" w:rsidRDefault="00B24820" w:rsidP="00B24820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4594EB74" w14:textId="23D969EF" w:rsidR="00B24820" w:rsidRDefault="00B24820" w:rsidP="00B2482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24820">
        <w:rPr>
          <w:rFonts w:ascii="Times New Roman" w:hAnsi="Times New Roman" w:cs="Times New Roman"/>
          <w:sz w:val="24"/>
          <w:szCs w:val="24"/>
          <w:lang w:val="id-ID"/>
        </w:rPr>
        <w:t>SS dari CMD</w:t>
      </w:r>
    </w:p>
    <w:p w14:paraId="7DB00078" w14:textId="77777777" w:rsidR="00B24820" w:rsidRDefault="00B24820" w:rsidP="00B24820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4EFA56FD" w14:textId="302642A2" w:rsidR="00B24820" w:rsidRDefault="00B24820" w:rsidP="00B24820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A881454" wp14:editId="1238A8FC">
            <wp:extent cx="4648200" cy="2614548"/>
            <wp:effectExtent l="0" t="0" r="0" b="0"/>
            <wp:docPr id="12830395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07" cy="262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F5F9" w14:textId="77777777" w:rsidR="00B24820" w:rsidRDefault="00B24820" w:rsidP="00B24820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053301EF" w14:textId="7D3938A9" w:rsidR="00B24820" w:rsidRPr="00B24820" w:rsidRDefault="00B24820" w:rsidP="00B24820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Gambar diatas merupakan screenshoot yang berisikan perintah dari bahasa pemrograman java. Perintah tersebut dapat dijalankan ketika kita sudah menginstall JDK pada laptop.</w:t>
      </w:r>
    </w:p>
    <w:p w14:paraId="28F6F138" w14:textId="77777777" w:rsidR="00B24820" w:rsidRDefault="00B24820" w:rsidP="00B24820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5E5A4394" w14:textId="77777777" w:rsidR="00B24820" w:rsidRDefault="00B24820" w:rsidP="00B24820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2F9CB43B" w14:textId="6BD9FE68" w:rsidR="00B24820" w:rsidRDefault="00B24820" w:rsidP="00B24820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Jawaban 2 pertanyaan</w:t>
      </w:r>
    </w:p>
    <w:p w14:paraId="5B8DEA2A" w14:textId="77777777" w:rsidR="00B24820" w:rsidRPr="00B24820" w:rsidRDefault="00B24820" w:rsidP="00B2482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B24820">
        <w:rPr>
          <w:rFonts w:ascii="Times New Roman" w:hAnsi="Times New Roman" w:cs="Times New Roman"/>
          <w:sz w:val="24"/>
          <w:szCs w:val="24"/>
          <w:lang w:val="fi-FI"/>
        </w:rPr>
        <w:t xml:space="preserve">Jelaskan apa kegunaan memasukkan lokasi folder bin dari Java ke dalam variabel PATH! </w:t>
      </w:r>
    </w:p>
    <w:p w14:paraId="2CFDF7D3" w14:textId="62C672E3" w:rsidR="00B24820" w:rsidRPr="00B24820" w:rsidRDefault="00B24820" w:rsidP="00B24820">
      <w:pPr>
        <w:pStyle w:val="DaftarParagraf"/>
        <w:ind w:left="108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Jawaban: agar java compiler (javac) dapat dikenali saat dipanggil di Command Prompt (CMD).</w:t>
      </w:r>
    </w:p>
    <w:p w14:paraId="2B29D21A" w14:textId="4FE352E7" w:rsidR="00B24820" w:rsidRPr="00B24820" w:rsidRDefault="00B24820" w:rsidP="00B24820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B24820">
        <w:rPr>
          <w:rFonts w:ascii="Times New Roman" w:hAnsi="Times New Roman" w:cs="Times New Roman"/>
          <w:sz w:val="24"/>
          <w:szCs w:val="24"/>
          <w:lang w:val="fi-FI"/>
        </w:rPr>
        <w:t>Jelaskan Kegunaan perintah javac ketika masuk di command prompt!</w:t>
      </w:r>
    </w:p>
    <w:p w14:paraId="1159C3FD" w14:textId="5189FD7A" w:rsidR="00B24820" w:rsidRDefault="00B24820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Jawaban: untuk meng-compile file .java menjadi file .class</w:t>
      </w:r>
    </w:p>
    <w:p w14:paraId="44AE888A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0C3CAA8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4A7B3C3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6B27626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F05AD83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3F5B8B0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A1E3483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622A79A" w14:textId="77777777" w:rsidR="00CA2820" w:rsidRDefault="00CA2820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E786B14" w14:textId="77777777" w:rsidR="00CA2820" w:rsidRDefault="00CA2820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49C5A55" w14:textId="77777777" w:rsidR="00CA2820" w:rsidRDefault="00CA2820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451F919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DAD01EF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BAEB44E" w14:textId="5CB0A0A7" w:rsidR="009E3D67" w:rsidRPr="00CA2820" w:rsidRDefault="009E3D67" w:rsidP="00CA2820">
      <w:pPr>
        <w:pStyle w:val="DaftarParagraf"/>
        <w:ind w:left="1080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9E3D67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PERCOBAAN 2: Struktur dasar java</w:t>
      </w:r>
    </w:p>
    <w:p w14:paraId="5847FE49" w14:textId="77777777" w:rsidR="009E3D67" w:rsidRDefault="009E3D67" w:rsidP="009E3D67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SS code java di VS code</w:t>
      </w:r>
    </w:p>
    <w:p w14:paraId="5CF30A37" w14:textId="77777777" w:rsidR="009E3D67" w:rsidRDefault="009E3D67" w:rsidP="009E3D67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6BD7CC71" w14:textId="17952FB1" w:rsidR="009E3D67" w:rsidRPr="00CA2820" w:rsidRDefault="009E3D67" w:rsidP="00CA2820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D03303D" wp14:editId="2E5E823B">
            <wp:extent cx="4558145" cy="1655445"/>
            <wp:effectExtent l="0" t="0" r="0" b="1905"/>
            <wp:docPr id="184958647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4" b="48855"/>
                    <a:stretch/>
                  </pic:blipFill>
                  <pic:spPr bwMode="auto">
                    <a:xfrm>
                      <a:off x="0" y="0"/>
                      <a:ext cx="4561875" cy="1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9180" w14:textId="77777777" w:rsidR="009E3D67" w:rsidRPr="0045531B" w:rsidRDefault="009E3D67" w:rsidP="009E3D67">
      <w:pPr>
        <w:pStyle w:val="DaftarParagraf"/>
        <w:numPr>
          <w:ilvl w:val="0"/>
          <w:numId w:val="3"/>
        </w:numPr>
        <w:rPr>
          <w:lang w:val="id-ID"/>
        </w:rPr>
      </w:pPr>
      <w:r w:rsidRPr="0045531B">
        <w:rPr>
          <w:rFonts w:ascii="Times New Roman" w:hAnsi="Times New Roman" w:cs="Times New Roman"/>
          <w:sz w:val="24"/>
          <w:szCs w:val="24"/>
          <w:lang w:val="id-ID"/>
        </w:rPr>
        <w:t>SS folder yang sudah ada file *class</w:t>
      </w:r>
    </w:p>
    <w:p w14:paraId="11938EA9" w14:textId="262E5CC0" w:rsidR="009E3D67" w:rsidRPr="00CA2820" w:rsidRDefault="009E3D67" w:rsidP="00CA2820">
      <w:pPr>
        <w:pStyle w:val="DaftarParagraf"/>
        <w:rPr>
          <w:lang w:val="id-ID"/>
        </w:rPr>
      </w:pPr>
      <w:r>
        <w:rPr>
          <w:noProof/>
        </w:rPr>
        <w:drawing>
          <wp:inline distT="0" distB="0" distL="0" distR="0" wp14:anchorId="7AB6E4D3" wp14:editId="163255CF">
            <wp:extent cx="4502120" cy="914400"/>
            <wp:effectExtent l="0" t="0" r="0" b="0"/>
            <wp:docPr id="597761997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92"/>
                    <a:stretch/>
                  </pic:blipFill>
                  <pic:spPr bwMode="auto">
                    <a:xfrm>
                      <a:off x="0" y="0"/>
                      <a:ext cx="4524677" cy="9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ACD4" w14:textId="77777777" w:rsidR="009E3D67" w:rsidRPr="0045531B" w:rsidRDefault="009E3D67" w:rsidP="009E3D67">
      <w:pPr>
        <w:pStyle w:val="DaftarParagraf"/>
        <w:numPr>
          <w:ilvl w:val="0"/>
          <w:numId w:val="3"/>
        </w:numPr>
        <w:rPr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SS code java dengan fsi s.out</w:t>
      </w:r>
    </w:p>
    <w:p w14:paraId="14C1AA56" w14:textId="3F8E2326" w:rsidR="009E3D67" w:rsidRPr="00CA2820" w:rsidRDefault="009E3D67" w:rsidP="00CA2820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6B8623E" wp14:editId="3A9D9288">
            <wp:extent cx="4501349" cy="1316182"/>
            <wp:effectExtent l="0" t="0" r="0" b="0"/>
            <wp:docPr id="107002846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66"/>
                    <a:stretch/>
                  </pic:blipFill>
                  <pic:spPr bwMode="auto">
                    <a:xfrm>
                      <a:off x="0" y="0"/>
                      <a:ext cx="4526231" cy="132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5C708" w14:textId="2CD5B35A" w:rsidR="009E3D67" w:rsidRPr="00CA2820" w:rsidRDefault="009E3D67" w:rsidP="00CA2820">
      <w:pPr>
        <w:pStyle w:val="DaftarParagraf"/>
        <w:numPr>
          <w:ilvl w:val="0"/>
          <w:numId w:val="3"/>
        </w:numPr>
        <w:rPr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SS output dari program kecil</w:t>
      </w:r>
    </w:p>
    <w:p w14:paraId="3A8134FB" w14:textId="77777777" w:rsidR="009E3D67" w:rsidRDefault="009E3D67" w:rsidP="009E3D67">
      <w:pPr>
        <w:pStyle w:val="DaftarParagraf"/>
        <w:rPr>
          <w:lang w:val="id-ID"/>
        </w:rPr>
      </w:pPr>
      <w:r>
        <w:rPr>
          <w:noProof/>
        </w:rPr>
        <w:drawing>
          <wp:inline distT="0" distB="0" distL="0" distR="0" wp14:anchorId="4A0B331D" wp14:editId="2AB4B2DB">
            <wp:extent cx="4527550" cy="984250"/>
            <wp:effectExtent l="0" t="0" r="0" b="0"/>
            <wp:docPr id="102996951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44" b="31632"/>
                    <a:stretch/>
                  </pic:blipFill>
                  <pic:spPr bwMode="auto">
                    <a:xfrm>
                      <a:off x="0" y="0"/>
                      <a:ext cx="45275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4812" w14:textId="77777777" w:rsidR="009E3D67" w:rsidRDefault="009E3D67" w:rsidP="009E3D67">
      <w:pPr>
        <w:pStyle w:val="DaftarParagraf"/>
        <w:rPr>
          <w:lang w:val="id-ID"/>
        </w:rPr>
      </w:pPr>
    </w:p>
    <w:p w14:paraId="160B8793" w14:textId="77777777" w:rsidR="009E3D67" w:rsidRPr="0045531B" w:rsidRDefault="009E3D67" w:rsidP="009E3D67">
      <w:pPr>
        <w:pStyle w:val="DaftarParagraf"/>
        <w:rPr>
          <w:lang w:val="id-ID"/>
        </w:rPr>
      </w:pPr>
    </w:p>
    <w:p w14:paraId="535CCC3F" w14:textId="36884C56" w:rsidR="009E3D67" w:rsidRPr="009E3D67" w:rsidRDefault="009E3D67" w:rsidP="009E3D67">
      <w:pPr>
        <w:pStyle w:val="DaftarParagraf"/>
        <w:numPr>
          <w:ilvl w:val="0"/>
          <w:numId w:val="3"/>
        </w:numPr>
        <w:rPr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Pertanyaan</w:t>
      </w:r>
    </w:p>
    <w:p w14:paraId="599963B0" w14:textId="77777777" w:rsidR="009E3D67" w:rsidRPr="009E3D67" w:rsidRDefault="009E3D67" w:rsidP="009E3D67">
      <w:pPr>
        <w:pStyle w:val="DaftarParagraf"/>
        <w:numPr>
          <w:ilvl w:val="0"/>
          <w:numId w:val="4"/>
        </w:numPr>
        <w:rPr>
          <w:lang w:val="id-ID"/>
        </w:rPr>
      </w:pPr>
      <w:r w:rsidRPr="009E3D67">
        <w:rPr>
          <w:lang w:val="fi-FI"/>
        </w:rPr>
        <w:t xml:space="preserve">Jelaskan fungsi perintah javac MyFirstJava00.java pada percobaan diatas! </w:t>
      </w:r>
    </w:p>
    <w:p w14:paraId="3AF66A44" w14:textId="37D81C82" w:rsidR="00CA2820" w:rsidRPr="00CA2820" w:rsidRDefault="009E3D67" w:rsidP="00CA2820">
      <w:pPr>
        <w:pStyle w:val="DaftarParagraf"/>
        <w:ind w:left="1080"/>
        <w:rPr>
          <w:lang w:val="id-ID"/>
        </w:rPr>
      </w:pPr>
      <w:r>
        <w:rPr>
          <w:lang w:val="id-ID"/>
        </w:rPr>
        <w:t xml:space="preserve">Jawaban: javac berfungsi untuk meng-compile file </w:t>
      </w:r>
      <w:r w:rsidRPr="009E3D67">
        <w:rPr>
          <w:lang w:val="id-ID"/>
        </w:rPr>
        <w:t>MyFirstJava00.java</w:t>
      </w:r>
      <w:r>
        <w:rPr>
          <w:lang w:val="id-ID"/>
        </w:rPr>
        <w:t xml:space="preserve"> menjadi file </w:t>
      </w:r>
      <w:r w:rsidRPr="009E3D67">
        <w:rPr>
          <w:lang w:val="id-ID"/>
        </w:rPr>
        <w:t>MyFirstJava00.</w:t>
      </w:r>
      <w:r>
        <w:rPr>
          <w:lang w:val="id-ID"/>
        </w:rPr>
        <w:t>class agar bisa di mengerti oleh komputer (Biner).</w:t>
      </w:r>
    </w:p>
    <w:p w14:paraId="688943F7" w14:textId="42B289E1" w:rsidR="009E3D67" w:rsidRDefault="009E3D67" w:rsidP="009E3D67">
      <w:pPr>
        <w:pStyle w:val="DaftarParagraf"/>
        <w:numPr>
          <w:ilvl w:val="0"/>
          <w:numId w:val="4"/>
        </w:numPr>
        <w:rPr>
          <w:lang w:val="id-ID"/>
        </w:rPr>
      </w:pPr>
      <w:r w:rsidRPr="009E3D67">
        <w:rPr>
          <w:lang w:val="fi-FI"/>
        </w:rPr>
        <w:t>Jelaskan fungsi perintah java MyFirstJava00 pada percobaan diatas</w:t>
      </w:r>
      <w:r>
        <w:rPr>
          <w:lang w:val="id-ID"/>
        </w:rPr>
        <w:t>!</w:t>
      </w:r>
    </w:p>
    <w:p w14:paraId="0C984A0A" w14:textId="0EC61425" w:rsidR="009E3D67" w:rsidRPr="0045531B" w:rsidRDefault="009E3D67" w:rsidP="009E3D67">
      <w:pPr>
        <w:pStyle w:val="DaftarParagraf"/>
        <w:ind w:left="1080"/>
        <w:rPr>
          <w:lang w:val="id-ID"/>
        </w:rPr>
      </w:pPr>
      <w:r>
        <w:rPr>
          <w:lang w:val="id-ID"/>
        </w:rPr>
        <w:t xml:space="preserve">Jawaban: untuk mengeksekusi/menjalankan file (.class) yang telah didapatkan setelah melakukan </w:t>
      </w:r>
      <w:r w:rsidR="00CA2820">
        <w:rPr>
          <w:lang w:val="id-ID"/>
        </w:rPr>
        <w:t>kompilasi pada langkah sebelumnya.</w:t>
      </w:r>
    </w:p>
    <w:p w14:paraId="2A146F6B" w14:textId="77777777" w:rsidR="009E3D67" w:rsidRPr="00465BB2" w:rsidRDefault="009E3D67" w:rsidP="009E3D67">
      <w:pPr>
        <w:rPr>
          <w:lang w:val="id-ID"/>
        </w:rPr>
      </w:pPr>
    </w:p>
    <w:p w14:paraId="23847FE2" w14:textId="77777777" w:rsidR="009E3D67" w:rsidRDefault="009E3D67" w:rsidP="00B24820">
      <w:pPr>
        <w:pStyle w:val="DaftarParagraf"/>
        <w:ind w:left="1080"/>
        <w:rPr>
          <w:rFonts w:ascii="Times New Roman" w:hAnsi="Times New Roman" w:cs="Times New Roman"/>
          <w:sz w:val="28"/>
          <w:szCs w:val="28"/>
          <w:lang w:val="id-ID"/>
        </w:rPr>
      </w:pPr>
    </w:p>
    <w:p w14:paraId="081D2503" w14:textId="77777777" w:rsidR="00CA2820" w:rsidRDefault="00CA2820" w:rsidP="00B24820">
      <w:pPr>
        <w:pStyle w:val="DaftarParagraf"/>
        <w:ind w:left="1080"/>
        <w:rPr>
          <w:rFonts w:ascii="Times New Roman" w:hAnsi="Times New Roman" w:cs="Times New Roman"/>
          <w:sz w:val="28"/>
          <w:szCs w:val="28"/>
          <w:lang w:val="id-ID"/>
        </w:rPr>
      </w:pPr>
    </w:p>
    <w:p w14:paraId="60CBE6D4" w14:textId="77777777" w:rsidR="00CA2820" w:rsidRDefault="00CA2820" w:rsidP="00B24820">
      <w:pPr>
        <w:pStyle w:val="DaftarParagraf"/>
        <w:ind w:left="1080"/>
        <w:rPr>
          <w:rFonts w:ascii="Times New Roman" w:hAnsi="Times New Roman" w:cs="Times New Roman"/>
          <w:sz w:val="28"/>
          <w:szCs w:val="28"/>
          <w:lang w:val="id-ID"/>
        </w:rPr>
      </w:pPr>
    </w:p>
    <w:p w14:paraId="1D849354" w14:textId="3E4D851C" w:rsidR="003F6239" w:rsidRDefault="00CA2820" w:rsidP="003F6239">
      <w:pPr>
        <w:pStyle w:val="DaftarParagraf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CA2820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PERCOBAAN 3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: </w:t>
      </w:r>
      <w:r w:rsidRPr="00CA2820">
        <w:rPr>
          <w:rFonts w:ascii="Times New Roman" w:hAnsi="Times New Roman" w:cs="Times New Roman"/>
          <w:b/>
          <w:bCs/>
          <w:sz w:val="28"/>
          <w:szCs w:val="28"/>
        </w:rPr>
        <w:t>Menambahkan Extension pada visual Studio Code</w:t>
      </w:r>
    </w:p>
    <w:p w14:paraId="560A10CF" w14:textId="77777777" w:rsidR="003F6239" w:rsidRPr="003F6239" w:rsidRDefault="003F6239" w:rsidP="003F6239">
      <w:pPr>
        <w:pStyle w:val="DaftarParagraf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64D83" w14:textId="3464273C" w:rsidR="003F6239" w:rsidRDefault="003F6239" w:rsidP="003F6239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Mengganti isi perintah System</w:t>
      </w:r>
      <w:r w:rsidR="00762FC0">
        <w:rPr>
          <w:rFonts w:ascii="Times New Roman" w:hAnsi="Times New Roman" w:cs="Times New Roman"/>
          <w:sz w:val="24"/>
          <w:szCs w:val="24"/>
          <w:lang w:val="id-ID"/>
        </w:rPr>
        <w:t>.out.println(“..........”); dan System.out.print(“..........”);</w:t>
      </w:r>
    </w:p>
    <w:p w14:paraId="2080114D" w14:textId="17C8BE67" w:rsidR="003F6239" w:rsidRDefault="003F6239" w:rsidP="003F6239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803DB33" wp14:editId="5CE17592">
            <wp:extent cx="4688391" cy="944880"/>
            <wp:effectExtent l="0" t="0" r="0" b="7620"/>
            <wp:docPr id="165291198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171"/>
                    <a:stretch/>
                  </pic:blipFill>
                  <pic:spPr bwMode="auto">
                    <a:xfrm>
                      <a:off x="0" y="0"/>
                      <a:ext cx="4744225" cy="95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58478" w14:textId="77777777" w:rsidR="003F6239" w:rsidRDefault="003F6239" w:rsidP="003F6239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0141F84D" w14:textId="1027523E" w:rsidR="00762FC0" w:rsidRDefault="00762FC0" w:rsidP="00762FC0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Apakah ada perbedaan System.out.println(“..........”); dan System.out.print(“..........”);</w:t>
      </w:r>
    </w:p>
    <w:p w14:paraId="69129B25" w14:textId="33A5DE4C" w:rsidR="00795C04" w:rsidRDefault="00795C04" w:rsidP="00795C04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14DCA">
        <w:rPr>
          <w:rFonts w:ascii="Times New Roman" w:hAnsi="Times New Roman" w:cs="Times New Roman"/>
          <w:sz w:val="24"/>
          <w:szCs w:val="24"/>
          <w:lang w:val="id-ID"/>
        </w:rPr>
        <w:t xml:space="preserve"> (system.out.println)</w:t>
      </w:r>
    </w:p>
    <w:p w14:paraId="3A58DC29" w14:textId="0422CEC4" w:rsidR="00795C04" w:rsidRDefault="00795C04" w:rsidP="00795C0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FDE3BEA" wp14:editId="45D7FF40">
            <wp:extent cx="4751614" cy="884413"/>
            <wp:effectExtent l="0" t="0" r="0" b="0"/>
            <wp:docPr id="9324861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10"/>
                    <a:stretch/>
                  </pic:blipFill>
                  <pic:spPr bwMode="auto">
                    <a:xfrm>
                      <a:off x="0" y="0"/>
                      <a:ext cx="4800570" cy="89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5EE0F" w14:textId="27D0C3BB" w:rsidR="00795C04" w:rsidRDefault="00795C04" w:rsidP="00795C04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Output </w:t>
      </w:r>
    </w:p>
    <w:p w14:paraId="657CEF76" w14:textId="35DD2C17" w:rsidR="00795C04" w:rsidRDefault="00795C04" w:rsidP="00795C0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CE809EC" wp14:editId="27A88037">
            <wp:extent cx="4784271" cy="604262"/>
            <wp:effectExtent l="0" t="0" r="0" b="5715"/>
            <wp:docPr id="180356297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1" b="24365"/>
                    <a:stretch/>
                  </pic:blipFill>
                  <pic:spPr bwMode="auto">
                    <a:xfrm>
                      <a:off x="0" y="0"/>
                      <a:ext cx="4873066" cy="61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02F41" w14:textId="0A567E3B" w:rsidR="00795C04" w:rsidRDefault="00795C04" w:rsidP="00795C0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Keterangan: jika kita menggunakan system.out.println maka letak setiap kalimat yang dicetak akan </w:t>
      </w:r>
      <w:r w:rsidR="00414DCA">
        <w:rPr>
          <w:rFonts w:ascii="Times New Roman" w:hAnsi="Times New Roman" w:cs="Times New Roman"/>
          <w:sz w:val="24"/>
          <w:szCs w:val="24"/>
          <w:lang w:val="id-ID"/>
        </w:rPr>
        <w:t>ditampilkan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dibawah</w:t>
      </w:r>
      <w:r w:rsidR="00414DCA">
        <w:rPr>
          <w:rFonts w:ascii="Times New Roman" w:hAnsi="Times New Roman" w:cs="Times New Roman"/>
          <w:sz w:val="24"/>
          <w:szCs w:val="24"/>
          <w:lang w:val="id-ID"/>
        </w:rPr>
        <w:t xml:space="preserve"> kalimat sebelumnya</w:t>
      </w:r>
    </w:p>
    <w:p w14:paraId="21003A37" w14:textId="7ABD071C" w:rsidR="00414DCA" w:rsidRDefault="00414DCA" w:rsidP="00414DCA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Source code (system.out.print)</w:t>
      </w:r>
    </w:p>
    <w:p w14:paraId="2483F061" w14:textId="38DDC402" w:rsidR="00414DCA" w:rsidRDefault="00414DCA" w:rsidP="00414DCA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9A389DC" wp14:editId="790A79FE">
            <wp:extent cx="4784090" cy="890458"/>
            <wp:effectExtent l="0" t="0" r="0" b="5080"/>
            <wp:docPr id="36964020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10"/>
                    <a:stretch/>
                  </pic:blipFill>
                  <pic:spPr bwMode="auto">
                    <a:xfrm>
                      <a:off x="0" y="0"/>
                      <a:ext cx="4807606" cy="8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E7FCF" w14:textId="2A109DA6" w:rsidR="00414DCA" w:rsidRDefault="00414DCA" w:rsidP="00414DCA">
      <w:pPr>
        <w:pStyle w:val="DaftarParagraf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Output</w:t>
      </w:r>
    </w:p>
    <w:p w14:paraId="1D01666A" w14:textId="11D2C663" w:rsidR="00414DCA" w:rsidRDefault="00414DCA" w:rsidP="00414DCA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EFFDEF4" wp14:editId="6C4F84B7">
            <wp:extent cx="4784090" cy="442125"/>
            <wp:effectExtent l="0" t="0" r="0" b="0"/>
            <wp:docPr id="105645778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70"/>
                    <a:stretch/>
                  </pic:blipFill>
                  <pic:spPr bwMode="auto">
                    <a:xfrm>
                      <a:off x="0" y="0"/>
                      <a:ext cx="4866098" cy="4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57C65" w14:textId="74F637B8" w:rsidR="00414DCA" w:rsidRDefault="00414DCA" w:rsidP="00414DCA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Keterangan: jika kita menggunakan system.out.print, maka letak setiap kalimat yang dicetak akan berada di samping kalimat sebelumnya.</w:t>
      </w:r>
    </w:p>
    <w:p w14:paraId="2D9BF7D9" w14:textId="77777777" w:rsidR="00414DCA" w:rsidRPr="00414DCA" w:rsidRDefault="00414DCA" w:rsidP="00414DCA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2B4685A" w14:textId="430C69B0" w:rsidR="00414DCA" w:rsidRDefault="00414DCA" w:rsidP="00414DCA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414DCA">
        <w:rPr>
          <w:rFonts w:ascii="Times New Roman" w:hAnsi="Times New Roman" w:cs="Times New Roman"/>
          <w:sz w:val="24"/>
          <w:szCs w:val="24"/>
          <w:lang w:val="id-ID"/>
        </w:rPr>
        <w:t xml:space="preserve">Mengganti perintah </w:t>
      </w:r>
      <w:proofErr w:type="spellStart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System.out.println</w:t>
      </w:r>
      <w:proofErr w:type="spellEnd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("Saya adalah </w:t>
      </w:r>
      <w:proofErr w:type="spellStart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mahassiswa</w:t>
      </w:r>
      <w:proofErr w:type="spellEnd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baru Jurusan Teknologi Informasi-POLINEMA");</w: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menjadi </w:t>
      </w:r>
      <w:proofErr w:type="spellStart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System.out.println</w:t>
      </w:r>
      <w:proofErr w:type="spellEnd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("</w: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n</w:t>
      </w:r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Saya</w:t>
      </w:r>
      <w:proofErr w:type="spellEnd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adalah </w:t>
      </w:r>
      <w:proofErr w:type="spellStart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mahassiswa</w:t>
      </w:r>
      <w:proofErr w:type="spellEnd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baru Jurusan Teknologi Informasi-POLINEMA");</w:t>
      </w:r>
    </w:p>
    <w:p w14:paraId="5911E4EA" w14:textId="218E21EE" w:rsidR="000B7FDB" w:rsidRDefault="000B7FDB" w:rsidP="000B7FDB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Source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code</w:t>
      </w:r>
      <w:proofErr w:type="spellEnd"/>
    </w:p>
    <w:p w14:paraId="0063F4CF" w14:textId="77777777" w:rsidR="000B7FDB" w:rsidRDefault="000B7FDB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47EF0F85" w14:textId="1B289EE2" w:rsidR="000B7FDB" w:rsidRDefault="000B7FDB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noProof/>
          <w14:ligatures w14:val="standardContextual"/>
        </w:rPr>
        <w:drawing>
          <wp:inline distT="0" distB="0" distL="0" distR="0" wp14:anchorId="3C129F43" wp14:editId="6342F7C8">
            <wp:extent cx="4700905" cy="982860"/>
            <wp:effectExtent l="0" t="0" r="4445" b="8255"/>
            <wp:docPr id="8941218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21808" name=""/>
                    <pic:cNvPicPr/>
                  </pic:nvPicPr>
                  <pic:blipFill rotWithShape="1">
                    <a:blip r:embed="rId16"/>
                    <a:srcRect t="-1729" b="64559"/>
                    <a:stretch/>
                  </pic:blipFill>
                  <pic:spPr bwMode="auto">
                    <a:xfrm>
                      <a:off x="0" y="0"/>
                      <a:ext cx="4715862" cy="98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409FA" w14:textId="01EBD1D0" w:rsidR="000B7FDB" w:rsidRDefault="000B7FDB" w:rsidP="000B7FDB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lastRenderedPageBreak/>
        <w:t>Output</w:t>
      </w:r>
      <w:proofErr w:type="spellEnd"/>
    </w:p>
    <w:p w14:paraId="50FD2791" w14:textId="5B0AE010" w:rsidR="000B7FDB" w:rsidRDefault="000B7FDB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noProof/>
          <w14:ligatures w14:val="standardContextual"/>
        </w:rPr>
        <w:drawing>
          <wp:inline distT="0" distB="0" distL="0" distR="0" wp14:anchorId="4B42AE43" wp14:editId="205EF4D8">
            <wp:extent cx="4673600" cy="1219135"/>
            <wp:effectExtent l="0" t="0" r="0" b="635"/>
            <wp:docPr id="18271735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73505" name=""/>
                    <pic:cNvPicPr/>
                  </pic:nvPicPr>
                  <pic:blipFill rotWithShape="1">
                    <a:blip r:embed="rId16"/>
                    <a:srcRect t="53625"/>
                    <a:stretch/>
                  </pic:blipFill>
                  <pic:spPr bwMode="auto">
                    <a:xfrm>
                      <a:off x="0" y="0"/>
                      <a:ext cx="4683938" cy="122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121EC" w14:textId="1ADC7A02" w:rsidR="000B7FDB" w:rsidRDefault="000B7FDB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Keterangan: /n yang ditambahkan, akan memberikan fungsi yang sama seperti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enter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keyboard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>, yaitu memberikan jarak 1 baris.</w:t>
      </w:r>
    </w:p>
    <w:p w14:paraId="46AB4D2B" w14:textId="77777777" w:rsidR="00A957B4" w:rsidRDefault="00A957B4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42684AA1" w14:textId="7099CCD2" w:rsidR="00A957B4" w:rsidRPr="00A957B4" w:rsidRDefault="00A957B4" w:rsidP="00A957B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Fungsi dari perintah /n pada baris </w:t>
      </w:r>
      <w:proofErr w:type="spellStart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System.out.println</w:t>
      </w:r>
      <w:proofErr w:type="spellEnd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("</w: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n</w:t>
      </w:r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Saya</w:t>
      </w:r>
      <w:proofErr w:type="spellEnd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adalah </w:t>
      </w:r>
      <w:proofErr w:type="spellStart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>mahassiswa</w:t>
      </w:r>
      <w:proofErr w:type="spellEnd"/>
      <w:r w:rsidRPr="00414DCA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baru Jurusan Teknologi Informasi-POLINEMA");</w: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adalah untuk memberikan spasi/jarak 1 baris pada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yang ditampilkan.</w:t>
      </w:r>
    </w:p>
    <w:p w14:paraId="3D871F70" w14:textId="77777777" w:rsidR="000B7FDB" w:rsidRDefault="000B7FDB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7CFACD40" w14:textId="7C92A792" w:rsidR="000B7FDB" w:rsidRDefault="000B7FDB" w:rsidP="000B7FDB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Menambahkan karakter // pada awal program</w:t>
      </w:r>
    </w:p>
    <w:p w14:paraId="533F96D2" w14:textId="23F01D1F" w:rsidR="000B7FDB" w:rsidRDefault="000B7FDB" w:rsidP="000B7FDB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Source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code</w:t>
      </w:r>
      <w:proofErr w:type="spellEnd"/>
    </w:p>
    <w:p w14:paraId="2B4644F3" w14:textId="29036F0A" w:rsidR="000B7FDB" w:rsidRDefault="000B7FDB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03C7ADF9" wp14:editId="0D24425A">
            <wp:extent cx="4673600" cy="913387"/>
            <wp:effectExtent l="0" t="0" r="0" b="1270"/>
            <wp:docPr id="192699354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55"/>
                    <a:stretch/>
                  </pic:blipFill>
                  <pic:spPr bwMode="auto">
                    <a:xfrm>
                      <a:off x="0" y="0"/>
                      <a:ext cx="4741857" cy="92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86A2F" w14:textId="4E268488" w:rsidR="000B7FDB" w:rsidRDefault="000B7FDB" w:rsidP="000B7FDB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Output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</w:p>
    <w:p w14:paraId="2D6F6E8F" w14:textId="7A58B322" w:rsidR="000B7FDB" w:rsidRDefault="000B7FDB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4544CC80" wp14:editId="1A6E8295">
            <wp:extent cx="4673600" cy="1243221"/>
            <wp:effectExtent l="0" t="0" r="0" b="0"/>
            <wp:docPr id="583588094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08"/>
                    <a:stretch/>
                  </pic:blipFill>
                  <pic:spPr bwMode="auto">
                    <a:xfrm>
                      <a:off x="0" y="0"/>
                      <a:ext cx="4706346" cy="125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B682" w14:textId="77777777" w:rsidR="00A957B4" w:rsidRDefault="00A957B4" w:rsidP="000B7FDB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51AC1770" w14:textId="2B0CF901" w:rsidR="00A957B4" w:rsidRDefault="00A957B4" w:rsidP="00A957B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Jalankan program dan amati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pakah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ynag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terjadi? Jelaskan fungsi karakter //</w:t>
      </w:r>
    </w:p>
    <w:p w14:paraId="7560C7B9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Jawaban: </w:t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Keterangan: // adalah cara untuk membuat komentar pada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>. Fungsi komentar itu sendiri adalah untuk catatan yang ditulis pada program sebagai bahan dokumentasi. Catatan ini tidak mempengaruhi jalannya kode program.</w:t>
      </w:r>
    </w:p>
    <w:p w14:paraId="4EC9350D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14F75E36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4258E0A1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4A4A947F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0280682B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21C6C4A8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1C41B336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49C9A2DC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70DC13BA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4AEA2E8A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79AB5AB4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3906C2F0" w14:textId="77777777" w:rsidR="00A957B4" w:rsidRDefault="00A957B4" w:rsidP="00A957B4">
      <w:pPr>
        <w:pStyle w:val="DaftarParagraf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3ABA2FD7" w14:textId="3050B635" w:rsidR="00A957B4" w:rsidRDefault="00A957B4" w:rsidP="00A957B4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id-ID" w:eastAsia="id-ID"/>
        </w:rPr>
      </w:pPr>
      <w:r w:rsidRPr="00A957B4">
        <w:rPr>
          <w:rFonts w:ascii="Times New Roman" w:hAnsi="Times New Roman" w:cs="Times New Roman"/>
          <w:b/>
          <w:bCs/>
          <w:sz w:val="28"/>
          <w:szCs w:val="28"/>
          <w:lang w:val="id-ID" w:eastAsia="id-ID"/>
        </w:rPr>
        <w:lastRenderedPageBreak/>
        <w:t>TUGAS</w:t>
      </w:r>
      <w:r w:rsidRPr="00A957B4">
        <w:rPr>
          <w:rFonts w:ascii="Times New Roman" w:hAnsi="Times New Roman" w:cs="Times New Roman"/>
          <w:b/>
          <w:bCs/>
          <w:sz w:val="24"/>
          <w:szCs w:val="24"/>
          <w:lang w:val="id-ID" w:eastAsia="id-ID"/>
        </w:rPr>
        <w:t xml:space="preserve"> </w:t>
      </w:r>
    </w:p>
    <w:p w14:paraId="294D08FB" w14:textId="19EB8246" w:rsidR="00A957B4" w:rsidRDefault="00927046" w:rsidP="00927046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Source</w:t>
      </w:r>
      <w:proofErr w:type="spellEnd"/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code</w:t>
      </w:r>
      <w:proofErr w:type="spellEnd"/>
    </w:p>
    <w:p w14:paraId="18088202" w14:textId="22DB4E96" w:rsidR="00927046" w:rsidRDefault="00927046" w:rsidP="00927046">
      <w:pPr>
        <w:pStyle w:val="DaftarParagraf"/>
        <w:ind w:left="1800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noProof/>
          <w14:ligatures w14:val="standardContextual"/>
        </w:rPr>
        <w:drawing>
          <wp:inline distT="0" distB="0" distL="0" distR="0" wp14:anchorId="52628B3C" wp14:editId="30568336">
            <wp:extent cx="4375150" cy="1059180"/>
            <wp:effectExtent l="0" t="0" r="6350" b="7620"/>
            <wp:docPr id="1007629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977" name=""/>
                    <pic:cNvPicPr/>
                  </pic:nvPicPr>
                  <pic:blipFill rotWithShape="1">
                    <a:blip r:embed="rId19"/>
                    <a:srcRect b="56961"/>
                    <a:stretch/>
                  </pic:blipFill>
                  <pic:spPr bwMode="auto">
                    <a:xfrm>
                      <a:off x="0" y="0"/>
                      <a:ext cx="4406083" cy="106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AEEC2" w14:textId="38A9B199" w:rsidR="00927046" w:rsidRPr="00927046" w:rsidRDefault="00927046" w:rsidP="00927046">
      <w:pPr>
        <w:pStyle w:val="DaftarParagraf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id-ID"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id-ID" w:eastAsia="id-ID"/>
        </w:rPr>
        <w:t>Output</w:t>
      </w:r>
      <w:proofErr w:type="spellEnd"/>
    </w:p>
    <w:p w14:paraId="01908312" w14:textId="47BFA9E1" w:rsidR="00A957B4" w:rsidRPr="00A957B4" w:rsidRDefault="00927046" w:rsidP="00927046">
      <w:pPr>
        <w:pStyle w:val="DaftarParagraf"/>
        <w:ind w:left="1080" w:firstLine="720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noProof/>
          <w14:ligatures w14:val="standardContextual"/>
        </w:rPr>
        <w:drawing>
          <wp:inline distT="0" distB="0" distL="0" distR="0" wp14:anchorId="1EE4EAD1" wp14:editId="639AA621">
            <wp:extent cx="4374552" cy="1210945"/>
            <wp:effectExtent l="0" t="0" r="6985" b="8255"/>
            <wp:docPr id="7413609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60902" name=""/>
                    <pic:cNvPicPr/>
                  </pic:nvPicPr>
                  <pic:blipFill rotWithShape="1">
                    <a:blip r:embed="rId19"/>
                    <a:srcRect t="50787"/>
                    <a:stretch/>
                  </pic:blipFill>
                  <pic:spPr bwMode="auto">
                    <a:xfrm>
                      <a:off x="0" y="0"/>
                      <a:ext cx="4402233" cy="121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D05B9" w14:textId="4550C83C" w:rsidR="000B7FDB" w:rsidRPr="000B7FDB" w:rsidRDefault="000B7FDB" w:rsidP="000B7FDB">
      <w:pPr>
        <w:pStyle w:val="DaftarParagraf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14:paraId="116FDF6E" w14:textId="3A64B784" w:rsidR="00CA2820" w:rsidRPr="00762FC0" w:rsidRDefault="00CA2820" w:rsidP="00414DCA">
      <w:pPr>
        <w:pStyle w:val="DaftarParagraf"/>
        <w:rPr>
          <w:rFonts w:ascii="Times New Roman" w:hAnsi="Times New Roman" w:cs="Times New Roman"/>
          <w:sz w:val="24"/>
          <w:szCs w:val="24"/>
          <w:lang w:val="id-ID"/>
        </w:rPr>
      </w:pPr>
    </w:p>
    <w:p w14:paraId="7C0706E2" w14:textId="77777777" w:rsidR="003F6239" w:rsidRPr="003F6239" w:rsidRDefault="003F6239" w:rsidP="003F6239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3F6239" w:rsidRPr="003F6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F0AA4"/>
    <w:multiLevelType w:val="hybridMultilevel"/>
    <w:tmpl w:val="F7D4088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07BDF"/>
    <w:multiLevelType w:val="hybridMultilevel"/>
    <w:tmpl w:val="9A6CB3FA"/>
    <w:lvl w:ilvl="0" w:tplc="4D006A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3808B6"/>
    <w:multiLevelType w:val="hybridMultilevel"/>
    <w:tmpl w:val="214843AE"/>
    <w:lvl w:ilvl="0" w:tplc="FF9485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7C3CBE"/>
    <w:multiLevelType w:val="hybridMultilevel"/>
    <w:tmpl w:val="74F2CAB2"/>
    <w:lvl w:ilvl="0" w:tplc="8AC4E318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602B50"/>
    <w:multiLevelType w:val="hybridMultilevel"/>
    <w:tmpl w:val="7D64C99C"/>
    <w:lvl w:ilvl="0" w:tplc="A790CB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C537ED"/>
    <w:multiLevelType w:val="hybridMultilevel"/>
    <w:tmpl w:val="43CA1B0C"/>
    <w:lvl w:ilvl="0" w:tplc="7014251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7662F72"/>
    <w:multiLevelType w:val="hybridMultilevel"/>
    <w:tmpl w:val="C58C1406"/>
    <w:lvl w:ilvl="0" w:tplc="FC8E6E3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3558F8"/>
    <w:multiLevelType w:val="hybridMultilevel"/>
    <w:tmpl w:val="3D404F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B83695"/>
    <w:multiLevelType w:val="hybridMultilevel"/>
    <w:tmpl w:val="6D6C3B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F6183"/>
    <w:multiLevelType w:val="hybridMultilevel"/>
    <w:tmpl w:val="427CE1E0"/>
    <w:lvl w:ilvl="0" w:tplc="EC7E5F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8F3832"/>
    <w:multiLevelType w:val="hybridMultilevel"/>
    <w:tmpl w:val="0D283A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94EB9"/>
    <w:multiLevelType w:val="hybridMultilevel"/>
    <w:tmpl w:val="751414A0"/>
    <w:lvl w:ilvl="0" w:tplc="CA0600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0900413">
    <w:abstractNumId w:val="8"/>
  </w:num>
  <w:num w:numId="2" w16cid:durableId="340594753">
    <w:abstractNumId w:val="4"/>
  </w:num>
  <w:num w:numId="3" w16cid:durableId="1650867720">
    <w:abstractNumId w:val="10"/>
  </w:num>
  <w:num w:numId="4" w16cid:durableId="1472362647">
    <w:abstractNumId w:val="6"/>
  </w:num>
  <w:num w:numId="5" w16cid:durableId="1912344086">
    <w:abstractNumId w:val="7"/>
  </w:num>
  <w:num w:numId="6" w16cid:durableId="974481248">
    <w:abstractNumId w:val="1"/>
  </w:num>
  <w:num w:numId="7" w16cid:durableId="1053963740">
    <w:abstractNumId w:val="0"/>
  </w:num>
  <w:num w:numId="8" w16cid:durableId="358316456">
    <w:abstractNumId w:val="11"/>
  </w:num>
  <w:num w:numId="9" w16cid:durableId="1186022230">
    <w:abstractNumId w:val="2"/>
  </w:num>
  <w:num w:numId="10" w16cid:durableId="1952084615">
    <w:abstractNumId w:val="9"/>
  </w:num>
  <w:num w:numId="11" w16cid:durableId="1695570794">
    <w:abstractNumId w:val="3"/>
  </w:num>
  <w:num w:numId="12" w16cid:durableId="2896763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820"/>
    <w:rsid w:val="000B7FDB"/>
    <w:rsid w:val="00253BB2"/>
    <w:rsid w:val="003F6239"/>
    <w:rsid w:val="00414DCA"/>
    <w:rsid w:val="005F1876"/>
    <w:rsid w:val="00762FC0"/>
    <w:rsid w:val="00795C04"/>
    <w:rsid w:val="00927046"/>
    <w:rsid w:val="009E3D67"/>
    <w:rsid w:val="00A957B4"/>
    <w:rsid w:val="00B24820"/>
    <w:rsid w:val="00C53A90"/>
    <w:rsid w:val="00CA2820"/>
    <w:rsid w:val="00DF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C5D27"/>
  <w15:chartTrackingRefBased/>
  <w15:docId w15:val="{0E416549-DD16-4BA8-A2EC-7CAABE30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820"/>
    <w:rPr>
      <w:kern w:val="0"/>
      <w:lang w:val="en-US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B24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4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irsyad dimas</dc:creator>
  <cp:keywords/>
  <dc:description/>
  <cp:lastModifiedBy>irsyad dimas</cp:lastModifiedBy>
  <cp:revision>2</cp:revision>
  <cp:lastPrinted>2023-08-28T14:27:00Z</cp:lastPrinted>
  <dcterms:created xsi:type="dcterms:W3CDTF">2023-08-28T07:45:00Z</dcterms:created>
  <dcterms:modified xsi:type="dcterms:W3CDTF">2023-08-28T14:28:00Z</dcterms:modified>
</cp:coreProperties>
</file>