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66094" w14:textId="5C0052EF" w:rsidR="00C12E5E" w:rsidRPr="0059565F" w:rsidRDefault="00A12332" w:rsidP="003354B5">
      <w:pPr>
        <w:jc w:val="both"/>
        <w:rPr>
          <w:b/>
          <w:bCs/>
          <w:sz w:val="28"/>
          <w:szCs w:val="28"/>
        </w:rPr>
      </w:pPr>
      <w:r w:rsidRPr="0059565F">
        <w:rPr>
          <w:b/>
          <w:bCs/>
          <w:sz w:val="28"/>
          <w:szCs w:val="28"/>
        </w:rPr>
        <w:t>Stack Tecnológico da Solução</w:t>
      </w:r>
    </w:p>
    <w:p w14:paraId="439F75BD" w14:textId="77777777" w:rsidR="00A12332" w:rsidRDefault="00A12332" w:rsidP="003354B5">
      <w:pPr>
        <w:jc w:val="both"/>
      </w:pPr>
    </w:p>
    <w:p w14:paraId="2FAA1645" w14:textId="4D63F64A" w:rsidR="00A12332" w:rsidRPr="0059565F" w:rsidRDefault="00A12332" w:rsidP="003354B5">
      <w:pPr>
        <w:jc w:val="both"/>
        <w:rPr>
          <w:b/>
          <w:bCs/>
        </w:rPr>
      </w:pPr>
      <w:r w:rsidRPr="0059565F">
        <w:rPr>
          <w:b/>
          <w:bCs/>
        </w:rPr>
        <w:t>Visão geral:</w:t>
      </w:r>
    </w:p>
    <w:p w14:paraId="1910D257" w14:textId="130FF267" w:rsidR="00A12332" w:rsidRDefault="00A12332" w:rsidP="003354B5">
      <w:pPr>
        <w:jc w:val="both"/>
      </w:pPr>
      <w:r>
        <w:t>A solução a desenvolver segue uma arquitetura baseada em cloud, permitindo interação entre uma Web App, uma Web API e uma base de dados proporcionando ainda escalabilidade e integração com clientes externos.</w:t>
      </w:r>
    </w:p>
    <w:p w14:paraId="6E7429E9" w14:textId="77777777" w:rsidR="00A12332" w:rsidRDefault="00A12332" w:rsidP="003354B5">
      <w:pPr>
        <w:jc w:val="both"/>
      </w:pPr>
    </w:p>
    <w:p w14:paraId="286924FF" w14:textId="2D5CA2FA" w:rsidR="00A12332" w:rsidRDefault="00A12332" w:rsidP="003354B5">
      <w:pPr>
        <w:jc w:val="both"/>
      </w:pPr>
      <w:r>
        <w:t>A estrutura está organizada com os seguintes elementos:</w:t>
      </w:r>
    </w:p>
    <w:p w14:paraId="6407FD08" w14:textId="3B6644D8" w:rsidR="003354B5" w:rsidRPr="003354B5" w:rsidRDefault="003354B5" w:rsidP="003354B5">
      <w:pPr>
        <w:pStyle w:val="PargrafodaLista"/>
        <w:numPr>
          <w:ilvl w:val="0"/>
          <w:numId w:val="2"/>
        </w:numPr>
        <w:jc w:val="both"/>
        <w:rPr>
          <w:lang w:val="en-GB"/>
        </w:rPr>
      </w:pPr>
      <w:r w:rsidRPr="003354B5">
        <w:rPr>
          <w:lang w:val="en-GB"/>
        </w:rPr>
        <w:t>Frontend (Web App ou Desktop App)</w:t>
      </w:r>
    </w:p>
    <w:p w14:paraId="21830D46" w14:textId="0711CE6C" w:rsidR="003354B5" w:rsidRPr="003354B5" w:rsidRDefault="003354B5" w:rsidP="003354B5">
      <w:pPr>
        <w:pStyle w:val="PargrafodaLista"/>
        <w:numPr>
          <w:ilvl w:val="0"/>
          <w:numId w:val="2"/>
        </w:numPr>
        <w:jc w:val="both"/>
        <w:rPr>
          <w:lang w:val="en-GB"/>
        </w:rPr>
      </w:pPr>
      <w:r w:rsidRPr="003354B5">
        <w:rPr>
          <w:lang w:val="en-GB"/>
        </w:rPr>
        <w:t>Backend (API We</w:t>
      </w:r>
      <w:r>
        <w:rPr>
          <w:lang w:val="en-GB"/>
        </w:rPr>
        <w:t>b</w:t>
      </w:r>
      <w:r w:rsidRPr="003354B5">
        <w:rPr>
          <w:lang w:val="en-GB"/>
        </w:rPr>
        <w:t>)</w:t>
      </w:r>
    </w:p>
    <w:p w14:paraId="2BF46482" w14:textId="660C817C" w:rsidR="003354B5" w:rsidRDefault="003354B5" w:rsidP="003354B5">
      <w:pPr>
        <w:pStyle w:val="PargrafodaLista"/>
        <w:numPr>
          <w:ilvl w:val="0"/>
          <w:numId w:val="2"/>
        </w:numPr>
        <w:jc w:val="both"/>
      </w:pPr>
      <w:r>
        <w:t>Base de Dados</w:t>
      </w:r>
    </w:p>
    <w:p w14:paraId="4DC6F27F" w14:textId="77777777" w:rsidR="003354B5" w:rsidRDefault="003354B5" w:rsidP="003354B5">
      <w:pPr>
        <w:pStyle w:val="PargrafodaLista"/>
        <w:numPr>
          <w:ilvl w:val="0"/>
          <w:numId w:val="2"/>
        </w:numPr>
        <w:jc w:val="both"/>
      </w:pPr>
      <w:r>
        <w:t>Cloud para comunicação entre componentes</w:t>
      </w:r>
    </w:p>
    <w:p w14:paraId="4F9A757E" w14:textId="30F6E866" w:rsidR="00A12332" w:rsidRPr="00A12332" w:rsidRDefault="003354B5" w:rsidP="003354B5">
      <w:pPr>
        <w:pStyle w:val="PargrafodaLista"/>
        <w:numPr>
          <w:ilvl w:val="0"/>
          <w:numId w:val="2"/>
        </w:numPr>
        <w:jc w:val="both"/>
      </w:pPr>
      <w:r>
        <w:t>Armazenamento local para dados offline</w:t>
      </w:r>
    </w:p>
    <w:p w14:paraId="50BF6CA0" w14:textId="77777777" w:rsidR="00A12332" w:rsidRPr="00A12332" w:rsidRDefault="00A12332"/>
    <w:p w14:paraId="3C3FA4A7" w14:textId="009A2EB1" w:rsidR="00A12332" w:rsidRDefault="00A12332" w:rsidP="00A12332">
      <w:pPr>
        <w:jc w:val="center"/>
      </w:pPr>
      <w:r>
        <w:rPr>
          <w:noProof/>
        </w:rPr>
        <w:drawing>
          <wp:inline distT="0" distB="0" distL="0" distR="0" wp14:anchorId="0541ED20" wp14:editId="3D0AC89B">
            <wp:extent cx="4154440" cy="1990751"/>
            <wp:effectExtent l="0" t="0" r="0" b="0"/>
            <wp:docPr id="1422854375" name="Imagem 1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598" cy="199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FF6EE" w14:textId="77777777" w:rsidR="003354B5" w:rsidRDefault="003354B5" w:rsidP="00A12332">
      <w:pPr>
        <w:jc w:val="center"/>
      </w:pPr>
    </w:p>
    <w:p w14:paraId="4C4B2DD0" w14:textId="779557D6" w:rsidR="003354B5" w:rsidRPr="0059565F" w:rsidRDefault="003354B5" w:rsidP="003354B5">
      <w:pPr>
        <w:jc w:val="both"/>
        <w:rPr>
          <w:b/>
          <w:bCs/>
        </w:rPr>
      </w:pPr>
      <w:r w:rsidRPr="0059565F">
        <w:rPr>
          <w:b/>
          <w:bCs/>
        </w:rPr>
        <w:t>Backend:</w:t>
      </w:r>
    </w:p>
    <w:p w14:paraId="7FA9A978" w14:textId="7469F686" w:rsidR="003354B5" w:rsidRDefault="003354B5" w:rsidP="003354B5">
      <w:pPr>
        <w:jc w:val="both"/>
      </w:pPr>
      <w:r>
        <w:t>O backend será responsável pelo processamento central da aplicação e exposição dos serviços para o frontend e clientes externos. De entre as tecnologias possíveis selecionámos como opção para desenvolver a Web API RESTful:</w:t>
      </w:r>
    </w:p>
    <w:p w14:paraId="3ABAA46A" w14:textId="26F89C9A" w:rsidR="003354B5" w:rsidRDefault="003354B5" w:rsidP="003354B5">
      <w:pPr>
        <w:pStyle w:val="PargrafodaLista"/>
        <w:numPr>
          <w:ilvl w:val="0"/>
          <w:numId w:val="3"/>
        </w:numPr>
        <w:jc w:val="both"/>
      </w:pPr>
      <w:r>
        <w:t>Framework: Spring Boot MVC</w:t>
      </w:r>
    </w:p>
    <w:p w14:paraId="5337D78A" w14:textId="61436CE4" w:rsidR="003354B5" w:rsidRDefault="003354B5" w:rsidP="003354B5">
      <w:pPr>
        <w:pStyle w:val="PargrafodaLista"/>
        <w:numPr>
          <w:ilvl w:val="0"/>
          <w:numId w:val="3"/>
        </w:numPr>
        <w:jc w:val="both"/>
      </w:pPr>
      <w:r>
        <w:t>Linguagem: Kotlin</w:t>
      </w:r>
    </w:p>
    <w:p w14:paraId="311F5388" w14:textId="508F2773" w:rsidR="003354B5" w:rsidRDefault="003354B5" w:rsidP="003354B5">
      <w:pPr>
        <w:pStyle w:val="PargrafodaLista"/>
        <w:numPr>
          <w:ilvl w:val="0"/>
          <w:numId w:val="3"/>
        </w:numPr>
        <w:jc w:val="both"/>
      </w:pPr>
      <w:r>
        <w:t>Base de Dados: Microsoft SQL</w:t>
      </w:r>
    </w:p>
    <w:p w14:paraId="072F8590" w14:textId="77777777" w:rsidR="003354B5" w:rsidRDefault="003354B5" w:rsidP="003354B5">
      <w:pPr>
        <w:jc w:val="both"/>
      </w:pPr>
    </w:p>
    <w:p w14:paraId="577FF7BF" w14:textId="0F60C5F0" w:rsidR="003354B5" w:rsidRPr="0059565F" w:rsidRDefault="003354B5" w:rsidP="003354B5">
      <w:pPr>
        <w:jc w:val="both"/>
        <w:rPr>
          <w:b/>
          <w:bCs/>
        </w:rPr>
      </w:pPr>
      <w:r w:rsidRPr="0059565F">
        <w:rPr>
          <w:b/>
          <w:bCs/>
        </w:rPr>
        <w:t>Frontend:</w:t>
      </w:r>
    </w:p>
    <w:p w14:paraId="3689C2C4" w14:textId="3C4D9D95" w:rsidR="003354B5" w:rsidRDefault="003354B5" w:rsidP="003354B5">
      <w:pPr>
        <w:jc w:val="both"/>
      </w:pPr>
      <w:r>
        <w:t>Para interface com o utilizador estamos a avaliar diferentes opções: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3354B5" w14:paraId="4A9A36ED" w14:textId="77777777" w:rsidTr="003354B5">
        <w:tc>
          <w:tcPr>
            <w:tcW w:w="1696" w:type="dxa"/>
          </w:tcPr>
          <w:p w14:paraId="56A9D6AF" w14:textId="77777777" w:rsidR="003354B5" w:rsidRDefault="003354B5" w:rsidP="003354B5">
            <w:pPr>
              <w:jc w:val="both"/>
            </w:pPr>
            <w:r>
              <w:t>Flutter</w:t>
            </w:r>
          </w:p>
          <w:p w14:paraId="204A4E03" w14:textId="170DD1BC" w:rsidR="003354B5" w:rsidRDefault="003354B5" w:rsidP="003354B5">
            <w:pPr>
              <w:jc w:val="both"/>
            </w:pPr>
            <w:r>
              <w:t>(Web ou desktop)</w:t>
            </w:r>
          </w:p>
        </w:tc>
        <w:tc>
          <w:tcPr>
            <w:tcW w:w="6798" w:type="dxa"/>
          </w:tcPr>
          <w:p w14:paraId="3D922FFB" w14:textId="738E771F" w:rsidR="003354B5" w:rsidRDefault="003354B5" w:rsidP="003354B5">
            <w:pPr>
              <w:jc w:val="both"/>
            </w:pPr>
            <w:r>
              <w:t>Vantagens:</w:t>
            </w:r>
          </w:p>
          <w:p w14:paraId="790E3D44" w14:textId="77777777" w:rsidR="003354B5" w:rsidRDefault="003354B5" w:rsidP="003354B5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Permite desenvolver interfaces responsivos para ambos ambientes.</w:t>
            </w:r>
          </w:p>
          <w:p w14:paraId="150A13EB" w14:textId="5D889428" w:rsidR="003354B5" w:rsidRDefault="003354B5" w:rsidP="003354B5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lastRenderedPageBreak/>
              <w:t xml:space="preserve">Vasto suporte multiplataforma (Windows, Linux, </w:t>
            </w:r>
            <w:r w:rsidR="0042001D">
              <w:t xml:space="preserve">Mac, </w:t>
            </w:r>
            <w:r>
              <w:t>IOS, Android)</w:t>
            </w:r>
          </w:p>
          <w:p w14:paraId="4DD3FC1F" w14:textId="621B7914" w:rsidR="0042001D" w:rsidRDefault="0042001D" w:rsidP="0042001D">
            <w:pPr>
              <w:jc w:val="both"/>
              <w:rPr>
                <w:lang w:val="en-GB"/>
              </w:rPr>
            </w:pPr>
            <w:r w:rsidRPr="0042001D">
              <w:rPr>
                <w:lang w:val="en-GB"/>
              </w:rPr>
              <w:t>Desvan</w:t>
            </w:r>
            <w:r>
              <w:rPr>
                <w:lang w:val="en-GB"/>
              </w:rPr>
              <w:t>tagens:</w:t>
            </w:r>
          </w:p>
          <w:p w14:paraId="61402FDC" w14:textId="5FBC3A45" w:rsidR="0042001D" w:rsidRDefault="0042001D" w:rsidP="0042001D">
            <w:pPr>
              <w:pStyle w:val="PargrafodaLista"/>
              <w:numPr>
                <w:ilvl w:val="0"/>
                <w:numId w:val="6"/>
              </w:numPr>
              <w:jc w:val="both"/>
            </w:pPr>
            <w:r w:rsidRPr="0042001D">
              <w:t>Nova linguagem de programação</w:t>
            </w:r>
          </w:p>
          <w:p w14:paraId="53485F23" w14:textId="77777777" w:rsidR="0059565F" w:rsidRDefault="0059565F" w:rsidP="0059565F">
            <w:pPr>
              <w:jc w:val="both"/>
              <w:rPr>
                <w:lang w:val="en-GB"/>
              </w:rPr>
            </w:pPr>
          </w:p>
          <w:p w14:paraId="4EC278C9" w14:textId="6C354942" w:rsidR="0042001D" w:rsidRPr="0042001D" w:rsidRDefault="0059565F" w:rsidP="0059565F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42001D" w:rsidRPr="0042001D">
              <w:rPr>
                <w:lang w:val="en-GB"/>
              </w:rPr>
              <w:t>ramework: Flutter</w:t>
            </w:r>
          </w:p>
          <w:p w14:paraId="6FF52F15" w14:textId="77777777" w:rsidR="003354B5" w:rsidRPr="0042001D" w:rsidRDefault="0042001D" w:rsidP="0042001D">
            <w:pPr>
              <w:ind w:left="360"/>
              <w:jc w:val="both"/>
              <w:rPr>
                <w:lang w:val="en-GB"/>
              </w:rPr>
            </w:pPr>
            <w:r w:rsidRPr="0042001D">
              <w:rPr>
                <w:lang w:val="en-GB"/>
              </w:rPr>
              <w:t>Linguagem: Dart</w:t>
            </w:r>
          </w:p>
          <w:p w14:paraId="5D9F7D63" w14:textId="3982ADEB" w:rsidR="0042001D" w:rsidRDefault="0042001D" w:rsidP="0042001D">
            <w:pPr>
              <w:ind w:left="360"/>
              <w:jc w:val="both"/>
            </w:pPr>
            <w:r>
              <w:t>Base de dados: sembast NoSQL (package)</w:t>
            </w:r>
          </w:p>
        </w:tc>
      </w:tr>
      <w:tr w:rsidR="003354B5" w14:paraId="76309922" w14:textId="77777777" w:rsidTr="003354B5">
        <w:tc>
          <w:tcPr>
            <w:tcW w:w="1696" w:type="dxa"/>
          </w:tcPr>
          <w:p w14:paraId="1939F485" w14:textId="0A261A3F" w:rsidR="003354B5" w:rsidRDefault="0042001D" w:rsidP="003354B5">
            <w:pPr>
              <w:jc w:val="both"/>
            </w:pPr>
            <w:r>
              <w:lastRenderedPageBreak/>
              <w:t>Kotlin Multiplatform</w:t>
            </w:r>
          </w:p>
        </w:tc>
        <w:tc>
          <w:tcPr>
            <w:tcW w:w="6798" w:type="dxa"/>
          </w:tcPr>
          <w:p w14:paraId="00C6518D" w14:textId="77777777" w:rsidR="003354B5" w:rsidRDefault="0042001D" w:rsidP="003354B5">
            <w:pPr>
              <w:jc w:val="both"/>
            </w:pPr>
            <w:r>
              <w:t>Vantagens:</w:t>
            </w:r>
          </w:p>
          <w:p w14:paraId="00276B7E" w14:textId="77777777" w:rsidR="0042001D" w:rsidRDefault="0042001D" w:rsidP="0042001D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Linguagem Kotlin já utilizada em outros projetos</w:t>
            </w:r>
          </w:p>
          <w:p w14:paraId="2B2DBD75" w14:textId="77777777" w:rsidR="0042001D" w:rsidRDefault="0042001D" w:rsidP="0042001D">
            <w:pPr>
              <w:jc w:val="both"/>
            </w:pPr>
            <w:r>
              <w:t>Desvantagens:</w:t>
            </w:r>
          </w:p>
          <w:p w14:paraId="3209F493" w14:textId="335C95B8" w:rsidR="0042001D" w:rsidRDefault="0042001D" w:rsidP="0042001D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Menos bibliotecas multiplatform. requer desenvolvimento de componentes para cada um dos targets</w:t>
            </w:r>
          </w:p>
          <w:p w14:paraId="7C983705" w14:textId="77777777" w:rsidR="0042001D" w:rsidRDefault="0042001D" w:rsidP="0042001D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Não foi projetado especificamente para Web</w:t>
            </w:r>
          </w:p>
          <w:p w14:paraId="5F6664A9" w14:textId="070B936E" w:rsidR="0042001D" w:rsidRDefault="0042001D" w:rsidP="0042001D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Suporte para Base de dados Realm Kotlin mas requer instalação</w:t>
            </w:r>
          </w:p>
        </w:tc>
      </w:tr>
      <w:tr w:rsidR="003354B5" w14:paraId="7AA57252" w14:textId="77777777" w:rsidTr="003354B5">
        <w:tc>
          <w:tcPr>
            <w:tcW w:w="1696" w:type="dxa"/>
          </w:tcPr>
          <w:p w14:paraId="416FA337" w14:textId="1E25EEBC" w:rsidR="003354B5" w:rsidRDefault="0042001D" w:rsidP="003354B5">
            <w:pPr>
              <w:jc w:val="both"/>
            </w:pPr>
            <w:r>
              <w:t>React Native</w:t>
            </w:r>
          </w:p>
        </w:tc>
        <w:tc>
          <w:tcPr>
            <w:tcW w:w="6798" w:type="dxa"/>
          </w:tcPr>
          <w:p w14:paraId="14B70660" w14:textId="77777777" w:rsidR="00E952E0" w:rsidRDefault="00E952E0" w:rsidP="003354B5">
            <w:pPr>
              <w:jc w:val="both"/>
            </w:pPr>
            <w:r w:rsidRPr="00E952E0">
              <w:t xml:space="preserve">Vantagens: </w:t>
            </w:r>
          </w:p>
          <w:p w14:paraId="41F27CCC" w14:textId="77777777" w:rsidR="00E952E0" w:rsidRDefault="00E952E0" w:rsidP="0059565F">
            <w:pPr>
              <w:pStyle w:val="PargrafodaLista"/>
              <w:numPr>
                <w:ilvl w:val="0"/>
                <w:numId w:val="8"/>
              </w:numPr>
              <w:jc w:val="both"/>
            </w:pPr>
            <w:r w:rsidRPr="00E952E0">
              <w:t xml:space="preserve">Já utilizado em cadeiras anteriores. </w:t>
            </w:r>
          </w:p>
          <w:p w14:paraId="15967592" w14:textId="77777777" w:rsidR="00E952E0" w:rsidRDefault="00E952E0" w:rsidP="0059565F">
            <w:pPr>
              <w:pStyle w:val="PargrafodaLista"/>
              <w:numPr>
                <w:ilvl w:val="0"/>
                <w:numId w:val="8"/>
              </w:numPr>
              <w:jc w:val="both"/>
            </w:pPr>
            <w:r w:rsidRPr="00E952E0">
              <w:t xml:space="preserve">Permite desenvolver interfaces responsivos para ambos ambientes. </w:t>
            </w:r>
          </w:p>
          <w:p w14:paraId="4938837C" w14:textId="77777777" w:rsidR="00E952E0" w:rsidRDefault="00E952E0" w:rsidP="00E952E0">
            <w:pPr>
              <w:jc w:val="both"/>
            </w:pPr>
            <w:r w:rsidRPr="00E952E0">
              <w:t xml:space="preserve">Desvantagens: </w:t>
            </w:r>
          </w:p>
          <w:p w14:paraId="3C36CAB8" w14:textId="115663C2" w:rsidR="00E952E0" w:rsidRDefault="00E952E0" w:rsidP="0059565F">
            <w:pPr>
              <w:pStyle w:val="PargrafodaLista"/>
              <w:numPr>
                <w:ilvl w:val="0"/>
                <w:numId w:val="8"/>
              </w:numPr>
              <w:jc w:val="both"/>
            </w:pPr>
            <w:r w:rsidRPr="00E952E0">
              <w:t xml:space="preserve">Dependência do ecossistema JavaScript/TypeScript, que pode </w:t>
            </w:r>
            <w:r w:rsidR="0059565F">
              <w:t>ser</w:t>
            </w:r>
            <w:r w:rsidRPr="00E952E0">
              <w:t xml:space="preserve"> diferente das stacks do backend(Kotlin). No backend é uma linguagem fortemente tipificada, enquanto JavaScript é tipificação dinâmica o que pode originar erros.</w:t>
            </w:r>
          </w:p>
          <w:p w14:paraId="61ED499D" w14:textId="77777777" w:rsidR="003354B5" w:rsidRDefault="00E952E0" w:rsidP="0059565F">
            <w:pPr>
              <w:pStyle w:val="PargrafodaLista"/>
              <w:numPr>
                <w:ilvl w:val="0"/>
                <w:numId w:val="8"/>
              </w:numPr>
              <w:jc w:val="both"/>
            </w:pPr>
            <w:r w:rsidRPr="00E952E0">
              <w:t>Algumas bibliotecas podem ter comportamento diferente entre plataformas. React Native é diferente de React Web.</w:t>
            </w:r>
          </w:p>
          <w:p w14:paraId="26020125" w14:textId="77777777" w:rsidR="0059565F" w:rsidRDefault="0059565F" w:rsidP="0059565F">
            <w:pPr>
              <w:pStyle w:val="PargrafodaLista"/>
              <w:numPr>
                <w:ilvl w:val="0"/>
                <w:numId w:val="8"/>
              </w:numPr>
              <w:spacing w:after="160" w:line="259" w:lineRule="auto"/>
              <w:jc w:val="both"/>
            </w:pPr>
            <w:r>
              <w:t>D</w:t>
            </w:r>
            <w:r w:rsidRPr="00E952E0">
              <w:t xml:space="preserve">esempenho </w:t>
            </w:r>
            <w:r>
              <w:t xml:space="preserve">inferior relativamente ao Flutter </w:t>
            </w:r>
            <w:r w:rsidRPr="00E952E0">
              <w:t>(</w:t>
            </w:r>
            <w:r>
              <w:t xml:space="preserve">na </w:t>
            </w:r>
            <w:r w:rsidRPr="00E952E0">
              <w:t>maior</w:t>
            </w:r>
            <w:r>
              <w:t>ia</w:t>
            </w:r>
            <w:r w:rsidRPr="00E952E0">
              <w:t xml:space="preserve"> dos casos não faz diferença)</w:t>
            </w:r>
          </w:p>
          <w:p w14:paraId="0540A99E" w14:textId="3726E88B" w:rsidR="00E04E3F" w:rsidRPr="00E04E3F" w:rsidRDefault="00E04E3F" w:rsidP="00E04E3F">
            <w:pPr>
              <w:jc w:val="both"/>
              <w:rPr>
                <w:lang w:val="en-GB"/>
              </w:rPr>
            </w:pPr>
            <w:r w:rsidRPr="00E04E3F">
              <w:rPr>
                <w:lang w:val="en-GB"/>
              </w:rPr>
              <w:t xml:space="preserve">Framework: </w:t>
            </w:r>
            <w:r w:rsidRPr="00E04E3F">
              <w:rPr>
                <w:lang w:val="en-GB"/>
              </w:rPr>
              <w:t>React Native</w:t>
            </w:r>
          </w:p>
          <w:p w14:paraId="1CB7B6F7" w14:textId="5597A784" w:rsidR="00E04E3F" w:rsidRPr="00E04E3F" w:rsidRDefault="00E04E3F" w:rsidP="00E04E3F">
            <w:pPr>
              <w:ind w:left="360"/>
              <w:jc w:val="both"/>
            </w:pPr>
            <w:r w:rsidRPr="00E04E3F">
              <w:t xml:space="preserve">Linguagem: </w:t>
            </w:r>
            <w:r w:rsidRPr="00E04E3F">
              <w:t>JavaScript</w:t>
            </w:r>
          </w:p>
          <w:p w14:paraId="72D5442D" w14:textId="61EB9C96" w:rsidR="00E04E3F" w:rsidRDefault="00E04E3F" w:rsidP="00E04E3F">
            <w:pPr>
              <w:jc w:val="both"/>
            </w:pPr>
            <w:r>
              <w:t xml:space="preserve">Base de dados: </w:t>
            </w:r>
            <w:r>
              <w:t>SQLite, WaterMellon, Realm (requer instalação)</w:t>
            </w:r>
          </w:p>
        </w:tc>
      </w:tr>
    </w:tbl>
    <w:p w14:paraId="00BEACC6" w14:textId="772C20FA" w:rsidR="0042001D" w:rsidRPr="00A12332" w:rsidRDefault="0042001D" w:rsidP="003354B5">
      <w:pPr>
        <w:jc w:val="both"/>
      </w:pPr>
    </w:p>
    <w:sectPr w:rsidR="0042001D" w:rsidRPr="00A12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C66AB"/>
    <w:multiLevelType w:val="hybridMultilevel"/>
    <w:tmpl w:val="07A6BB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F3892"/>
    <w:multiLevelType w:val="hybridMultilevel"/>
    <w:tmpl w:val="9DF439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A7223"/>
    <w:multiLevelType w:val="hybridMultilevel"/>
    <w:tmpl w:val="D8BE88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A1184"/>
    <w:multiLevelType w:val="hybridMultilevel"/>
    <w:tmpl w:val="4A90DAF8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3BB854A2"/>
    <w:multiLevelType w:val="hybridMultilevel"/>
    <w:tmpl w:val="3E0CAA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90EFC"/>
    <w:multiLevelType w:val="hybridMultilevel"/>
    <w:tmpl w:val="0BE6DA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84082"/>
    <w:multiLevelType w:val="hybridMultilevel"/>
    <w:tmpl w:val="0444F2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637626"/>
    <w:multiLevelType w:val="hybridMultilevel"/>
    <w:tmpl w:val="F6ACD7C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483735">
    <w:abstractNumId w:val="7"/>
  </w:num>
  <w:num w:numId="2" w16cid:durableId="1912619227">
    <w:abstractNumId w:val="5"/>
  </w:num>
  <w:num w:numId="3" w16cid:durableId="398939895">
    <w:abstractNumId w:val="0"/>
  </w:num>
  <w:num w:numId="4" w16cid:durableId="1908420572">
    <w:abstractNumId w:val="4"/>
  </w:num>
  <w:num w:numId="5" w16cid:durableId="1150950041">
    <w:abstractNumId w:val="1"/>
  </w:num>
  <w:num w:numId="6" w16cid:durableId="1768960304">
    <w:abstractNumId w:val="6"/>
  </w:num>
  <w:num w:numId="7" w16cid:durableId="601255813">
    <w:abstractNumId w:val="3"/>
  </w:num>
  <w:num w:numId="8" w16cid:durableId="1824393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28"/>
    <w:rsid w:val="00303108"/>
    <w:rsid w:val="003354B5"/>
    <w:rsid w:val="00335F28"/>
    <w:rsid w:val="0042001D"/>
    <w:rsid w:val="0047417C"/>
    <w:rsid w:val="0059565F"/>
    <w:rsid w:val="006B1657"/>
    <w:rsid w:val="00854133"/>
    <w:rsid w:val="00A12332"/>
    <w:rsid w:val="00A3445D"/>
    <w:rsid w:val="00B24783"/>
    <w:rsid w:val="00C12E5E"/>
    <w:rsid w:val="00D3422A"/>
    <w:rsid w:val="00E04E3F"/>
    <w:rsid w:val="00E952E0"/>
    <w:rsid w:val="00F12359"/>
    <w:rsid w:val="00F3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B8E69"/>
  <w15:chartTrackingRefBased/>
  <w15:docId w15:val="{B549204B-D6AA-488E-830A-283BF8C6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E3F"/>
  </w:style>
  <w:style w:type="paragraph" w:styleId="Ttulo1">
    <w:name w:val="heading 1"/>
    <w:basedOn w:val="Normal"/>
    <w:next w:val="Normal"/>
    <w:link w:val="Ttulo1Carter"/>
    <w:uiPriority w:val="9"/>
    <w:qFormat/>
    <w:rsid w:val="00335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35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35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35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35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35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35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35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35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35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35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35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35F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35F2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35F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35F2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35F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35F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35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35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35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35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35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35F2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5F2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35F2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35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35F2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35F28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335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328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dias</dc:creator>
  <cp:keywords/>
  <dc:description/>
  <cp:lastModifiedBy>Olivia Dias</cp:lastModifiedBy>
  <cp:revision>6</cp:revision>
  <dcterms:created xsi:type="dcterms:W3CDTF">2025-03-23T18:41:00Z</dcterms:created>
  <dcterms:modified xsi:type="dcterms:W3CDTF">2025-03-25T20:48:00Z</dcterms:modified>
</cp:coreProperties>
</file>