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FA" w:rsidRDefault="007C3BF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9606CC" wp14:editId="388F7F5A">
            <wp:simplePos x="0" y="0"/>
            <wp:positionH relativeFrom="margin">
              <wp:align>center</wp:align>
            </wp:positionH>
            <wp:positionV relativeFrom="paragraph">
              <wp:posOffset>-1386621</wp:posOffset>
            </wp:positionV>
            <wp:extent cx="8954770" cy="10509250"/>
            <wp:effectExtent l="0" t="0" r="0" b="6350"/>
            <wp:wrapNone/>
            <wp:docPr id="1" name="Picture 1" descr="http://image.slidesharecdn.com/dramakebakaran-150130090813-conversion-gate01/95/drama-kebakaran-1-638.jpg?cb=1422609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dramakebakaran-150130090813-conversion-gate01/95/drama-kebakaran-1-638.jpg?cb=14226091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4770" cy="1050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451E547" wp14:editId="74D5ADA8">
            <wp:simplePos x="0" y="0"/>
            <wp:positionH relativeFrom="margin">
              <wp:posOffset>-1501775</wp:posOffset>
            </wp:positionH>
            <wp:positionV relativeFrom="paragraph">
              <wp:posOffset>-1363170</wp:posOffset>
            </wp:positionV>
            <wp:extent cx="8765540" cy="10962290"/>
            <wp:effectExtent l="0" t="0" r="0" b="0"/>
            <wp:wrapNone/>
            <wp:docPr id="2" name="Picture 2" descr="http://image.slidesharecdn.com/dramakebakaran-150130090813-conversion-gate01/95/drama-kebakaran-2-638.jpg?cb=1422609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slidesharecdn.com/dramakebakaran-150130090813-conversion-gate01/95/drama-kebakaran-2-638.jpg?cb=14226091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5540" cy="1096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7C3BFA" w:rsidRDefault="007C3BFA">
      <w:pPr>
        <w:rPr>
          <w:noProof/>
        </w:rPr>
      </w:pPr>
    </w:p>
    <w:p w:rsidR="005B4CE2" w:rsidRDefault="007C3BF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-1597572</wp:posOffset>
            </wp:positionH>
            <wp:positionV relativeFrom="paragraph">
              <wp:posOffset>-1303283</wp:posOffset>
            </wp:positionV>
            <wp:extent cx="9079716" cy="10710042"/>
            <wp:effectExtent l="0" t="0" r="7620" b="0"/>
            <wp:wrapNone/>
            <wp:docPr id="3" name="Picture 3" descr="http://image.slidesharecdn.com/dramakebakaran-150130090813-conversion-gate01/95/drama-kebakaran-3-638.jpg?cb=1422609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slidesharecdn.com/dramakebakaran-150130090813-conversion-gate01/95/drama-kebakaran-3-638.jpg?cb=14226091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782" cy="1071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FA"/>
    <w:rsid w:val="005B4CE2"/>
    <w:rsid w:val="007C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9E9F4-A734-40EB-A986-6F026A16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adinata</dc:creator>
  <cp:keywords/>
  <dc:description/>
  <cp:lastModifiedBy>kamal adinata</cp:lastModifiedBy>
  <cp:revision>1</cp:revision>
  <cp:lastPrinted>2016-04-15T08:46:00Z</cp:lastPrinted>
  <dcterms:created xsi:type="dcterms:W3CDTF">2016-04-15T08:41:00Z</dcterms:created>
  <dcterms:modified xsi:type="dcterms:W3CDTF">2016-04-15T08:47:00Z</dcterms:modified>
</cp:coreProperties>
</file>