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507"/>
        <w:tblW w:w="12720" w:type="dxa"/>
        <w:tblInd w:w="0" w:type="dxa"/>
        <w:tblCellMar>
          <w:top w:w="78" w:type="dxa"/>
          <w:left w:w="7" w:type="dxa"/>
          <w:bottom w:w="59" w:type="dxa"/>
          <w:right w:w="111" w:type="dxa"/>
        </w:tblCellMar>
        <w:tblLook w:val="04A0" w:firstRow="1" w:lastRow="0" w:firstColumn="1" w:lastColumn="0" w:noHBand="0" w:noVBand="1"/>
      </w:tblPr>
      <w:tblGrid>
        <w:gridCol w:w="2027"/>
        <w:gridCol w:w="5690"/>
        <w:gridCol w:w="2424"/>
        <w:gridCol w:w="2579"/>
      </w:tblGrid>
      <w:tr w:rsidR="00FD77D5" w14:paraId="5B014C34" w14:textId="77777777" w:rsidTr="003D27D7">
        <w:trPr>
          <w:trHeight w:val="304"/>
        </w:trPr>
        <w:tc>
          <w:tcPr>
            <w:tcW w:w="77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D399E6A" w14:textId="77777777" w:rsidR="00FD77D5" w:rsidRDefault="00000000" w:rsidP="003D27D7"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Laporan Mingguan Magang Industri </w:t>
            </w:r>
            <w:r>
              <w:t xml:space="preserve">   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67F4185" w14:textId="77777777" w:rsidR="00FD77D5" w:rsidRDefault="00FD77D5" w:rsidP="003D27D7"/>
        </w:tc>
      </w:tr>
      <w:tr w:rsidR="00FD77D5" w14:paraId="29EF21DD" w14:textId="77777777" w:rsidTr="003D27D7">
        <w:trPr>
          <w:trHeight w:val="305"/>
        </w:trPr>
        <w:tc>
          <w:tcPr>
            <w:tcW w:w="77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BD54C44" w14:textId="77777777" w:rsidR="00FD77D5" w:rsidRDefault="00000000" w:rsidP="003D27D7"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Nama : Ferina Sheren Nurlita Anggraeni </w:t>
            </w:r>
            <w:r>
              <w:t xml:space="preserve">   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DBC3B1" w14:textId="77777777" w:rsidR="00FD77D5" w:rsidRDefault="00FD77D5" w:rsidP="003D27D7"/>
        </w:tc>
      </w:tr>
      <w:tr w:rsidR="00FD77D5" w14:paraId="17E0E24C" w14:textId="77777777" w:rsidTr="003D27D7">
        <w:trPr>
          <w:trHeight w:val="409"/>
        </w:trPr>
        <w:tc>
          <w:tcPr>
            <w:tcW w:w="7717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94B3D6"/>
              <w:right w:val="nil"/>
            </w:tcBorders>
            <w:vAlign w:val="center"/>
          </w:tcPr>
          <w:p w14:paraId="601AF331" w14:textId="629D5831" w:rsidR="00FD77D5" w:rsidRDefault="00000000" w:rsidP="003D27D7">
            <w:pPr>
              <w:ind w:left="7" w:right="-357"/>
            </w:pP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Minggu ke </w:t>
            </w:r>
            <w:r w:rsidR="008E6C9A">
              <w:rPr>
                <w:rFonts w:ascii="Times New Roman" w:eastAsia="Times New Roman" w:hAnsi="Times New Roman" w:cs="Times New Roman"/>
                <w:b/>
                <w:sz w:val="3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Tanggal </w:t>
            </w:r>
            <w:r w:rsidR="008E6C9A">
              <w:rPr>
                <w:rFonts w:ascii="Times New Roman" w:eastAsia="Times New Roman" w:hAnsi="Times New Roman" w:cs="Times New Roman"/>
                <w:b/>
                <w:sz w:val="3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5 s.d </w:t>
            </w:r>
            <w:r w:rsidR="008E6C9A">
              <w:rPr>
                <w:rFonts w:ascii="Times New Roman" w:eastAsia="Times New Roman" w:hAnsi="Times New Roman" w:cs="Times New Roman"/>
                <w:b/>
                <w:sz w:val="3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9 </w:t>
            </w:r>
            <w:r w:rsidR="008E6C9A">
              <w:rPr>
                <w:rFonts w:ascii="Times New Roman" w:eastAsia="Times New Roman" w:hAnsi="Times New Roman" w:cs="Times New Roman"/>
                <w:b/>
                <w:sz w:val="34"/>
              </w:rPr>
              <w:t>September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2025</w:t>
            </w:r>
            <w:r>
              <w:t xml:space="preserve">   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left w:val="nil"/>
              <w:bottom w:val="single" w:sz="12" w:space="0" w:color="94B3D6"/>
              <w:right w:val="single" w:sz="8" w:space="0" w:color="000000"/>
            </w:tcBorders>
          </w:tcPr>
          <w:p w14:paraId="04F075B9" w14:textId="77777777" w:rsidR="00FD77D5" w:rsidRDefault="00FD77D5" w:rsidP="003D27D7"/>
        </w:tc>
      </w:tr>
      <w:tr w:rsidR="00FD77D5" w14:paraId="265ECA3D" w14:textId="77777777" w:rsidTr="003D27D7">
        <w:trPr>
          <w:trHeight w:val="292"/>
        </w:trPr>
        <w:tc>
          <w:tcPr>
            <w:tcW w:w="2027" w:type="dxa"/>
            <w:vMerge w:val="restart"/>
            <w:tcBorders>
              <w:top w:val="single" w:sz="12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  <w:vAlign w:val="bottom"/>
          </w:tcPr>
          <w:p w14:paraId="295637E8" w14:textId="77777777" w:rsidR="00FD77D5" w:rsidRDefault="00000000" w:rsidP="003D27D7">
            <w:pPr>
              <w:ind w:left="12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Hari </w:t>
            </w:r>
            <w:r>
              <w:t xml:space="preserve">   </w:t>
            </w:r>
          </w:p>
          <w:p w14:paraId="6BAB7EE5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4"/>
              </w:rPr>
              <w:t xml:space="preserve"> </w:t>
            </w:r>
            <w:r>
              <w:t xml:space="preserve">   </w:t>
            </w:r>
          </w:p>
        </w:tc>
        <w:tc>
          <w:tcPr>
            <w:tcW w:w="5690" w:type="dxa"/>
            <w:vMerge w:val="restart"/>
            <w:tcBorders>
              <w:top w:val="single" w:sz="12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  <w:vAlign w:val="center"/>
          </w:tcPr>
          <w:p w14:paraId="2D2FF933" w14:textId="77777777" w:rsidR="00FD77D5" w:rsidRDefault="00000000" w:rsidP="003D27D7">
            <w:pPr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Kegiatan</w:t>
            </w:r>
            <w:r>
              <w:t xml:space="preserve">  </w:t>
            </w:r>
          </w:p>
        </w:tc>
        <w:tc>
          <w:tcPr>
            <w:tcW w:w="5003" w:type="dxa"/>
            <w:gridSpan w:val="2"/>
            <w:tcBorders>
              <w:top w:val="single" w:sz="12" w:space="0" w:color="94B3D6"/>
              <w:left w:val="single" w:sz="8" w:space="0" w:color="000000"/>
              <w:bottom w:val="double" w:sz="14" w:space="0" w:color="94B3D6"/>
              <w:right w:val="single" w:sz="8" w:space="0" w:color="000000"/>
            </w:tcBorders>
            <w:shd w:val="clear" w:color="auto" w:fill="94B3D6"/>
            <w:vAlign w:val="center"/>
          </w:tcPr>
          <w:p w14:paraId="2477E37C" w14:textId="77777777" w:rsidR="00FD77D5" w:rsidRDefault="00000000" w:rsidP="003D27D7">
            <w:pPr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Waktu </w:t>
            </w:r>
            <w:r>
              <w:t xml:space="preserve">   </w:t>
            </w:r>
          </w:p>
        </w:tc>
      </w:tr>
      <w:tr w:rsidR="00FD77D5" w14:paraId="1BED0BAF" w14:textId="77777777" w:rsidTr="003D27D7">
        <w:trPr>
          <w:trHeight w:val="20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156DC" w14:textId="77777777" w:rsidR="00FD77D5" w:rsidRDefault="00FD77D5" w:rsidP="003D27D7"/>
        </w:tc>
        <w:tc>
          <w:tcPr>
            <w:tcW w:w="569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E0174" w14:textId="77777777" w:rsidR="00FD77D5" w:rsidRDefault="00FD77D5" w:rsidP="003D27D7"/>
        </w:tc>
        <w:tc>
          <w:tcPr>
            <w:tcW w:w="2424" w:type="dxa"/>
            <w:tcBorders>
              <w:top w:val="double" w:sz="14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16BA7637" w14:textId="77777777" w:rsidR="00FD77D5" w:rsidRDefault="00000000" w:rsidP="003D27D7">
            <w:pPr>
              <w:ind w:left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Mulai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double" w:sz="14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0A55E2DE" w14:textId="77777777" w:rsidR="00FD77D5" w:rsidRDefault="00000000" w:rsidP="003D27D7">
            <w:pPr>
              <w:ind w:left="1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Selesai </w:t>
            </w:r>
            <w:r>
              <w:t xml:space="preserve">   </w:t>
            </w:r>
          </w:p>
        </w:tc>
      </w:tr>
      <w:tr w:rsidR="00FD77D5" w14:paraId="28E41DCC" w14:textId="77777777" w:rsidTr="003D27D7">
        <w:trPr>
          <w:trHeight w:val="188"/>
        </w:trPr>
        <w:tc>
          <w:tcPr>
            <w:tcW w:w="20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6FE5F26B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6391D566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6CB4A4DC" w14:textId="77777777" w:rsidR="00FD77D5" w:rsidRDefault="00000000" w:rsidP="003D27D7">
            <w:pPr>
              <w:ind w:left="598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Senin </w:t>
            </w:r>
            <w:r>
              <w:t xml:space="preserve">  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580F5" w14:textId="77777777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12CB7" w14:textId="77777777" w:rsidR="00FD77D5" w:rsidRDefault="00000000" w:rsidP="003D27D7">
            <w:pPr>
              <w:ind w:left="127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D5009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FD77D5" w14:paraId="3C107E85" w14:textId="77777777" w:rsidTr="003D27D7">
        <w:trPr>
          <w:trHeight w:val="35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57DB3F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2EC50" w14:textId="3106EE38" w:rsidR="00FD77D5" w:rsidRDefault="00000000" w:rsidP="003D27D7">
            <w:pPr>
              <w:ind w:left="7" w:right="-256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Baner informasi terkait IT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0662C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C66CD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FD77D5" w14:paraId="68B34043" w14:textId="77777777" w:rsidTr="003D27D7">
        <w:trPr>
          <w:trHeight w:val="27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2890F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0EF00" w14:textId="2D1E53AF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Testing SIMANTEK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D91B8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BF497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FD77D5" w14:paraId="6D893D8E" w14:textId="77777777" w:rsidTr="003D27D7">
        <w:trPr>
          <w:trHeight w:val="222"/>
        </w:trPr>
        <w:tc>
          <w:tcPr>
            <w:tcW w:w="20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3FB52A66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24285FA7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3BEA3FEB" w14:textId="77777777" w:rsidR="00FD77D5" w:rsidRDefault="00000000" w:rsidP="003D27D7">
            <w:pPr>
              <w:ind w:left="574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Selasa </w:t>
            </w:r>
            <w:r>
              <w:t xml:space="preserve">  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2E155" w14:textId="77777777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B2DE2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BECD4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FD77D5" w14:paraId="6F340588" w14:textId="77777777" w:rsidTr="003D27D7">
        <w:trPr>
          <w:trHeight w:val="34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0B67CC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9D6A6" w14:textId="71D2CA13" w:rsidR="00FD77D5" w:rsidRDefault="00000000" w:rsidP="003D27D7">
            <w:pPr>
              <w:ind w:left="7" w:right="29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Baner informasi terkait IT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C7A77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3111A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FD77D5" w14:paraId="667BB442" w14:textId="77777777" w:rsidTr="003D27D7">
        <w:trPr>
          <w:trHeight w:val="20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5329C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35C6B" w14:textId="3BAFB60C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Testing SIMANTEK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553B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B8289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FD77D5" w14:paraId="00564C43" w14:textId="77777777" w:rsidTr="003D27D7">
        <w:trPr>
          <w:trHeight w:val="189"/>
        </w:trPr>
        <w:tc>
          <w:tcPr>
            <w:tcW w:w="20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32BF36CC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6CA5FC62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36D0385C" w14:textId="77777777" w:rsidR="00FD77D5" w:rsidRDefault="00000000" w:rsidP="003D27D7">
            <w:pPr>
              <w:ind w:left="639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Rabu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  <w:r>
              <w:t xml:space="preserve"> </w:t>
            </w:r>
          </w:p>
          <w:p w14:paraId="6D0EE587" w14:textId="77777777" w:rsidR="00FD77D5" w:rsidRDefault="00000000" w:rsidP="003D27D7">
            <w:pPr>
              <w:ind w:left="240"/>
              <w:jc w:val="center"/>
            </w:pPr>
            <w:r>
              <w:t xml:space="preserve"> 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87083" w14:textId="77777777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1572F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AA12F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FD77D5" w14:paraId="743B3CA5" w14:textId="77777777" w:rsidTr="003D27D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B8650F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378F3" w14:textId="7AB407E0" w:rsidR="00FD77D5" w:rsidRDefault="00000000" w:rsidP="003D27D7">
            <w:pPr>
              <w:spacing w:line="257" w:lineRule="auto"/>
              <w:ind w:left="7" w:right="-113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Baner informasi terkait IT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3CE49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D9F75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FD77D5" w14:paraId="26236E52" w14:textId="77777777" w:rsidTr="003D27D7">
        <w:trPr>
          <w:trHeight w:val="19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926A93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F3AC8" w14:textId="77777777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Breifing Magang </w:t>
            </w:r>
            <w:r>
              <w:t xml:space="preserve">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ED909" w14:textId="6871921F" w:rsidR="00FD77D5" w:rsidRDefault="00000000" w:rsidP="003D27D7">
            <w:pPr>
              <w:ind w:left="136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10.</w:t>
            </w:r>
            <w:r w:rsidR="00AF5AD1">
              <w:rPr>
                <w:rFonts w:ascii="Times New Roman" w:eastAsia="Times New Roman" w:hAnsi="Times New Roman" w:cs="Times New Roman"/>
                <w:sz w:val="29"/>
              </w:rPr>
              <w:t>00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E198" w14:textId="77777777" w:rsidR="00FD77D5" w:rsidRDefault="00000000" w:rsidP="003D27D7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11.00 </w:t>
            </w:r>
            <w:r>
              <w:t xml:space="preserve"> </w:t>
            </w:r>
          </w:p>
        </w:tc>
      </w:tr>
      <w:tr w:rsidR="00FD77D5" w14:paraId="410DC397" w14:textId="77777777" w:rsidTr="003D27D7">
        <w:trPr>
          <w:trHeight w:val="1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BFB0F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B3BED" w14:textId="4707C23F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Testing SIMANTEK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6C5E5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2B104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FD77D5" w14:paraId="1446CAE7" w14:textId="77777777" w:rsidTr="003D27D7">
        <w:trPr>
          <w:trHeight w:val="189"/>
        </w:trPr>
        <w:tc>
          <w:tcPr>
            <w:tcW w:w="20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DB8DB"/>
          </w:tcPr>
          <w:p w14:paraId="4815493A" w14:textId="77777777" w:rsidR="00FD77D5" w:rsidRDefault="00000000" w:rsidP="003D27D7">
            <w:pPr>
              <w:spacing w:after="74"/>
            </w:pPr>
            <w:r>
              <w:t xml:space="preserve">  </w:t>
            </w:r>
          </w:p>
          <w:p w14:paraId="73A719F2" w14:textId="77777777" w:rsidR="00FD77D5" w:rsidRDefault="00000000" w:rsidP="003D27D7">
            <w:pPr>
              <w:ind w:left="4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  <w:r>
              <w:t xml:space="preserve"> </w:t>
            </w:r>
          </w:p>
          <w:p w14:paraId="6C9B5DFC" w14:textId="77777777" w:rsidR="00FD77D5" w:rsidRDefault="00000000" w:rsidP="003D27D7">
            <w:pPr>
              <w:ind w:left="2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Kamis </w:t>
            </w:r>
            <w:r>
              <w:t xml:space="preserve"> </w:t>
            </w:r>
          </w:p>
          <w:p w14:paraId="1F717D2B" w14:textId="77777777" w:rsidR="00FD77D5" w:rsidRDefault="00000000" w:rsidP="003D27D7">
            <w:pPr>
              <w:ind w:left="240"/>
              <w:jc w:val="center"/>
            </w:pPr>
            <w:r>
              <w:t xml:space="preserve"> 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B8E65" w14:textId="77777777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2A63E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03B10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</w:tr>
      <w:tr w:rsidR="00FD77D5" w14:paraId="2D8C6131" w14:textId="77777777" w:rsidTr="003D27D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E2BD95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83975" w14:textId="18709A4F" w:rsidR="00FD77D5" w:rsidRDefault="00000000" w:rsidP="003D27D7">
            <w:pPr>
              <w:spacing w:line="257" w:lineRule="auto"/>
              <w:ind w:left="7" w:right="-396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 w:rsidR="00AF5AD1" w:rsidRPr="00AF5AD1">
              <w:rPr>
                <w:rFonts w:ascii="Times New Roman" w:eastAsia="Times New Roman" w:hAnsi="Times New Roman" w:cs="Times New Roman"/>
                <w:sz w:val="29"/>
              </w:rPr>
              <w:t>Testing SIMANTEK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0FFE4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5A51F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</w:tr>
      <w:tr w:rsidR="00FD77D5" w14:paraId="0B6DA6A1" w14:textId="77777777" w:rsidTr="003D27D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960D9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5730C" w14:textId="194EC875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 w:rsidR="00AF5AD1">
              <w:rPr>
                <w:rFonts w:ascii="Times New Roman" w:eastAsia="Times New Roman" w:hAnsi="Times New Roman" w:cs="Times New Roman"/>
                <w:sz w:val="29"/>
              </w:rPr>
              <w:t>Registrasi user sebagai peternak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B63E7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49F3D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</w:tr>
      <w:tr w:rsidR="00FD77D5" w14:paraId="522D2C96" w14:textId="77777777" w:rsidTr="003D27D7">
        <w:trPr>
          <w:trHeight w:val="189"/>
        </w:trPr>
        <w:tc>
          <w:tcPr>
            <w:tcW w:w="20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089E1C33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34AC7C5D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582BB93A" w14:textId="77777777" w:rsidR="00FD77D5" w:rsidRDefault="00000000" w:rsidP="003D27D7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206DBDD0" w14:textId="77777777" w:rsidR="00FD77D5" w:rsidRDefault="00000000" w:rsidP="003D27D7">
            <w:pPr>
              <w:ind w:left="593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Jumat </w:t>
            </w:r>
            <w:r>
              <w:t xml:space="preserve">  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7A2F0" w14:textId="77777777" w:rsidR="00FD77D5" w:rsidRDefault="00000000" w:rsidP="003D27D7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2AAE0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23D78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FD77D5" w14:paraId="45381D07" w14:textId="77777777" w:rsidTr="003D27D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146A68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95290" w14:textId="296BC80F" w:rsidR="00FD77D5" w:rsidRDefault="00AF5AD1" w:rsidP="003D27D7">
            <w:pPr>
              <w:spacing w:line="257" w:lineRule="auto"/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 w:rsidRPr="00AF5AD1">
              <w:rPr>
                <w:rFonts w:ascii="Times New Roman" w:eastAsia="Times New Roman" w:hAnsi="Times New Roman" w:cs="Times New Roman"/>
                <w:sz w:val="29"/>
              </w:rPr>
              <w:t>Testing SIMANTEK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13BE6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3BB5F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FD77D5" w14:paraId="0FC29A03" w14:textId="77777777" w:rsidTr="003D27D7">
        <w:trPr>
          <w:trHeight w:val="36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E7681" w14:textId="77777777" w:rsidR="00FD77D5" w:rsidRDefault="00FD77D5" w:rsidP="003D27D7"/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4E7FC" w14:textId="34344AC2" w:rsidR="00FD77D5" w:rsidRDefault="00AF5AD1" w:rsidP="003D27D7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Testing sebagai </w:t>
            </w:r>
            <w:r w:rsidR="003A0C44">
              <w:rPr>
                <w:rFonts w:ascii="Times New Roman" w:eastAsia="Times New Roman" w:hAnsi="Times New Roman" w:cs="Times New Roman"/>
                <w:sz w:val="29"/>
              </w:rPr>
              <w:t>penyuluh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dan</w:t>
            </w:r>
          </w:p>
          <w:p w14:paraId="27D4A66F" w14:textId="0E170B57" w:rsidR="00FD77D5" w:rsidRDefault="00000000" w:rsidP="003D27D7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9"/>
              </w:rPr>
              <w:t>Membuat dokumentasi testing</w:t>
            </w:r>
            <w:r w:rsidR="00AF5AD1">
              <w:rPr>
                <w:rFonts w:ascii="Times New Roman" w:eastAsia="Times New Roman" w:hAnsi="Times New Roman" w:cs="Times New Roman"/>
                <w:sz w:val="29"/>
              </w:rPr>
              <w:t xml:space="preserve"> nya</w:t>
            </w:r>
            <w:r>
              <w:t xml:space="preserve">  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1BBC7" w14:textId="77777777" w:rsidR="00FD77D5" w:rsidRDefault="00000000" w:rsidP="003D27D7">
            <w:pPr>
              <w:spacing w:after="12"/>
              <w:ind w:left="71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718D97C2" w14:textId="77777777" w:rsidR="00FD77D5" w:rsidRDefault="00000000" w:rsidP="003D27D7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DED7" w14:textId="77777777" w:rsidR="00FD77D5" w:rsidRDefault="00000000" w:rsidP="003D27D7">
            <w:pPr>
              <w:spacing w:after="12"/>
              <w:ind w:left="736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0F88D791" w14:textId="77777777" w:rsidR="00FD77D5" w:rsidRDefault="00000000" w:rsidP="003D27D7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FD77D5" w14:paraId="59F27BF6" w14:textId="77777777" w:rsidTr="003D27D7">
        <w:trPr>
          <w:trHeight w:val="1193"/>
        </w:trPr>
        <w:tc>
          <w:tcPr>
            <w:tcW w:w="77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B31BE" w14:textId="77777777" w:rsidR="00FD77D5" w:rsidRDefault="00000000" w:rsidP="003D27D7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Catatan Pembimbing : </w:t>
            </w:r>
            <w:r>
              <w:t xml:space="preserve">   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18E5" w14:textId="6F4E2E9E" w:rsidR="00FD77D5" w:rsidRDefault="00000000" w:rsidP="003D27D7">
            <w:pPr>
              <w:ind w:left="818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Purwokerto, </w:t>
            </w:r>
            <w:r w:rsidR="008E6C9A">
              <w:rPr>
                <w:rFonts w:ascii="Times New Roman" w:eastAsia="Times New Roman" w:hAnsi="Times New Roman" w:cs="Times New Roman"/>
                <w:sz w:val="29"/>
              </w:rPr>
              <w:t>1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9 </w:t>
            </w:r>
            <w:r w:rsidR="008E6C9A">
              <w:rPr>
                <w:rFonts w:ascii="Times New Roman" w:eastAsia="Times New Roman" w:hAnsi="Times New Roman" w:cs="Times New Roman"/>
                <w:sz w:val="29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2025 </w:t>
            </w:r>
            <w:r>
              <w:t xml:space="preserve">   </w:t>
            </w:r>
          </w:p>
          <w:p w14:paraId="6557DEFB" w14:textId="77777777" w:rsidR="00FD77D5" w:rsidRDefault="00000000" w:rsidP="003D27D7">
            <w:pPr>
              <w:ind w:left="135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Pembimbing </w:t>
            </w:r>
            <w:r>
              <w:t xml:space="preserve">   </w:t>
            </w:r>
          </w:p>
          <w:p w14:paraId="7712428F" w14:textId="77777777" w:rsidR="00FD77D5" w:rsidRDefault="00000000" w:rsidP="003D27D7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12906010" w14:textId="77777777" w:rsidR="00FD77D5" w:rsidRDefault="00000000" w:rsidP="003D27D7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47C1FFE2" w14:textId="77777777" w:rsidR="00FD77D5" w:rsidRDefault="00000000" w:rsidP="003D27D7">
            <w:pPr>
              <w:spacing w:after="90"/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7882522C" w14:textId="77777777" w:rsidR="00FD77D5" w:rsidRDefault="00000000" w:rsidP="003D27D7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3A97505B" w14:textId="77777777" w:rsidR="00FD77D5" w:rsidRDefault="00000000" w:rsidP="003D27D7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(Alfin Hijria Dewantari, S.Pd ) </w:t>
            </w:r>
            <w:r>
              <w:t xml:space="preserve">   </w:t>
            </w:r>
          </w:p>
        </w:tc>
      </w:tr>
    </w:tbl>
    <w:p w14:paraId="468A8274" w14:textId="77777777" w:rsidR="00FD77D5" w:rsidRDefault="00000000">
      <w:pPr>
        <w:spacing w:after="0"/>
        <w:jc w:val="both"/>
      </w:pPr>
      <w:r>
        <w:rPr>
          <w:b/>
        </w:rPr>
        <w:t xml:space="preserve"> </w:t>
      </w:r>
    </w:p>
    <w:p w14:paraId="1630DE45" w14:textId="1AEF04BE" w:rsidR="00FD77D5" w:rsidRDefault="00000000" w:rsidP="008E6C9A">
      <w:pPr>
        <w:spacing w:after="88"/>
        <w:jc w:val="both"/>
        <w:rPr>
          <w:b/>
        </w:rPr>
      </w:pPr>
      <w:r>
        <w:rPr>
          <w:b/>
        </w:rPr>
        <w:t xml:space="preserve"> </w:t>
      </w:r>
    </w:p>
    <w:p w14:paraId="71BC904B" w14:textId="77777777" w:rsidR="008E6C9A" w:rsidRDefault="008E6C9A" w:rsidP="008E6C9A">
      <w:pPr>
        <w:spacing w:after="88"/>
        <w:jc w:val="both"/>
        <w:rPr>
          <w:b/>
        </w:rPr>
      </w:pPr>
    </w:p>
    <w:p w14:paraId="7FB90220" w14:textId="77777777" w:rsidR="008E6C9A" w:rsidRDefault="008E6C9A" w:rsidP="008E6C9A">
      <w:pPr>
        <w:spacing w:after="88"/>
        <w:jc w:val="both"/>
        <w:rPr>
          <w:b/>
        </w:rPr>
      </w:pPr>
    </w:p>
    <w:p w14:paraId="6EBBE7A1" w14:textId="77777777" w:rsidR="008E6C9A" w:rsidRDefault="008E6C9A" w:rsidP="008E6C9A">
      <w:pPr>
        <w:spacing w:after="88"/>
        <w:jc w:val="both"/>
        <w:rPr>
          <w:b/>
        </w:rPr>
      </w:pPr>
    </w:p>
    <w:p w14:paraId="7BB9F69A" w14:textId="77777777" w:rsidR="008E6C9A" w:rsidRDefault="008E6C9A" w:rsidP="008E6C9A">
      <w:pPr>
        <w:spacing w:after="88"/>
        <w:jc w:val="both"/>
        <w:rPr>
          <w:b/>
        </w:rPr>
      </w:pPr>
    </w:p>
    <w:p w14:paraId="4836B69F" w14:textId="77777777" w:rsidR="008E6C9A" w:rsidRDefault="008E6C9A" w:rsidP="008E6C9A">
      <w:pPr>
        <w:spacing w:after="88"/>
        <w:jc w:val="both"/>
        <w:rPr>
          <w:b/>
        </w:rPr>
      </w:pPr>
    </w:p>
    <w:p w14:paraId="4CCAA9D9" w14:textId="77777777" w:rsidR="008E6C9A" w:rsidRDefault="008E6C9A" w:rsidP="008E6C9A">
      <w:pPr>
        <w:spacing w:after="88"/>
        <w:jc w:val="both"/>
        <w:rPr>
          <w:b/>
        </w:rPr>
      </w:pPr>
    </w:p>
    <w:p w14:paraId="23ADF46A" w14:textId="77777777" w:rsidR="008E6C9A" w:rsidRDefault="008E6C9A" w:rsidP="008E6C9A">
      <w:pPr>
        <w:spacing w:after="88"/>
        <w:jc w:val="both"/>
      </w:pPr>
    </w:p>
    <w:p w14:paraId="03E3412E" w14:textId="77777777" w:rsidR="003D27D7" w:rsidRDefault="003D27D7" w:rsidP="008E6C9A">
      <w:pPr>
        <w:spacing w:after="88"/>
        <w:jc w:val="both"/>
      </w:pPr>
    </w:p>
    <w:p w14:paraId="2ADA3EE2" w14:textId="77777777" w:rsidR="003D27D7" w:rsidRDefault="003D27D7" w:rsidP="008E6C9A">
      <w:pPr>
        <w:spacing w:after="88"/>
        <w:jc w:val="both"/>
      </w:pPr>
    </w:p>
    <w:p w14:paraId="6CFEEB90" w14:textId="77777777" w:rsidR="003D27D7" w:rsidRDefault="003D27D7" w:rsidP="008E6C9A">
      <w:pPr>
        <w:spacing w:after="88"/>
        <w:jc w:val="both"/>
      </w:pPr>
    </w:p>
    <w:p w14:paraId="333458CF" w14:textId="77777777" w:rsidR="003D27D7" w:rsidRDefault="003D27D7" w:rsidP="008E6C9A">
      <w:pPr>
        <w:spacing w:after="88"/>
        <w:jc w:val="both"/>
      </w:pPr>
    </w:p>
    <w:p w14:paraId="7E998742" w14:textId="77777777" w:rsidR="003D27D7" w:rsidRDefault="003D27D7" w:rsidP="008E6C9A">
      <w:pPr>
        <w:spacing w:after="88"/>
        <w:jc w:val="both"/>
      </w:pPr>
    </w:p>
    <w:p w14:paraId="6BCBBF13" w14:textId="77777777" w:rsidR="00FD77D5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Form Detail Pekerjaan </w:t>
      </w:r>
      <w:r>
        <w:t xml:space="preserve">   </w:t>
      </w:r>
    </w:p>
    <w:p w14:paraId="026E3D15" w14:textId="62E0EF90" w:rsidR="00FD77D5" w:rsidRDefault="00000000">
      <w:pPr>
        <w:spacing w:after="5"/>
        <w:ind w:left="720"/>
      </w:pPr>
      <w:r>
        <w:rPr>
          <w:rFonts w:ascii="Times New Roman" w:eastAsia="Times New Roman" w:hAnsi="Times New Roman" w:cs="Times New Roman"/>
        </w:rPr>
        <w:t xml:space="preserve">Minggu ke : </w:t>
      </w:r>
      <w:r w:rsidR="008E6C9A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Hari : Senin – Jumat Tanggal : </w:t>
      </w:r>
      <w:r w:rsidR="008E6C9A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5 </w:t>
      </w:r>
      <w:r w:rsidR="008E6C9A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</w:rPr>
        <w:t xml:space="preserve"> – </w:t>
      </w:r>
      <w:r w:rsidR="008E6C9A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9 </w:t>
      </w:r>
      <w:r w:rsidR="008E6C9A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</w:rPr>
        <w:t xml:space="preserve"> Tahun : 2025 </w:t>
      </w:r>
      <w:r>
        <w:t xml:space="preserve">   </w:t>
      </w:r>
    </w:p>
    <w:p w14:paraId="5A2A07CC" w14:textId="77777777" w:rsidR="00FD77D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</w:t>
      </w:r>
    </w:p>
    <w:tbl>
      <w:tblPr>
        <w:tblStyle w:val="TableGrid"/>
        <w:tblW w:w="11068" w:type="dxa"/>
        <w:tblInd w:w="857" w:type="dxa"/>
        <w:tblCellMar>
          <w:top w:w="33" w:type="dxa"/>
          <w:bottom w:w="26" w:type="dxa"/>
        </w:tblCellMar>
        <w:tblLook w:val="04A0" w:firstRow="1" w:lastRow="0" w:firstColumn="1" w:lastColumn="0" w:noHBand="0" w:noVBand="1"/>
      </w:tblPr>
      <w:tblGrid>
        <w:gridCol w:w="525"/>
        <w:gridCol w:w="2570"/>
        <w:gridCol w:w="3278"/>
        <w:gridCol w:w="3025"/>
        <w:gridCol w:w="1670"/>
      </w:tblGrid>
      <w:tr w:rsidR="002C60D4" w14:paraId="351E9155" w14:textId="77777777" w:rsidTr="002C60D4">
        <w:trPr>
          <w:trHeight w:val="384"/>
        </w:trPr>
        <w:tc>
          <w:tcPr>
            <w:tcW w:w="5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197A0DA8" w14:textId="77777777" w:rsidR="00FD77D5" w:rsidRDefault="00000000">
            <w:pPr>
              <w:ind w:left="13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No </w:t>
            </w:r>
          </w:p>
        </w:tc>
        <w:tc>
          <w:tcPr>
            <w:tcW w:w="25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7A6AA9C3" w14:textId="77777777" w:rsidR="00FD77D5" w:rsidRDefault="00000000">
            <w:pPr>
              <w:spacing w:after="2"/>
              <w:ind w:left="234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Nama pekerjaan </w:t>
            </w:r>
            <w:r>
              <w:t xml:space="preserve"> </w:t>
            </w:r>
          </w:p>
          <w:p w14:paraId="68FFA5D5" w14:textId="77777777" w:rsidR="00FD77D5" w:rsidRDefault="00000000">
            <w:pPr>
              <w:ind w:left="234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Tugas </w:t>
            </w:r>
            <w:r>
              <w:t xml:space="preserve">   </w:t>
            </w:r>
          </w:p>
        </w:tc>
        <w:tc>
          <w:tcPr>
            <w:tcW w:w="32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3289D04B" w14:textId="77777777" w:rsidR="00FD77D5" w:rsidRDefault="00000000">
            <w:pPr>
              <w:tabs>
                <w:tab w:val="center" w:pos="1683"/>
              </w:tabs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9"/>
              </w:rPr>
              <w:tab/>
              <w:t xml:space="preserve">Uraian Pekerjaan </w:t>
            </w:r>
            <w:r>
              <w:t xml:space="preserve">   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4B3D6"/>
          </w:tcPr>
          <w:p w14:paraId="6C08A702" w14:textId="77777777" w:rsidR="00FD77D5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Gambar </w:t>
            </w:r>
            <w:r>
              <w:t xml:space="preserve">   </w:t>
            </w:r>
          </w:p>
        </w:tc>
        <w:tc>
          <w:tcPr>
            <w:tcW w:w="16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22FBE8CC" w14:textId="77777777" w:rsidR="00FD77D5" w:rsidRDefault="00000000">
            <w:pPr>
              <w:ind w:left="148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Keterangan </w:t>
            </w:r>
          </w:p>
        </w:tc>
      </w:tr>
      <w:tr w:rsidR="002C60D4" w14:paraId="532093D2" w14:textId="77777777" w:rsidTr="002C60D4">
        <w:trPr>
          <w:trHeight w:val="46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A3EB2" w14:textId="77777777" w:rsidR="00FD77D5" w:rsidRDefault="00FD77D5"/>
        </w:tc>
        <w:tc>
          <w:tcPr>
            <w:tcW w:w="25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4242E" w14:textId="77777777" w:rsidR="00FD77D5" w:rsidRDefault="00FD77D5"/>
        </w:tc>
        <w:tc>
          <w:tcPr>
            <w:tcW w:w="32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CD9BF" w14:textId="77777777" w:rsidR="00FD77D5" w:rsidRDefault="00FD77D5"/>
        </w:tc>
        <w:tc>
          <w:tcPr>
            <w:tcW w:w="30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226A307B" w14:textId="77777777" w:rsidR="00FD77D5" w:rsidRDefault="00FD77D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2AC15" w14:textId="77777777" w:rsidR="00FD77D5" w:rsidRDefault="00FD77D5"/>
        </w:tc>
      </w:tr>
      <w:tr w:rsidR="002C60D4" w14:paraId="50040DB7" w14:textId="77777777" w:rsidTr="002C60D4">
        <w:trPr>
          <w:trHeight w:val="2120"/>
        </w:trPr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3D3B23D" w14:textId="77777777" w:rsidR="00FD77D5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>
              <w:t xml:space="preserve">   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A0F36D7" w14:textId="7BAA9A69" w:rsidR="00FD77D5" w:rsidRDefault="00000000" w:rsidP="002B1641">
            <w:pPr>
              <w:spacing w:after="3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Membuat </w:t>
            </w:r>
            <w:r w:rsidR="002B1641">
              <w:rPr>
                <w:rFonts w:ascii="Times New Roman" w:eastAsia="Times New Roman" w:hAnsi="Times New Roman" w:cs="Times New Roman"/>
              </w:rPr>
              <w:t>baner informasi terkait IT</w:t>
            </w:r>
          </w:p>
          <w:p w14:paraId="64B7CE97" w14:textId="77777777" w:rsidR="00FD77D5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7A7D53B0" w14:textId="77777777" w:rsidR="00FD77D5" w:rsidRDefault="00000000">
            <w:pPr>
              <w:spacing w:after="38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500892A" w14:textId="77777777" w:rsidR="00FD77D5" w:rsidRDefault="00000000">
            <w:pPr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Testing website </w:t>
            </w:r>
            <w:r>
              <w:t xml:space="preserve">   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2E90DAE" w14:textId="77777777" w:rsidR="00FD77D5" w:rsidRDefault="00000000" w:rsidP="002C60D4">
            <w:pPr>
              <w:spacing w:after="10" w:line="229" w:lineRule="auto"/>
              <w:ind w:left="145" w:hanging="139"/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C67E5" w:rsidRPr="002C67E5">
              <w:rPr>
                <w:rFonts w:ascii="Times New Roman" w:eastAsia="Times New Roman" w:hAnsi="Times New Roman" w:cs="Times New Roman"/>
                <w:szCs w:val="22"/>
              </w:rPr>
              <w:t>Membuat</w:t>
            </w:r>
            <w:r w:rsidR="002C60D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C67E5" w:rsidRPr="002C67E5">
              <w:rPr>
                <w:rFonts w:ascii="Times New Roman" w:eastAsia="Times New Roman" w:hAnsi="Times New Roman" w:cs="Times New Roman"/>
                <w:szCs w:val="22"/>
              </w:rPr>
              <w:t>Baner informasi terkait IT</w:t>
            </w:r>
          </w:p>
          <w:p w14:paraId="6959B768" w14:textId="77777777" w:rsidR="002C60D4" w:rsidRDefault="002C60D4" w:rsidP="002C60D4">
            <w:pPr>
              <w:spacing w:after="10" w:line="229" w:lineRule="auto"/>
              <w:ind w:left="145" w:hanging="139"/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  <w:szCs w:val="22"/>
              </w:rPr>
              <w:t xml:space="preserve"> Tentang </w:t>
            </w:r>
            <w:r w:rsidRPr="002C60D4">
              <w:rPr>
                <w:rFonts w:ascii="Times New Roman" w:eastAsia="Times New Roman" w:hAnsi="Times New Roman" w:cs="Times New Roman"/>
                <w:szCs w:val="22"/>
              </w:rPr>
              <w:t>Infografik → perbandingan</w:t>
            </w:r>
          </w:p>
          <w:p w14:paraId="005326EF" w14:textId="245323EC" w:rsidR="002C60D4" w:rsidRPr="002C60D4" w:rsidRDefault="002C60D4" w:rsidP="002C60D4">
            <w:pPr>
              <w:spacing w:after="10" w:line="229" w:lineRule="auto"/>
              <w:ind w:left="145" w:hanging="139"/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Pr="002C60D4">
              <w:rPr>
                <w:rFonts w:ascii="Times New Roman" w:eastAsia="Times New Roman" w:hAnsi="Times New Roman" w:cs="Times New Roman"/>
                <w:szCs w:val="22"/>
              </w:rPr>
              <w:t>WiFi VS LiFi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C373634" w14:textId="605C9D28" w:rsidR="00FD77D5" w:rsidRDefault="002C60D4" w:rsidP="002C60D4">
            <w:pPr>
              <w:ind w:right="302"/>
            </w:pPr>
            <w:r>
              <w:t xml:space="preserve">         </w:t>
            </w:r>
            <w:r>
              <w:rPr>
                <w:noProof/>
              </w:rPr>
              <w:drawing>
                <wp:inline distT="0" distB="0" distL="0" distR="0" wp14:anchorId="4F170B5D" wp14:editId="130573E2">
                  <wp:extent cx="1201649" cy="1502089"/>
                  <wp:effectExtent l="0" t="0" r="0" b="3175"/>
                  <wp:docPr id="187697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871" cy="1538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D2720B1" w14:textId="77777777" w:rsidR="00FD77D5" w:rsidRDefault="00000000">
            <w:pPr>
              <w:spacing w:after="30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t xml:space="preserve">   </w:t>
            </w:r>
          </w:p>
          <w:p w14:paraId="411E145F" w14:textId="77777777" w:rsidR="00FD77D5" w:rsidRDefault="00000000">
            <w:pPr>
              <w:spacing w:after="2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A0053D5" w14:textId="77777777" w:rsidR="00FD77D5" w:rsidRDefault="00000000">
            <w:pPr>
              <w:spacing w:after="38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99CEB9F" w14:textId="77777777" w:rsidR="00FD77D5" w:rsidRDefault="00000000">
            <w:pPr>
              <w:spacing w:after="53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>
              <w:t xml:space="preserve">   </w:t>
            </w:r>
          </w:p>
          <w:p w14:paraId="5407F30D" w14:textId="77777777" w:rsidR="00FD77D5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</w:tc>
      </w:tr>
      <w:tr w:rsidR="002C60D4" w14:paraId="1FF496F9" w14:textId="77777777" w:rsidTr="002C60D4">
        <w:trPr>
          <w:trHeight w:val="1909"/>
        </w:trPr>
        <w:tc>
          <w:tcPr>
            <w:tcW w:w="5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1712" w14:textId="77777777" w:rsidR="00FD77D5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t xml:space="preserve">  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5C6E" w14:textId="77777777" w:rsidR="002C60D4" w:rsidRDefault="002C60D4" w:rsidP="002C60D4">
            <w:pPr>
              <w:spacing w:after="3"/>
              <w:ind w:left="150"/>
            </w:pPr>
            <w:r>
              <w:rPr>
                <w:rFonts w:ascii="Times New Roman" w:eastAsia="Times New Roman" w:hAnsi="Times New Roman" w:cs="Times New Roman"/>
              </w:rPr>
              <w:t>Membuat baner informasi terkait IT</w:t>
            </w:r>
          </w:p>
          <w:p w14:paraId="73F9AD98" w14:textId="77777777" w:rsidR="00FD77D5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C8598A1" w14:textId="77777777" w:rsidR="00FD77D5" w:rsidRDefault="00000000">
            <w:pPr>
              <w:spacing w:after="26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C3D2E6E" w14:textId="77777777" w:rsidR="00FD77D5" w:rsidRDefault="00000000">
            <w:pPr>
              <w:ind w:left="30"/>
            </w:pPr>
            <w:r>
              <w:rPr>
                <w:rFonts w:ascii="Times New Roman" w:eastAsia="Times New Roman" w:hAnsi="Times New Roman" w:cs="Times New Roman"/>
              </w:rPr>
              <w:t xml:space="preserve"> Testing website  </w:t>
            </w:r>
            <w:r>
              <w:t xml:space="preserve">  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20891" w14:textId="77777777" w:rsidR="002C60D4" w:rsidRDefault="00000000" w:rsidP="002C60D4">
            <w:pPr>
              <w:spacing w:after="10" w:line="229" w:lineRule="auto"/>
              <w:ind w:left="145" w:hanging="139"/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C60D4" w:rsidRPr="002C67E5">
              <w:rPr>
                <w:rFonts w:ascii="Times New Roman" w:eastAsia="Times New Roman" w:hAnsi="Times New Roman" w:cs="Times New Roman"/>
                <w:szCs w:val="22"/>
              </w:rPr>
              <w:t>Membuat</w:t>
            </w:r>
            <w:r w:rsidR="002C60D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C60D4" w:rsidRPr="002C67E5">
              <w:rPr>
                <w:rFonts w:ascii="Times New Roman" w:eastAsia="Times New Roman" w:hAnsi="Times New Roman" w:cs="Times New Roman"/>
                <w:szCs w:val="22"/>
              </w:rPr>
              <w:t>Baner informasi terkait IT</w:t>
            </w:r>
          </w:p>
          <w:p w14:paraId="126C8CB3" w14:textId="6BE5998A" w:rsidR="00FD77D5" w:rsidRDefault="002C60D4" w:rsidP="002C60D4">
            <w:r>
              <w:rPr>
                <w:rFonts w:ascii="Times New Roman" w:eastAsia="Times New Roman" w:hAnsi="Times New Roman" w:cs="Times New Roman"/>
                <w:szCs w:val="22"/>
              </w:rPr>
              <w:t xml:space="preserve"> Tentang </w:t>
            </w:r>
            <w:r w:rsidRPr="002C60D4">
              <w:rPr>
                <w:rFonts w:ascii="Times New Roman" w:eastAsia="Times New Roman" w:hAnsi="Times New Roman" w:cs="Times New Roman"/>
                <w:szCs w:val="22"/>
              </w:rPr>
              <w:t xml:space="preserve">Definisi → Digital Healing 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5E7216" w14:textId="2A0019AF" w:rsidR="00FD77D5" w:rsidRDefault="002C60D4" w:rsidP="002C60D4">
            <w:pPr>
              <w:ind w:right="201"/>
              <w:jc w:val="center"/>
            </w:pPr>
            <w:r>
              <w:rPr>
                <w:noProof/>
              </w:rPr>
              <w:drawing>
                <wp:inline distT="0" distB="0" distL="0" distR="0" wp14:anchorId="4638F44E" wp14:editId="0BB3FD34">
                  <wp:extent cx="1231900" cy="1539903"/>
                  <wp:effectExtent l="0" t="0" r="6350" b="3175"/>
                  <wp:docPr id="2671722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994" cy="155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BA5A2" w14:textId="77777777" w:rsidR="00FD77D5" w:rsidRDefault="00000000">
            <w:pPr>
              <w:spacing w:after="36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5C1E2A6A" w14:textId="77777777" w:rsidR="00FD77D5" w:rsidRDefault="00000000">
            <w:pPr>
              <w:spacing w:after="23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0C4E1A4C" w14:textId="77777777" w:rsidR="00FD77D5" w:rsidRDefault="00000000">
            <w:pPr>
              <w:spacing w:after="2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2B539DC4" w14:textId="77777777" w:rsidR="00FD77D5" w:rsidRDefault="00000000">
            <w:pPr>
              <w:spacing w:after="24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1D83EF8" w14:textId="77777777" w:rsidR="00FD77D5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 </w:t>
            </w:r>
            <w:r>
              <w:t xml:space="preserve">  </w:t>
            </w:r>
          </w:p>
        </w:tc>
      </w:tr>
      <w:tr w:rsidR="002C60D4" w14:paraId="7EBB2637" w14:textId="77777777" w:rsidTr="002C60D4">
        <w:trPr>
          <w:trHeight w:val="2153"/>
        </w:trPr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090FF" w14:textId="77777777" w:rsidR="00FD77D5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t xml:space="preserve">   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F3CAD" w14:textId="77777777" w:rsidR="002C60D4" w:rsidRDefault="002C60D4" w:rsidP="002C60D4">
            <w:pPr>
              <w:spacing w:after="3"/>
              <w:ind w:left="150"/>
            </w:pPr>
            <w:r>
              <w:rPr>
                <w:rFonts w:ascii="Times New Roman" w:eastAsia="Times New Roman" w:hAnsi="Times New Roman" w:cs="Times New Roman"/>
              </w:rPr>
              <w:t>Membuat baner informasi terkait IT</w:t>
            </w:r>
          </w:p>
          <w:p w14:paraId="392A762D" w14:textId="77777777" w:rsidR="00FD77D5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2D0464BB" w14:textId="77777777" w:rsidR="00FD77D5" w:rsidRDefault="00000000">
            <w:pPr>
              <w:spacing w:after="38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1C991F3F" w14:textId="77777777" w:rsidR="00FD77D5" w:rsidRDefault="00000000">
            <w:pPr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Testing website </w:t>
            </w:r>
            <w:r>
              <w:t xml:space="preserve">   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46806" w14:textId="77777777" w:rsidR="00FD77D5" w:rsidRDefault="002C60D4" w:rsidP="002C60D4">
            <w:pPr>
              <w:rPr>
                <w:rFonts w:ascii="Times New Roman" w:eastAsia="Times New Roman" w:hAnsi="Times New Roman" w:cs="Times New Roman"/>
                <w:szCs w:val="22"/>
              </w:rPr>
            </w:pPr>
            <w:r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Pr="002C67E5">
              <w:rPr>
                <w:rFonts w:ascii="Times New Roman" w:eastAsia="Times New Roman" w:hAnsi="Times New Roman" w:cs="Times New Roman"/>
                <w:szCs w:val="22"/>
              </w:rPr>
              <w:t>Membuat</w:t>
            </w:r>
            <w:r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Pr="002C67E5">
              <w:rPr>
                <w:rFonts w:ascii="Times New Roman" w:eastAsia="Times New Roman" w:hAnsi="Times New Roman" w:cs="Times New Roman"/>
                <w:szCs w:val="22"/>
              </w:rPr>
              <w:t>Baner informasi terkait IT</w:t>
            </w:r>
          </w:p>
          <w:p w14:paraId="70D5BA3D" w14:textId="794C3A2E" w:rsidR="002C60D4" w:rsidRDefault="002C60D4" w:rsidP="002C60D4">
            <w:r>
              <w:rPr>
                <w:szCs w:val="22"/>
              </w:rPr>
              <w:t xml:space="preserve"> </w:t>
            </w:r>
            <w:r w:rsidRPr="002C60D4">
              <w:rPr>
                <w:szCs w:val="22"/>
              </w:rPr>
              <w:t>Trend IT → IoT &amp; Smart City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826356" w14:textId="354DC5C7" w:rsidR="00FD77D5" w:rsidRDefault="002C60D4" w:rsidP="002C60D4">
            <w:pPr>
              <w:ind w:right="124"/>
              <w:jc w:val="center"/>
            </w:pPr>
            <w:r>
              <w:rPr>
                <w:noProof/>
              </w:rPr>
              <w:drawing>
                <wp:inline distT="0" distB="0" distL="0" distR="0" wp14:anchorId="6D06B6CD" wp14:editId="6A8F04B1">
                  <wp:extent cx="1156049" cy="1445087"/>
                  <wp:effectExtent l="0" t="0" r="6350" b="3175"/>
                  <wp:docPr id="20343728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672" cy="1452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C9E3" w14:textId="77777777" w:rsidR="00FD77D5" w:rsidRDefault="00000000">
            <w:pPr>
              <w:spacing w:after="36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4132D5AB" w14:textId="77777777" w:rsidR="00FD77D5" w:rsidRDefault="00000000">
            <w:pPr>
              <w:spacing w:after="2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563BD08B" w14:textId="77777777" w:rsidR="00FD77D5" w:rsidRDefault="00000000">
            <w:pPr>
              <w:spacing w:after="23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FBC5304" w14:textId="77777777" w:rsidR="00FD77D5" w:rsidRDefault="00000000">
            <w:pPr>
              <w:spacing w:after="3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06C99739" w14:textId="77777777" w:rsidR="00FD77D5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</w:tc>
      </w:tr>
      <w:tr w:rsidR="002C60D4" w14:paraId="43CA6418" w14:textId="77777777" w:rsidTr="008029EF">
        <w:trPr>
          <w:trHeight w:val="1994"/>
        </w:trPr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6072F" w14:textId="77777777" w:rsidR="00FD77D5" w:rsidRDefault="00000000">
            <w:pPr>
              <w:ind w:right="22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  <w:r>
              <w:t xml:space="preserve">   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9725D" w14:textId="6B8031DC" w:rsidR="002C60D4" w:rsidRDefault="002C60D4" w:rsidP="002C60D4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336DB">
              <w:rPr>
                <w:rFonts w:ascii="Times New Roman" w:eastAsia="Times New Roman" w:hAnsi="Times New Roman" w:cs="Times New Roman"/>
              </w:rPr>
              <w:t xml:space="preserve">Testing sistem informasi </w:t>
            </w: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46253413" w14:textId="3A43F1F3" w:rsidR="002C60D4" w:rsidRDefault="002C60D4" w:rsidP="002C60D4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336DB">
              <w:rPr>
                <w:rFonts w:ascii="Times New Roman" w:eastAsia="Times New Roman" w:hAnsi="Times New Roman" w:cs="Times New Roman"/>
              </w:rPr>
              <w:t>penjaminan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336DB">
              <w:rPr>
                <w:rFonts w:ascii="Times New Roman" w:eastAsia="Times New Roman" w:hAnsi="Times New Roman" w:cs="Times New Roman"/>
              </w:rPr>
              <w:t>mutu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336DB">
              <w:rPr>
                <w:rFonts w:ascii="Times New Roman" w:eastAsia="Times New Roman" w:hAnsi="Times New Roman" w:cs="Times New Roman"/>
              </w:rPr>
              <w:t xml:space="preserve">kelompok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C4B9206" w14:textId="77777777" w:rsidR="002C60D4" w:rsidRDefault="002C60D4" w:rsidP="002C60D4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336DB">
              <w:rPr>
                <w:rFonts w:ascii="Times New Roman" w:eastAsia="Times New Roman" w:hAnsi="Times New Roman" w:cs="Times New Roman"/>
              </w:rPr>
              <w:t>peternak</w:t>
            </w:r>
          </w:p>
          <w:p w14:paraId="1A2DB0D8" w14:textId="0F4250CF" w:rsidR="002C60D4" w:rsidRDefault="002C60D4" w:rsidP="002C60D4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hyperlink r:id="rId7" w:history="1">
              <w:r w:rsidRPr="00A97F3A">
                <w:rPr>
                  <w:rStyle w:val="Hyperlink"/>
                  <w:rFonts w:ascii="Times New Roman" w:eastAsia="Times New Roman" w:hAnsi="Times New Roman" w:cs="Times New Roman"/>
                </w:rPr>
                <w:t>https://sistem-peternakan-</w:t>
              </w:r>
              <w:r>
                <w:rPr>
                  <w:rStyle w:val="Hyperlink"/>
                  <w:rFonts w:ascii="Times New Roman" w:eastAsia="Times New Roman" w:hAnsi="Times New Roman" w:cs="Times New Roman"/>
                </w:rPr>
                <w:t xml:space="preserve">  </w:t>
              </w:r>
              <w:r w:rsidR="008029EF">
                <w:rPr>
                  <w:rStyle w:val="Hyperlink"/>
                  <w:rFonts w:ascii="Times New Roman" w:eastAsia="Times New Roman" w:hAnsi="Times New Roman" w:cs="Times New Roman"/>
                </w:rPr>
                <w:t xml:space="preserve"> </w:t>
              </w:r>
              <w:r w:rsidR="008029EF">
                <w:rPr>
                  <w:rStyle w:val="Hyperlink"/>
                </w:rPr>
                <w:t xml:space="preserve">      </w:t>
              </w:r>
              <w:r w:rsidRPr="00A97F3A">
                <w:rPr>
                  <w:rStyle w:val="Hyperlink"/>
                  <w:rFonts w:ascii="Times New Roman" w:eastAsia="Times New Roman" w:hAnsi="Times New Roman" w:cs="Times New Roman"/>
                </w:rPr>
                <w:t>kp.vercel.app/login</w:t>
              </w:r>
            </w:hyperlink>
          </w:p>
          <w:p w14:paraId="65E61EF1" w14:textId="77777777" w:rsidR="002C60D4" w:rsidRDefault="002C60D4" w:rsidP="002C60D4">
            <w:pPr>
              <w:spacing w:after="66" w:line="224" w:lineRule="auto"/>
              <w:ind w:left="15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57F56884" w14:textId="483DE089" w:rsidR="00FD77D5" w:rsidRDefault="002C60D4" w:rsidP="002C60D4">
            <w:pPr>
              <w:ind w:left="30"/>
            </w:pPr>
            <w:r>
              <w:rPr>
                <w:rFonts w:ascii="Times New Roman" w:eastAsia="Times New Roman" w:hAnsi="Times New Roman" w:cs="Times New Roman"/>
              </w:rPr>
              <w:t xml:space="preserve">  Membuat dokumentasi </w:t>
            </w:r>
            <w:r>
              <w:t xml:space="preserve">   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2FF2E" w14:textId="77777777" w:rsidR="008029EF" w:rsidRDefault="00000000" w:rsidP="008029EF">
            <w:pPr>
              <w:spacing w:after="40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8029EF">
              <w:rPr>
                <w:rFonts w:ascii="Times New Roman" w:eastAsia="Times New Roman" w:hAnsi="Times New Roman" w:cs="Times New Roman"/>
              </w:rPr>
              <w:t xml:space="preserve">melakukan: </w:t>
            </w:r>
            <w:r w:rsidR="008029EF">
              <w:t xml:space="preserve">   </w:t>
            </w:r>
          </w:p>
          <w:p w14:paraId="51F44D52" w14:textId="77777777" w:rsidR="008029EF" w:rsidRDefault="008029EF" w:rsidP="008029EF">
            <w:pPr>
              <w:spacing w:after="43"/>
              <w:ind w:left="201"/>
            </w:pPr>
            <w:r>
              <w:rPr>
                <w:rFonts w:ascii="Times New Roman" w:eastAsia="Times New Roman" w:hAnsi="Times New Roman" w:cs="Times New Roman"/>
              </w:rPr>
              <w:t xml:space="preserve">a. Pendaftaran Akun </w:t>
            </w:r>
            <w:r>
              <w:t xml:space="preserve">   </w:t>
            </w:r>
          </w:p>
          <w:p w14:paraId="244712D1" w14:textId="48666C53" w:rsidR="008029EF" w:rsidRDefault="008029EF" w:rsidP="008029EF">
            <w:pPr>
              <w:spacing w:after="37"/>
              <w:ind w:left="201"/>
            </w:pPr>
            <w:r>
              <w:rPr>
                <w:rFonts w:ascii="Times New Roman" w:eastAsia="Times New Roman" w:hAnsi="Times New Roman" w:cs="Times New Roman"/>
              </w:rPr>
              <w:t xml:space="preserve">b. Login penyuluhan </w:t>
            </w:r>
            <w:r>
              <w:t xml:space="preserve">   </w:t>
            </w:r>
          </w:p>
          <w:p w14:paraId="429AFF41" w14:textId="77777777" w:rsidR="008029EF" w:rsidRDefault="008029EF" w:rsidP="008029EF">
            <w:pPr>
              <w:ind w:left="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c. Testing website Semua hasil   </w:t>
            </w:r>
          </w:p>
          <w:p w14:paraId="36C9DF51" w14:textId="77777777" w:rsidR="008029EF" w:rsidRDefault="008029EF" w:rsidP="008029EF">
            <w:pPr>
              <w:ind w:left="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dibuat dokumentasi dalam </w:t>
            </w:r>
          </w:p>
          <w:p w14:paraId="091A48FC" w14:textId="64D65A06" w:rsidR="00FD77D5" w:rsidRDefault="008029EF" w:rsidP="008029EF">
            <w:pPr>
              <w:ind w:left="30"/>
            </w:pPr>
            <w:r>
              <w:rPr>
                <w:rFonts w:ascii="Times New Roman" w:eastAsia="Times New Roman" w:hAnsi="Times New Roman" w:cs="Times New Roman"/>
              </w:rPr>
              <w:t xml:space="preserve">       bentuk google doc </w:t>
            </w:r>
            <w:r>
              <w:t xml:space="preserve">   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E9954" w14:textId="289B4EC0" w:rsidR="00FD77D5" w:rsidRDefault="008029EF">
            <w:pPr>
              <w:ind w:left="62"/>
            </w:pPr>
            <w:r>
              <w:rPr>
                <w:noProof/>
              </w:rPr>
              <w:drawing>
                <wp:inline distT="0" distB="0" distL="0" distR="0" wp14:anchorId="6928DDE9" wp14:editId="4F992B96">
                  <wp:extent cx="1868873" cy="1167897"/>
                  <wp:effectExtent l="0" t="0" r="0" b="0"/>
                  <wp:docPr id="145558610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043" cy="119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D04AE" w14:textId="77777777" w:rsidR="00FD77D5" w:rsidRDefault="00000000">
            <w:pPr>
              <w:spacing w:after="31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2EA966E5" w14:textId="77777777" w:rsidR="00FD77D5" w:rsidRDefault="00000000">
            <w:pPr>
              <w:spacing w:after="2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3DD374F" w14:textId="77777777" w:rsidR="00FD77D5" w:rsidRDefault="00000000">
            <w:pPr>
              <w:spacing w:after="3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89F9C8D" w14:textId="77777777" w:rsidR="00FD77D5" w:rsidRDefault="00000000">
            <w:pPr>
              <w:spacing w:after="49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  <w:p w14:paraId="2E45B8AC" w14:textId="77777777" w:rsidR="00FD77D5" w:rsidRDefault="00000000">
            <w:pPr>
              <w:ind w:left="-1"/>
            </w:pPr>
            <w:r>
              <w:t xml:space="preserve">    </w:t>
            </w:r>
          </w:p>
        </w:tc>
      </w:tr>
    </w:tbl>
    <w:p w14:paraId="466EBCBE" w14:textId="77777777" w:rsidR="00FD77D5" w:rsidRDefault="00000000">
      <w:pPr>
        <w:spacing w:after="83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214B9E91" w14:textId="79CC7D70" w:rsidR="00FD77D5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8246"/>
        </w:tabs>
        <w:spacing w:after="115"/>
      </w:pPr>
      <w:r>
        <w:rPr>
          <w:rFonts w:ascii="Times New Roman" w:eastAsia="Times New Roman" w:hAnsi="Times New Roman" w:cs="Times New Roman"/>
          <w:sz w:val="29"/>
        </w:rPr>
        <w:t xml:space="preserve">   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                 </w:t>
      </w:r>
      <w:r w:rsidR="008E6C9A">
        <w:rPr>
          <w:rFonts w:ascii="Times New Roman" w:eastAsia="Times New Roman" w:hAnsi="Times New Roman" w:cs="Times New Roman"/>
          <w:sz w:val="29"/>
        </w:rPr>
        <w:t xml:space="preserve">    </w:t>
      </w:r>
      <w:r>
        <w:rPr>
          <w:rFonts w:ascii="Times New Roman" w:eastAsia="Times New Roman" w:hAnsi="Times New Roman" w:cs="Times New Roman"/>
          <w:sz w:val="29"/>
        </w:rPr>
        <w:t xml:space="preserve">Purwokerto, </w:t>
      </w:r>
      <w:r w:rsidR="008E6C9A">
        <w:rPr>
          <w:rFonts w:ascii="Times New Roman" w:eastAsia="Times New Roman" w:hAnsi="Times New Roman" w:cs="Times New Roman"/>
          <w:sz w:val="29"/>
        </w:rPr>
        <w:t>1</w:t>
      </w:r>
      <w:r>
        <w:rPr>
          <w:rFonts w:ascii="Times New Roman" w:eastAsia="Times New Roman" w:hAnsi="Times New Roman" w:cs="Times New Roman"/>
          <w:sz w:val="29"/>
        </w:rPr>
        <w:t xml:space="preserve">9  </w:t>
      </w:r>
      <w:r w:rsidR="008E6C9A">
        <w:rPr>
          <w:rFonts w:ascii="Times New Roman" w:eastAsia="Times New Roman" w:hAnsi="Times New Roman" w:cs="Times New Roman"/>
          <w:sz w:val="29"/>
        </w:rPr>
        <w:t>September</w:t>
      </w:r>
      <w:r>
        <w:rPr>
          <w:rFonts w:ascii="Times New Roman" w:eastAsia="Times New Roman" w:hAnsi="Times New Roman" w:cs="Times New Roman"/>
          <w:sz w:val="29"/>
        </w:rPr>
        <w:t xml:space="preserve"> 2025 </w:t>
      </w:r>
      <w:r>
        <w:t xml:space="preserve">   </w:t>
      </w:r>
    </w:p>
    <w:p w14:paraId="6D0ED679" w14:textId="77777777" w:rsidR="00FD77D5" w:rsidRDefault="00000000">
      <w:pPr>
        <w:spacing w:after="0"/>
        <w:ind w:left="3267"/>
        <w:jc w:val="center"/>
      </w:pPr>
      <w:r>
        <w:t xml:space="preserve">                             </w:t>
      </w:r>
      <w:r>
        <w:rPr>
          <w:rFonts w:ascii="Times New Roman" w:eastAsia="Times New Roman" w:hAnsi="Times New Roman" w:cs="Times New Roman"/>
          <w:sz w:val="29"/>
        </w:rPr>
        <w:t xml:space="preserve">Mahasiswa </w:t>
      </w:r>
      <w:r>
        <w:t xml:space="preserve">   </w:t>
      </w:r>
    </w:p>
    <w:p w14:paraId="6D46C9D4" w14:textId="77777777" w:rsidR="00FD77D5" w:rsidRDefault="00000000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4FB9BD2E" w14:textId="77777777" w:rsidR="00FD77D5" w:rsidRDefault="00000000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239B6E98" w14:textId="77777777" w:rsidR="00FD77D5" w:rsidRDefault="00000000">
      <w:pPr>
        <w:spacing w:after="112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1CEE91BE" w14:textId="77777777" w:rsidR="00FD77D5" w:rsidRDefault="00000000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5CD387C9" w14:textId="77777777" w:rsidR="008029EF" w:rsidRDefault="008029EF">
      <w:pPr>
        <w:spacing w:after="0"/>
      </w:pPr>
    </w:p>
    <w:p w14:paraId="0759D54F" w14:textId="77777777" w:rsidR="00FD77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Ferina Sheren Nurlita Anggraeni </w:t>
      </w:r>
      <w:r>
        <w:t xml:space="preserve">   </w:t>
      </w:r>
    </w:p>
    <w:sectPr w:rsidR="00FD77D5">
      <w:pgSz w:w="14570" w:h="20640"/>
      <w:pgMar w:top="1001" w:right="2434" w:bottom="163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7D5"/>
    <w:rsid w:val="002B0382"/>
    <w:rsid w:val="002B1641"/>
    <w:rsid w:val="002C60D4"/>
    <w:rsid w:val="002C67E5"/>
    <w:rsid w:val="003A0C44"/>
    <w:rsid w:val="003D27D7"/>
    <w:rsid w:val="004139F7"/>
    <w:rsid w:val="008029EF"/>
    <w:rsid w:val="00830009"/>
    <w:rsid w:val="008E6C9A"/>
    <w:rsid w:val="00AF5AD1"/>
    <w:rsid w:val="00FD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37650"/>
  <w15:docId w15:val="{B11870ED-B0EB-486B-948C-5F04DAE8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0D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C60D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29E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sistem-peternakan-kp.vercel.app/log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ferina</dc:creator>
  <cp:keywords/>
  <cp:lastModifiedBy>ACER ASPIRE 5</cp:lastModifiedBy>
  <cp:revision>4</cp:revision>
  <dcterms:created xsi:type="dcterms:W3CDTF">2025-09-30T14:37:00Z</dcterms:created>
  <dcterms:modified xsi:type="dcterms:W3CDTF">2025-10-01T03:13:00Z</dcterms:modified>
</cp:coreProperties>
</file>