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97239" w14:textId="7627E228" w:rsidR="00946443" w:rsidRPr="005322AB" w:rsidRDefault="005322AB" w:rsidP="007C4A1B">
      <w:p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 xml:space="preserve">Nama : </w:t>
      </w:r>
      <w:r w:rsidR="001F5B56">
        <w:rPr>
          <w:rFonts w:ascii="Times New Roman" w:hAnsi="Times New Roman" w:cs="Times New Roman"/>
        </w:rPr>
        <w:t>Aziz Prayoga</w:t>
      </w:r>
    </w:p>
    <w:p w14:paraId="589FBBAA" w14:textId="7F50567F" w:rsidR="005322AB" w:rsidRPr="005322AB" w:rsidRDefault="005322AB" w:rsidP="007C4A1B">
      <w:p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>NPM : 233120</w:t>
      </w:r>
      <w:r w:rsidR="001F5B56">
        <w:rPr>
          <w:rFonts w:ascii="Times New Roman" w:hAnsi="Times New Roman" w:cs="Times New Roman"/>
        </w:rPr>
        <w:t>56</w:t>
      </w:r>
    </w:p>
    <w:p w14:paraId="119029F1" w14:textId="35AC30BF" w:rsidR="005322AB" w:rsidRPr="005322AB" w:rsidRDefault="005322AB" w:rsidP="007C4A1B">
      <w:pPr>
        <w:jc w:val="both"/>
        <w:rPr>
          <w:rFonts w:ascii="Times New Roman" w:hAnsi="Times New Roman" w:cs="Times New Roman"/>
        </w:rPr>
      </w:pPr>
      <w:r w:rsidRPr="005322AB">
        <w:rPr>
          <w:rFonts w:ascii="Times New Roman" w:hAnsi="Times New Roman" w:cs="Times New Roman"/>
        </w:rPr>
        <w:t xml:space="preserve">Mata Kuliah : Pemograman </w:t>
      </w:r>
      <w:r w:rsidR="0004441B">
        <w:rPr>
          <w:rFonts w:ascii="Times New Roman" w:hAnsi="Times New Roman" w:cs="Times New Roman"/>
        </w:rPr>
        <w:t>Web</w:t>
      </w:r>
      <w:r w:rsidRPr="005322AB">
        <w:rPr>
          <w:rFonts w:ascii="Times New Roman" w:hAnsi="Times New Roman" w:cs="Times New Roman"/>
        </w:rPr>
        <w:t xml:space="preserve"> 2</w:t>
      </w:r>
    </w:p>
    <w:p w14:paraId="58FECFBF" w14:textId="2B5AEDA7" w:rsidR="005322AB" w:rsidRDefault="005322AB" w:rsidP="007C4A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22AB">
        <w:rPr>
          <w:rFonts w:ascii="Times New Roman" w:hAnsi="Times New Roman" w:cs="Times New Roman"/>
          <w:b/>
          <w:bCs/>
          <w:sz w:val="28"/>
          <w:szCs w:val="28"/>
        </w:rPr>
        <w:t>Dokumentasi</w:t>
      </w:r>
    </w:p>
    <w:p w14:paraId="27905427" w14:textId="66F92047" w:rsidR="005322AB" w:rsidRDefault="005322AB" w:rsidP="007C4A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712546" w14:textId="4C45EC90" w:rsidR="007C4A1B" w:rsidRDefault="00116E20" w:rsidP="006052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Halaman Public</w:t>
      </w:r>
    </w:p>
    <w:p w14:paraId="31912309" w14:textId="12139681" w:rsidR="00116E20" w:rsidRDefault="0073542C" w:rsidP="00116E20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9FA0BA" wp14:editId="7154A087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819BEC" wp14:editId="0E72470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873A" w14:textId="002DE31A" w:rsidR="001F7A88" w:rsidRDefault="001F7A88" w:rsidP="00116E20">
      <w:pPr>
        <w:jc w:val="both"/>
        <w:rPr>
          <w:rFonts w:ascii="Times New Roman" w:hAnsi="Times New Roman" w:cs="Times New Roman"/>
          <w:noProof/>
        </w:rPr>
      </w:pPr>
    </w:p>
    <w:p w14:paraId="7B6DFF49" w14:textId="77777777" w:rsidR="0073542C" w:rsidRDefault="0073542C" w:rsidP="00116E20">
      <w:pPr>
        <w:jc w:val="both"/>
        <w:rPr>
          <w:rFonts w:ascii="Times New Roman" w:hAnsi="Times New Roman" w:cs="Times New Roman"/>
        </w:rPr>
      </w:pPr>
    </w:p>
    <w:p w14:paraId="127E0F59" w14:textId="28CC6FB6" w:rsidR="0073542C" w:rsidRPr="0073542C" w:rsidRDefault="0073542C" w:rsidP="0073542C">
      <w:p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lastRenderedPageBreak/>
        <w:t>Nama Halaman: PublicPage</w:t>
      </w:r>
    </w:p>
    <w:p w14:paraId="36E3814F" w14:textId="55AE9BDE" w:rsidR="0073542C" w:rsidRPr="0073542C" w:rsidRDefault="0073542C" w:rsidP="0073542C">
      <w:p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Tujuan: Menampilkan daftar produk digital untuk publik (tanpa login) dalam bentuk grid ProductCard, lengkap dengan state loading, error, dan kondisi data kosong.</w:t>
      </w:r>
    </w:p>
    <w:p w14:paraId="50E485AC" w14:textId="77777777" w:rsidR="0073542C" w:rsidRPr="0073542C" w:rsidRDefault="0073542C" w:rsidP="0073542C">
      <w:p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Teknologi/Library</w:t>
      </w:r>
    </w:p>
    <w:p w14:paraId="26DB21B5" w14:textId="5538242C" w:rsidR="0073542C" w:rsidRPr="0073542C" w:rsidRDefault="0073542C" w:rsidP="0073542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Next.js (App Router): Menggunakan directive "use client" karena halaman memakai useState dan useEffect untuk fetch data di sisi client.</w:t>
      </w:r>
    </w:p>
    <w:p w14:paraId="4E260C9E" w14:textId="7797B544" w:rsidR="0073542C" w:rsidRPr="0073542C" w:rsidRDefault="0073542C" w:rsidP="0073542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React Hooks: useState untuk menyimpan data produk, status loading, dan error; useEffect untuk menjalankan fetch saat halaman pertama kali dirender.</w:t>
      </w:r>
    </w:p>
    <w:p w14:paraId="19EF72CE" w14:textId="47E240D3" w:rsidR="0073542C" w:rsidRPr="0073542C" w:rsidRDefault="0073542C" w:rsidP="0073542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Komponen Reusable: Navbar sebagai navigasi utama, dan ProductCard untuk menampilkan item produk dalam bentuk kartu.</w:t>
      </w:r>
    </w:p>
    <w:p w14:paraId="1213F772" w14:textId="77777777" w:rsidR="0073542C" w:rsidRPr="0073542C" w:rsidRDefault="0073542C" w:rsidP="0073542C">
      <w:p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Sumber Data (API)</w:t>
      </w:r>
    </w:p>
    <w:p w14:paraId="189BD4CC" w14:textId="3421EF14" w:rsidR="0073542C" w:rsidRPr="0073542C" w:rsidRDefault="0073542C" w:rsidP="0073542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Mengambil data produk dari endpoint API_PRODUK menggunakan fetch() dan menyimpan hasilnya ke state produk.</w:t>
      </w:r>
    </w:p>
    <w:p w14:paraId="33904E26" w14:textId="68E9DC16" w:rsidR="0073542C" w:rsidRPr="0073542C" w:rsidRDefault="0073542C" w:rsidP="0073542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Menggunakan fetch(API_PRODUK, { cache: "no-store" }) untuk menghindari cache dan memastikan data yang ditampilkan selalu terbaru.</w:t>
      </w:r>
    </w:p>
    <w:p w14:paraId="4212E218" w14:textId="77777777" w:rsidR="0073542C" w:rsidRPr="0073542C" w:rsidRDefault="0073542C" w:rsidP="0073542C">
      <w:p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Komponen yang Ditampilkan</w:t>
      </w:r>
    </w:p>
    <w:p w14:paraId="500003C5" w14:textId="225DFBCE" w:rsidR="0073542C" w:rsidRPr="0073542C" w:rsidRDefault="0073542C" w:rsidP="0073542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Navbar: Komponen header navigasi yang tampil di bagian atas halaman.</w:t>
      </w:r>
    </w:p>
    <w:p w14:paraId="516CF59E" w14:textId="440D455A" w:rsidR="0073542C" w:rsidRPr="0073542C" w:rsidRDefault="0073542C" w:rsidP="0073542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Section Produk Digital: Judul “Produk Digital” dan deskripsi singkat untuk pengguna publik.</w:t>
      </w:r>
    </w:p>
    <w:p w14:paraId="1AFCA87B" w14:textId="473D6573" w:rsidR="0073542C" w:rsidRPr="0073542C" w:rsidRDefault="0073542C" w:rsidP="0073542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Grid Produk: Menampilkan list produk dalam grid responsive (sm 2 kolom, lg 3 kolom, xl 4 kolom) dengan ProductCard untuk tiap produk.</w:t>
      </w:r>
    </w:p>
    <w:p w14:paraId="69D847FB" w14:textId="77777777" w:rsidR="0073542C" w:rsidRPr="0073542C" w:rsidRDefault="0073542C" w:rsidP="0073542C">
      <w:p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State Tampilan</w:t>
      </w:r>
    </w:p>
    <w:p w14:paraId="3ABD8C8D" w14:textId="7D59F446" w:rsidR="0073542C" w:rsidRPr="0073542C" w:rsidRDefault="0073542C" w:rsidP="0073542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Saat loading menampilkan spinner (animasi loading).</w:t>
      </w:r>
    </w:p>
    <w:p w14:paraId="02740E09" w14:textId="3677263B" w:rsidR="0073542C" w:rsidRPr="0073542C" w:rsidRDefault="0073542C" w:rsidP="0073542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Saat error menampilkan box error berwarna merah dengan pesan error dari proses fetch.</w:t>
      </w:r>
    </w:p>
    <w:p w14:paraId="394B1DBA" w14:textId="5E0310D6" w:rsidR="0073542C" w:rsidRPr="0073542C" w:rsidRDefault="0073542C" w:rsidP="0073542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Jika data kosong menampilkan teks “Tidak ada produk yang tersedia”.</w:t>
      </w:r>
    </w:p>
    <w:p w14:paraId="69A178D0" w14:textId="278453A4" w:rsidR="0073542C" w:rsidRDefault="0073542C" w:rsidP="0073542C">
      <w:pPr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​</w:t>
      </w:r>
    </w:p>
    <w:p w14:paraId="5CFE6C0F" w14:textId="29DC0C62" w:rsidR="00116E20" w:rsidRPr="0073542C" w:rsidRDefault="0073542C" w:rsidP="007354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F89B6F" w14:textId="06425A77" w:rsidR="00116E20" w:rsidRDefault="001F7A88" w:rsidP="006052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Halaman detail</w:t>
      </w:r>
    </w:p>
    <w:p w14:paraId="3A954BB7" w14:textId="265A09DE" w:rsidR="001F7A88" w:rsidRDefault="0073542C" w:rsidP="001F7A88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0F0BC90" wp14:editId="204366A4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E81">
        <w:rPr>
          <w:noProof/>
        </w:rPr>
        <w:drawing>
          <wp:inline distT="0" distB="0" distL="0" distR="0" wp14:anchorId="67394344" wp14:editId="412C1215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77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E81">
        <w:rPr>
          <w:noProof/>
        </w:rPr>
        <w:lastRenderedPageBreak/>
        <w:drawing>
          <wp:inline distT="0" distB="0" distL="0" distR="0" wp14:anchorId="66B317F2" wp14:editId="0F2D460C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6C92" w14:textId="1DAE9390" w:rsidR="0073542C" w:rsidRPr="0073542C" w:rsidRDefault="0073542C" w:rsidP="0073542C">
      <w:p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Nama Halaman: ProductDetailPage</w:t>
      </w:r>
    </w:p>
    <w:p w14:paraId="6559A714" w14:textId="1BD0A73A" w:rsidR="0073542C" w:rsidRPr="0073542C" w:rsidRDefault="0073542C" w:rsidP="0073542C">
      <w:p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Tujuan: Menampilkan detail produk berdasarkan parameter dinamis id, menampilkan informasi produk (ikon kategori, nama, deskripsi, rating, downloads, harga), serta menyediakan fitur pembelian melalui komponen BuyNowButton.</w:t>
      </w:r>
    </w:p>
    <w:p w14:paraId="3B6BA9A5" w14:textId="77777777" w:rsidR="0073542C" w:rsidRPr="0073542C" w:rsidRDefault="0073542C" w:rsidP="0073542C">
      <w:p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Teknologi/Library</w:t>
      </w:r>
    </w:p>
    <w:p w14:paraId="44B9704C" w14:textId="2290614E" w:rsidR="0073542C" w:rsidRPr="0073542C" w:rsidRDefault="0073542C" w:rsidP="0073542C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Next.js App Router (Server Component): Halaman ditulis sebagai async function ProductDetailPage({ params }) untuk menerima parameter route dan melakukan fetch data di server.</w:t>
      </w:r>
    </w:p>
    <w:p w14:paraId="76E7819B" w14:textId="56882626" w:rsidR="0073542C" w:rsidRPr="0073542C" w:rsidRDefault="0073542C" w:rsidP="0073542C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Next.js Fetch: Menggunakan fetch(..., { cache: "no-store" }) agar data selalu diambil terbaru pada setiap request.</w:t>
      </w:r>
    </w:p>
    <w:p w14:paraId="5A4BEC57" w14:textId="30644CEF" w:rsidR="0073542C" w:rsidRPr="0073542C" w:rsidRDefault="0073542C" w:rsidP="0073542C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Komponen UI: Navbar, Card, Button (shadcn/ui), dan icon lucide-react (Star, Download, ArrowLeft, dll) untuk tampilan detail produk dan kartu pembelian.</w:t>
      </w:r>
    </w:p>
    <w:p w14:paraId="7CEA583D" w14:textId="42917E83" w:rsidR="0073542C" w:rsidRPr="0073542C" w:rsidRDefault="0073542C" w:rsidP="0073542C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Next Link: Link untuk tombol “Kembali ke Produk” menuju halaman sebelumnya (home).</w:t>
      </w:r>
    </w:p>
    <w:p w14:paraId="4548225B" w14:textId="77777777" w:rsidR="0073542C" w:rsidRPr="0073542C" w:rsidRDefault="0073542C" w:rsidP="0073542C">
      <w:p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Sumber Data (API)</w:t>
      </w:r>
    </w:p>
    <w:p w14:paraId="68CA7204" w14:textId="5AE10A75" w:rsidR="0073542C" w:rsidRPr="0073542C" w:rsidRDefault="0073542C" w:rsidP="0073542C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Mengambil data produk berdasarkan ID melalui API_PRODUK_BY_ID(produkId) di fungsi getProdukById(id).</w:t>
      </w:r>
    </w:p>
    <w:p w14:paraId="5D4B16C4" w14:textId="376BDEF7" w:rsidR="0073542C" w:rsidRPr="0073542C" w:rsidRDefault="0073542C" w:rsidP="0073542C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Jika produk tidak ditemukan (apiProduct null), halaman menampilkan tampilan “Produk Tidak Ditemukan” dan tombol kembali ke home.</w:t>
      </w:r>
    </w:p>
    <w:p w14:paraId="24B54D00" w14:textId="77777777" w:rsidR="0073542C" w:rsidRPr="0073542C" w:rsidRDefault="0073542C" w:rsidP="0073542C">
      <w:p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Komponen yang Ditampilkan</w:t>
      </w:r>
    </w:p>
    <w:p w14:paraId="708C1579" w14:textId="41946CA0" w:rsidR="0073542C" w:rsidRPr="0073542C" w:rsidRDefault="0073542C" w:rsidP="0073542C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Back Button: tombol “Kembali ke Produk” yang mengarah ke route / menggunakan Link.</w:t>
      </w:r>
    </w:p>
    <w:p w14:paraId="06622ADF" w14:textId="6986293E" w:rsidR="0073542C" w:rsidRPr="0073542C" w:rsidRDefault="0073542C" w:rsidP="0073542C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Icon Produk Dinamis: icon ditentukan dari nama produk (getIconByTitle) misalnya ebook → BookOpen, source code/script → Code2, design → Palette, template → Layout, dan default → Download.</w:t>
      </w:r>
    </w:p>
    <w:p w14:paraId="27FBAF78" w14:textId="0C16F744" w:rsidR="0073542C" w:rsidRPr="0073542C" w:rsidRDefault="0073542C" w:rsidP="0073542C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Detail Produk: menampilkan nama produk, rating, jumlah downloads, serta section “Deskripsi Produk” (dengan format whitespace-pre-line).</w:t>
      </w:r>
    </w:p>
    <w:p w14:paraId="0D3F714B" w14:textId="3AB971E7" w:rsidR="0073542C" w:rsidRPr="0073542C" w:rsidRDefault="0073542C" w:rsidP="0073542C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Purchase Card: card sticky yang menampilkan harga, ringkasan rating/downloads, dan tombol aksi pembelian melalui BuyNowButton.</w:t>
      </w:r>
    </w:p>
    <w:p w14:paraId="55E9FE3F" w14:textId="77777777" w:rsidR="0073542C" w:rsidRPr="0073542C" w:rsidRDefault="0073542C" w:rsidP="0073542C">
      <w:p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lastRenderedPageBreak/>
        <w:t>State Tampilan / Perilaku</w:t>
      </w:r>
    </w:p>
    <w:p w14:paraId="78D23D5C" w14:textId="1379AE6F" w:rsidR="0073542C" w:rsidRPr="0073542C" w:rsidRDefault="0073542C" w:rsidP="0073542C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Data tambahan dibuat untuk tampilan: rating (random 4.5–4.9) dan downloads (random 100–1000) agar UI lebih hidup.</w:t>
      </w:r>
    </w:p>
    <w:p w14:paraId="3488E9A2" w14:textId="1F7B7C26" w:rsidR="0073542C" w:rsidRPr="0073542C" w:rsidRDefault="0073542C" w:rsidP="0073542C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Deskripsi produk digenerate otomatis (generateDescription) sesuai kategori nama produk (ebook/source code/template/design/default).</w:t>
      </w:r>
    </w:p>
    <w:p w14:paraId="0605D90C" w14:textId="0377C565" w:rsidR="001F7A88" w:rsidRPr="001F7A88" w:rsidRDefault="0073542C" w:rsidP="0073542C">
      <w:pPr>
        <w:jc w:val="both"/>
        <w:rPr>
          <w:rFonts w:ascii="Times New Roman" w:hAnsi="Times New Roman" w:cs="Times New Roman"/>
        </w:rPr>
      </w:pPr>
      <w:r w:rsidRPr="0073542C">
        <w:rPr>
          <w:rFonts w:ascii="Times New Roman" w:hAnsi="Times New Roman" w:cs="Times New Roman"/>
        </w:rPr>
        <w:t>​</w:t>
      </w:r>
    </w:p>
    <w:p w14:paraId="0A0894D5" w14:textId="5692F35E" w:rsidR="001F7A88" w:rsidRDefault="001F7A88" w:rsidP="006052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Halaman Login</w:t>
      </w:r>
    </w:p>
    <w:p w14:paraId="5E8F3A6F" w14:textId="3B00AE4A" w:rsidR="001F7A88" w:rsidRDefault="001F7A88" w:rsidP="001F7A8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D02414" wp14:editId="43DFD61E">
            <wp:extent cx="5722620" cy="32232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28770" w14:textId="1B4FB5B7" w:rsidR="001F7A88" w:rsidRPr="001F7A88" w:rsidRDefault="001F7A88" w:rsidP="001F7A88">
      <w:p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Nama Halaman: LoginPage</w:t>
      </w:r>
    </w:p>
    <w:p w14:paraId="059ACF76" w14:textId="771741B6" w:rsidR="001F7A88" w:rsidRPr="001F7A88" w:rsidRDefault="001F7A88" w:rsidP="001F7A88">
      <w:p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Tujuan: Menampilkan form login (username &amp; password), mengirim data login ke API, menyimpan data user ke localStorage, lalu redirect ke /admin jika username admin atau ke /seller jika selain admin.</w:t>
      </w:r>
    </w:p>
    <w:p w14:paraId="1F15962B" w14:textId="77777777" w:rsidR="001F7A88" w:rsidRPr="001F7A88" w:rsidRDefault="001F7A88" w:rsidP="001F7A88">
      <w:p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Teknologi/Library</w:t>
      </w:r>
    </w:p>
    <w:p w14:paraId="2A15588D" w14:textId="2F4F4EF0" w:rsidR="001F7A88" w:rsidRPr="001F7A88" w:rsidRDefault="001F7A88" w:rsidP="0060523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Next.js Client Component: memakai "use client" karena menggunakan state, event handler form, dan localStorage.</w:t>
      </w:r>
    </w:p>
    <w:p w14:paraId="3EE25F8A" w14:textId="4307DB32" w:rsidR="001F7A88" w:rsidRPr="001F7A88" w:rsidRDefault="001F7A88" w:rsidP="0060523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React Hooks: useState untuk menyimpan username, password, loading, dan error.</w:t>
      </w:r>
    </w:p>
    <w:p w14:paraId="3B8E49E0" w14:textId="74C2073F" w:rsidR="001F7A88" w:rsidRPr="001F7A88" w:rsidRDefault="001F7A88" w:rsidP="0060523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Next Navigation: useRouter() untuk redirect setelah login (router.push).</w:t>
      </w:r>
    </w:p>
    <w:p w14:paraId="0571E282" w14:textId="1649171B" w:rsidR="001F7A88" w:rsidRPr="001F7A88" w:rsidRDefault="001F7A88" w:rsidP="0060523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Next Link: Link untuk navigasi kembali ke beranda (/).</w:t>
      </w:r>
    </w:p>
    <w:p w14:paraId="0486966F" w14:textId="1F291A67" w:rsidR="001F7A88" w:rsidRPr="001F7A88" w:rsidRDefault="001F7A88" w:rsidP="0060523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UI Components (shadcn/ui): Card, CardHeader, CardContent, CardTitle, CardDescription, Input, Label, Button.</w:t>
      </w:r>
    </w:p>
    <w:p w14:paraId="5E00D5E1" w14:textId="36EA8553" w:rsidR="001F7A88" w:rsidRPr="001F7A88" w:rsidRDefault="001F7A88" w:rsidP="0060523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API Login: fetch(API_AUTH_LOGIN) method POST untuk autentikasi.</w:t>
      </w:r>
    </w:p>
    <w:p w14:paraId="611A090E" w14:textId="77777777" w:rsidR="001F7A88" w:rsidRPr="001F7A88" w:rsidRDefault="001F7A88" w:rsidP="001F7A88">
      <w:p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Alur Kerja Halaman</w:t>
      </w:r>
    </w:p>
    <w:p w14:paraId="3E9C9552" w14:textId="2319C32A" w:rsidR="001F7A88" w:rsidRPr="001F7A88" w:rsidRDefault="001F7A88" w:rsidP="0060523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User mengisi form, lalu submit memanggil handleLogin(event) dan mencegah reload halaman dengan preventDefault().</w:t>
      </w:r>
    </w:p>
    <w:p w14:paraId="6FA92709" w14:textId="2904046C" w:rsidR="001F7A88" w:rsidRPr="001F7A88" w:rsidRDefault="001F7A88" w:rsidP="0060523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Aplikasi mengirim request POST ke API_AUTH_LOGIN dengan body { username, password }.</w:t>
      </w:r>
    </w:p>
    <w:p w14:paraId="54C14590" w14:textId="6C0A7184" w:rsidR="001F7A88" w:rsidRPr="001F7A88" w:rsidRDefault="001F7A88" w:rsidP="0060523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Jika response gagal (!res.ok) → tampilkan pesan error dari API atau default “Username atau password salah”.</w:t>
      </w:r>
    </w:p>
    <w:p w14:paraId="4CA0E9EC" w14:textId="4EEE8283" w:rsidR="001F7A88" w:rsidRPr="001F7A88" w:rsidRDefault="001F7A88" w:rsidP="0060523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lastRenderedPageBreak/>
        <w:t>Jika berhasil:</w:t>
      </w:r>
    </w:p>
    <w:p w14:paraId="7115C61B" w14:textId="0AA3F4AF" w:rsidR="001F7A88" w:rsidRPr="001F7A88" w:rsidRDefault="001F7A88" w:rsidP="00605237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ambil data.data sebagai user,</w:t>
      </w:r>
    </w:p>
    <w:p w14:paraId="0E6CE0ED" w14:textId="5CD24B69" w:rsidR="001F7A88" w:rsidRPr="001F7A88" w:rsidRDefault="001F7A88" w:rsidP="00605237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simpan ke localStorage key "user" untuk persistensi login,</w:t>
      </w:r>
    </w:p>
    <w:p w14:paraId="0E15BB77" w14:textId="5EF3EA1B" w:rsidR="001F7A88" w:rsidRPr="001F7A88" w:rsidRDefault="001F7A88" w:rsidP="00605237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redirect: admin → /admin, selain itu → /seller.</w:t>
      </w:r>
    </w:p>
    <w:p w14:paraId="72C579A7" w14:textId="77777777" w:rsidR="001F7A88" w:rsidRPr="001F7A88" w:rsidRDefault="001F7A88" w:rsidP="001F7A88">
      <w:p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State Halaman</w:t>
      </w:r>
    </w:p>
    <w:p w14:paraId="557D1F68" w14:textId="0C918B44" w:rsidR="001F7A88" w:rsidRPr="001F7A88" w:rsidRDefault="001F7A88" w:rsidP="0060523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username &amp; password: menyimpan input user.</w:t>
      </w:r>
    </w:p>
    <w:p w14:paraId="3F834CF0" w14:textId="147589FD" w:rsidR="001F7A88" w:rsidRPr="001F7A88" w:rsidRDefault="001F7A88" w:rsidP="0060523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loading: menonaktifkan tombol dan mengubah teks tombol menjadi “Memproses...”.</w:t>
      </w:r>
    </w:p>
    <w:p w14:paraId="5577046A" w14:textId="0608B8D8" w:rsidR="001F7A88" w:rsidRPr="001F7A88" w:rsidRDefault="001F7A88" w:rsidP="0060523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error: menampilkan box error jika login gagal/terjadi error fetch.</w:t>
      </w:r>
    </w:p>
    <w:p w14:paraId="51F13D3C" w14:textId="77777777" w:rsidR="001F7A88" w:rsidRPr="001F7A88" w:rsidRDefault="001F7A88" w:rsidP="001F7A88">
      <w:p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Komponen UI</w:t>
      </w:r>
    </w:p>
    <w:p w14:paraId="1A499838" w14:textId="1D049207" w:rsidR="001F7A88" w:rsidRPr="001F7A88" w:rsidRDefault="001F7A88" w:rsidP="0060523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Card login di tengah halaman (logo + judul “Login” + deskripsi).</w:t>
      </w:r>
    </w:p>
    <w:p w14:paraId="5FD72B81" w14:textId="223E0478" w:rsidR="001F7A88" w:rsidRPr="001F7A88" w:rsidRDefault="001F7A88" w:rsidP="0060523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Input Username &amp; Password + tombol Login.</w:t>
      </w:r>
    </w:p>
    <w:p w14:paraId="5CACCA8E" w14:textId="77777777" w:rsidR="001F7A88" w:rsidRPr="001F7A88" w:rsidRDefault="001F7A88" w:rsidP="0060523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F7A88">
        <w:rPr>
          <w:rFonts w:ascii="Times New Roman" w:hAnsi="Times New Roman" w:cs="Times New Roman"/>
        </w:rPr>
        <w:t>Link “Kembali ke beranda” menuju halaman utama (/).</w:t>
      </w:r>
    </w:p>
    <w:p w14:paraId="67CA8B60" w14:textId="6051D56A" w:rsidR="001F7A88" w:rsidRPr="001F7A88" w:rsidRDefault="00FE7C4C" w:rsidP="00FE7C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A6BD9E5" w14:textId="661B3632" w:rsidR="001F7A88" w:rsidRDefault="00FE7C4C" w:rsidP="006052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Halaman admin</w:t>
      </w:r>
    </w:p>
    <w:p w14:paraId="3CFB0E35" w14:textId="3E7520CB" w:rsidR="00FE7C4C" w:rsidRDefault="00FE7C4C" w:rsidP="00FE7C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D9E899" wp14:editId="76E80E50">
            <wp:extent cx="5722620" cy="32232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E9CE017" wp14:editId="11DD21B3">
            <wp:extent cx="5722620" cy="32232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B3A93" w14:textId="756FA0F4" w:rsidR="00FE7C4C" w:rsidRPr="00FE7C4C" w:rsidRDefault="00FE7C4C" w:rsidP="00FE7C4C">
      <w:pPr>
        <w:jc w:val="both"/>
        <w:rPr>
          <w:rFonts w:ascii="Times New Roman" w:hAnsi="Times New Roman" w:cs="Times New Roman"/>
        </w:rPr>
      </w:pPr>
      <w:r w:rsidRPr="00FE7C4C">
        <w:rPr>
          <w:rFonts w:ascii="Times New Roman" w:hAnsi="Times New Roman" w:cs="Times New Roman"/>
        </w:rPr>
        <w:t>Nama Halaman: AdminPage</w:t>
      </w:r>
    </w:p>
    <w:p w14:paraId="55C550F3" w14:textId="1A389BE4" w:rsidR="00FE7C4C" w:rsidRPr="00FE7C4C" w:rsidRDefault="00FE7C4C" w:rsidP="00FE7C4C">
      <w:pPr>
        <w:jc w:val="both"/>
        <w:rPr>
          <w:rFonts w:ascii="Times New Roman" w:hAnsi="Times New Roman" w:cs="Times New Roman"/>
        </w:rPr>
      </w:pPr>
      <w:r w:rsidRPr="00FE7C4C">
        <w:rPr>
          <w:rFonts w:ascii="Times New Roman" w:hAnsi="Times New Roman" w:cs="Times New Roman"/>
        </w:rPr>
        <w:t>Tujuan: Dashboard khusus admin untuk melihat statistik (Total User, Total Produk, Total Transaksi, Total Revenue) dan tabel “Data Transaksi Terbaru”, serta menyediakan fitur logout.</w:t>
      </w:r>
    </w:p>
    <w:p w14:paraId="0DBF5385" w14:textId="77777777" w:rsidR="00FE7C4C" w:rsidRPr="00FE7C4C" w:rsidRDefault="00FE7C4C" w:rsidP="00FE7C4C">
      <w:pPr>
        <w:jc w:val="both"/>
        <w:rPr>
          <w:rFonts w:ascii="Times New Roman" w:hAnsi="Times New Roman" w:cs="Times New Roman"/>
        </w:rPr>
      </w:pPr>
      <w:r w:rsidRPr="00FE7C4C">
        <w:rPr>
          <w:rFonts w:ascii="Times New Roman" w:hAnsi="Times New Roman" w:cs="Times New Roman"/>
        </w:rPr>
        <w:t>Teknologi/Library</w:t>
      </w:r>
    </w:p>
    <w:p w14:paraId="36F8CEA4" w14:textId="43078215" w:rsidR="00FE7C4C" w:rsidRPr="001F5A61" w:rsidRDefault="00FE7C4C" w:rsidP="0060523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Next.js Client Component: memakai "use client" karena menggunakan useState, useEffect, akses localStorage, dan event handler.</w:t>
      </w:r>
    </w:p>
    <w:p w14:paraId="3E16EE25" w14:textId="2C2AF37E" w:rsidR="00FE7C4C" w:rsidRPr="001F5A61" w:rsidRDefault="00FE7C4C" w:rsidP="0060523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React Hooks: useEffect, useState untuk pengambilan data &amp; manajemen state.</w:t>
      </w:r>
    </w:p>
    <w:p w14:paraId="7AED901B" w14:textId="0B6C2C5D" w:rsidR="00FE7C4C" w:rsidRPr="001F5A61" w:rsidRDefault="00FE7C4C" w:rsidP="0060523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Next Navigation: useRouter() untuk redirect (ke /login, /seller, /) menggunakan router.push.</w:t>
      </w:r>
    </w:p>
    <w:p w14:paraId="33450759" w14:textId="15FE5C04" w:rsidR="00FE7C4C" w:rsidRPr="001F5A61" w:rsidRDefault="00FE7C4C" w:rsidP="0060523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UI Components (shadcn/ui): Card, CardHeader, CardContent, CardTitle, Button.</w:t>
      </w:r>
    </w:p>
    <w:p w14:paraId="27A7A3A5" w14:textId="56C75C29" w:rsidR="00FE7C4C" w:rsidRPr="001F5A61" w:rsidRDefault="00FE7C4C" w:rsidP="0060523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lastRenderedPageBreak/>
        <w:t>Icons: lucide-react (Users, Package, ShoppingCart, LogOut, Loader2, AlertCircle).</w:t>
      </w:r>
    </w:p>
    <w:p w14:paraId="5D14C0F0" w14:textId="762F0686" w:rsidR="00FE7C4C" w:rsidRPr="001F5A61" w:rsidRDefault="00FE7C4C" w:rsidP="0060523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API: fetch(API_TRANSAKSI), fetch(API_USER), fetch(API_PRODUK) untuk mengambil data dashboard.</w:t>
      </w:r>
    </w:p>
    <w:p w14:paraId="1DD04291" w14:textId="41CB16C3" w:rsidR="00FE7C4C" w:rsidRPr="001F5A61" w:rsidRDefault="00FE7C4C" w:rsidP="0060523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Helpers: formatRupiah dan formatWIB untuk format mata uang dan tanggal.</w:t>
      </w:r>
    </w:p>
    <w:p w14:paraId="59966D05" w14:textId="77777777" w:rsidR="00FE7C4C" w:rsidRPr="00FE7C4C" w:rsidRDefault="00FE7C4C" w:rsidP="00FE7C4C">
      <w:pPr>
        <w:jc w:val="both"/>
        <w:rPr>
          <w:rFonts w:ascii="Times New Roman" w:hAnsi="Times New Roman" w:cs="Times New Roman"/>
        </w:rPr>
      </w:pPr>
      <w:r w:rsidRPr="00FE7C4C">
        <w:rPr>
          <w:rFonts w:ascii="Times New Roman" w:hAnsi="Times New Roman" w:cs="Times New Roman"/>
        </w:rPr>
        <w:t>Alur Kerja Halaman</w:t>
      </w:r>
    </w:p>
    <w:p w14:paraId="1A0119B2" w14:textId="756FB0BE" w:rsidR="00FE7C4C" w:rsidRPr="001F5A61" w:rsidRDefault="00FE7C4C" w:rsidP="0060523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Saat halaman dibuka, useEffect mengecek localStorage.getItem("user"):</w:t>
      </w:r>
    </w:p>
    <w:p w14:paraId="17434E81" w14:textId="1B177E3F" w:rsidR="00FE7C4C" w:rsidRPr="001F5A61" w:rsidRDefault="00FE7C4C" w:rsidP="00605237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Jika tidak ada user → redirect ke /login.</w:t>
      </w:r>
    </w:p>
    <w:p w14:paraId="114BC2EF" w14:textId="59474866" w:rsidR="00FE7C4C" w:rsidRPr="001F5A61" w:rsidRDefault="00FE7C4C" w:rsidP="00605237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Jika username bukan admin → redirect ke /seller.</w:t>
      </w:r>
    </w:p>
    <w:p w14:paraId="1D434709" w14:textId="62A5C2F5" w:rsidR="00FE7C4C" w:rsidRPr="001F5A61" w:rsidRDefault="00FE7C4C" w:rsidP="00605237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Jika admin → set user lalu memanggil fetchData().</w:t>
      </w:r>
    </w:p>
    <w:p w14:paraId="5F2A8518" w14:textId="67276E69" w:rsidR="00FE7C4C" w:rsidRPr="001F5A61" w:rsidRDefault="00FE7C4C" w:rsidP="0060523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fetchData() mengambil data dari 3 endpoint secara paralel menggunakan Promise.all agar lebih efisien.</w:t>
      </w:r>
    </w:p>
    <w:p w14:paraId="39336FC4" w14:textId="75845E83" w:rsidR="00FE7C4C" w:rsidRPr="001F5A61" w:rsidRDefault="00FE7C4C" w:rsidP="0060523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Setelah data diterima:</w:t>
      </w:r>
    </w:p>
    <w:p w14:paraId="72E54002" w14:textId="5F82E284" w:rsidR="00FE7C4C" w:rsidRPr="001F5A61" w:rsidRDefault="00FE7C4C" w:rsidP="00605237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transaksi diisi dari API transaksi,</w:t>
      </w:r>
    </w:p>
    <w:p w14:paraId="1C982EB7" w14:textId="188E7532" w:rsidR="00FE7C4C" w:rsidRPr="001F5A61" w:rsidRDefault="00FE7C4C" w:rsidP="00605237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totalRevenue dihitung dari penjumlahan totalHarga semua transaksi,</w:t>
      </w:r>
    </w:p>
    <w:p w14:paraId="301A0D00" w14:textId="4B97C5DC" w:rsidR="00FE7C4C" w:rsidRPr="001F5A61" w:rsidRDefault="00FE7C4C" w:rsidP="00605237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stats diisi dari panjang data user/produk/transaksi dan hasil totalRevenue.</w:t>
      </w:r>
    </w:p>
    <w:p w14:paraId="285F6677" w14:textId="68A0FEAB" w:rsidR="00FE7C4C" w:rsidRPr="001F5A61" w:rsidRDefault="00FE7C4C" w:rsidP="0060523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Jika terjadi error fetch → tampil pesan error “Gagal memuat data. Pastikan API berjalan dengan baik.”</w:t>
      </w:r>
    </w:p>
    <w:p w14:paraId="6EEAB234" w14:textId="77777777" w:rsidR="00FE7C4C" w:rsidRPr="00FE7C4C" w:rsidRDefault="00FE7C4C" w:rsidP="00FE7C4C">
      <w:pPr>
        <w:jc w:val="both"/>
        <w:rPr>
          <w:rFonts w:ascii="Times New Roman" w:hAnsi="Times New Roman" w:cs="Times New Roman"/>
        </w:rPr>
      </w:pPr>
      <w:r w:rsidRPr="00FE7C4C">
        <w:rPr>
          <w:rFonts w:ascii="Times New Roman" w:hAnsi="Times New Roman" w:cs="Times New Roman"/>
        </w:rPr>
        <w:t>State Halaman</w:t>
      </w:r>
    </w:p>
    <w:p w14:paraId="34186F6C" w14:textId="1FF46D77" w:rsidR="00FE7C4C" w:rsidRPr="001F5A61" w:rsidRDefault="00FE7C4C" w:rsidP="0060523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user: data admin yang login (diambil dari localStorage).</w:t>
      </w:r>
    </w:p>
    <w:p w14:paraId="1C981FFB" w14:textId="0EB94641" w:rsidR="00FE7C4C" w:rsidRPr="001F5A61" w:rsidRDefault="00FE7C4C" w:rsidP="0060523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transaksi: daftar transaksi untuk tabel.</w:t>
      </w:r>
    </w:p>
    <w:p w14:paraId="21D63275" w14:textId="78C3C035" w:rsidR="00FE7C4C" w:rsidRPr="001F5A61" w:rsidRDefault="00FE7C4C" w:rsidP="0060523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stats: totalUser, totalProduk, totalTransaksi, totalRevenue.</w:t>
      </w:r>
    </w:p>
    <w:p w14:paraId="67EB4D5B" w14:textId="5A9E9A3E" w:rsidR="00FE7C4C" w:rsidRPr="001F5A61" w:rsidRDefault="00FE7C4C" w:rsidP="0060523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loading: menampilkan spinner saat data sedang dimuat.</w:t>
      </w:r>
    </w:p>
    <w:p w14:paraId="4B981656" w14:textId="5DA9662D" w:rsidR="00FE7C4C" w:rsidRPr="001F5A61" w:rsidRDefault="00FE7C4C" w:rsidP="0060523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error: menampilkan pesan error jika proses fetch gagal.</w:t>
      </w:r>
    </w:p>
    <w:p w14:paraId="249DC473" w14:textId="77777777" w:rsidR="00FE7C4C" w:rsidRPr="00FE7C4C" w:rsidRDefault="00FE7C4C" w:rsidP="00FE7C4C">
      <w:pPr>
        <w:jc w:val="both"/>
        <w:rPr>
          <w:rFonts w:ascii="Times New Roman" w:hAnsi="Times New Roman" w:cs="Times New Roman"/>
        </w:rPr>
      </w:pPr>
      <w:r w:rsidRPr="00FE7C4C">
        <w:rPr>
          <w:rFonts w:ascii="Times New Roman" w:hAnsi="Times New Roman" w:cs="Times New Roman"/>
        </w:rPr>
        <w:t>Komponen UI</w:t>
      </w:r>
    </w:p>
    <w:p w14:paraId="11FC745C" w14:textId="01A5835F" w:rsidR="00FE7C4C" w:rsidRPr="001F5A61" w:rsidRDefault="00FE7C4C" w:rsidP="0060523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Navbar di bagian atas.</w:t>
      </w:r>
    </w:p>
    <w:p w14:paraId="6E46309A" w14:textId="29822B2F" w:rsidR="00FE7C4C" w:rsidRPr="001F5A61" w:rsidRDefault="00FE7C4C" w:rsidP="0060523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Header: judul “Dashboard Admin”, greeting “Selamat datang, {user.name}”, dan tombol Logout.</w:t>
      </w:r>
    </w:p>
    <w:p w14:paraId="1BC0B103" w14:textId="758E7764" w:rsidR="00FE7C4C" w:rsidRPr="001F5A61" w:rsidRDefault="00FE7C4C" w:rsidP="0060523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4 kartu statistik: Total User, Total Produk, Total Transaksi, Total Revenue.</w:t>
      </w:r>
    </w:p>
    <w:p w14:paraId="0F0217E2" w14:textId="1AEF0B65" w:rsidR="00FE7C4C" w:rsidRPr="001F5A61" w:rsidRDefault="00FE7C4C" w:rsidP="0060523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Tabel “Data Transaksi Terbaru”: menampilkan maksimal 10 transaksi (ID, Nama Pembeli, Email, Username, Produk, Harga, Tanggal).</w:t>
      </w:r>
    </w:p>
    <w:p w14:paraId="5E5AEAC7" w14:textId="77777777" w:rsidR="00FE7C4C" w:rsidRPr="00FE7C4C" w:rsidRDefault="00FE7C4C" w:rsidP="00FE7C4C">
      <w:pPr>
        <w:jc w:val="both"/>
        <w:rPr>
          <w:rFonts w:ascii="Times New Roman" w:hAnsi="Times New Roman" w:cs="Times New Roman"/>
        </w:rPr>
      </w:pPr>
      <w:r w:rsidRPr="00FE7C4C">
        <w:rPr>
          <w:rFonts w:ascii="Times New Roman" w:hAnsi="Times New Roman" w:cs="Times New Roman"/>
        </w:rPr>
        <w:t>Logout</w:t>
      </w:r>
    </w:p>
    <w:p w14:paraId="2E77EB0E" w14:textId="28E76A4B" w:rsidR="00FE7C4C" w:rsidRDefault="00FE7C4C" w:rsidP="0060523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Klik tombol Logout → hapus localStorage("user") lalu redirect ke halaman home (/).</w:t>
      </w:r>
    </w:p>
    <w:p w14:paraId="50E580E2" w14:textId="63E06994" w:rsidR="001F5A61" w:rsidRDefault="001F5A61" w:rsidP="001F5A61">
      <w:pPr>
        <w:jc w:val="both"/>
        <w:rPr>
          <w:rFonts w:ascii="Times New Roman" w:hAnsi="Times New Roman" w:cs="Times New Roman"/>
        </w:rPr>
      </w:pPr>
    </w:p>
    <w:p w14:paraId="4B00AAB4" w14:textId="73A1AA82" w:rsidR="001F5A61" w:rsidRPr="001F5A61" w:rsidRDefault="001F5A61" w:rsidP="001F5A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3A855E" w14:textId="3456A2BF" w:rsidR="00FE7C4C" w:rsidRDefault="001F5A61" w:rsidP="006052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Halaman seller</w:t>
      </w:r>
    </w:p>
    <w:p w14:paraId="67759E8D" w14:textId="665D3891" w:rsidR="001F5A61" w:rsidRDefault="001F5A61" w:rsidP="001F5A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BBC821A" wp14:editId="26AF7120">
            <wp:simplePos x="0" y="0"/>
            <wp:positionH relativeFrom="column">
              <wp:posOffset>0</wp:posOffset>
            </wp:positionH>
            <wp:positionV relativeFrom="paragraph">
              <wp:posOffset>6461125</wp:posOffset>
            </wp:positionV>
            <wp:extent cx="5722620" cy="1417320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33" b="25295"/>
                    <a:stretch/>
                  </pic:blipFill>
                  <pic:spPr bwMode="auto">
                    <a:xfrm>
                      <a:off x="0" y="0"/>
                      <a:ext cx="57226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0FE33ED" wp14:editId="0E358A99">
            <wp:extent cx="5722620" cy="32232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71048F8" wp14:editId="7981C657">
            <wp:extent cx="5722620" cy="32232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ED258" w14:textId="16BDDA8E" w:rsidR="001F5A61" w:rsidRPr="001F5A61" w:rsidRDefault="001F5A61" w:rsidP="001F5A61">
      <w:p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Nama Halaman: SellerPage</w:t>
      </w:r>
    </w:p>
    <w:p w14:paraId="575F0121" w14:textId="1605B79A" w:rsidR="001F5A61" w:rsidRPr="001F5A61" w:rsidRDefault="001F5A61" w:rsidP="001F5A61">
      <w:p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Tujuan: Dashboard untuk seller yang menampilkan jumlah produk, daftar produk yang bisa di-CRUD (tambah, edit, hapus), serta tombol logout.</w:t>
      </w:r>
    </w:p>
    <w:p w14:paraId="72BB23A8" w14:textId="77777777" w:rsidR="001F5A61" w:rsidRPr="001F5A61" w:rsidRDefault="001F5A61" w:rsidP="001F5A61">
      <w:p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lastRenderedPageBreak/>
        <w:t>Teknologi/Library</w:t>
      </w:r>
    </w:p>
    <w:p w14:paraId="7EE7E99E" w14:textId="77359C0A" w:rsidR="001F5A61" w:rsidRPr="001F5A61" w:rsidRDefault="001F5A61" w:rsidP="0060523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Next.js Client Component: memakai "use client" karena menggunakan hooks, event handler, akses localStorage, dan interaksi UI.</w:t>
      </w:r>
    </w:p>
    <w:p w14:paraId="71763187" w14:textId="782ACD08" w:rsidR="001F5A61" w:rsidRPr="001F5A61" w:rsidRDefault="001F5A61" w:rsidP="0060523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React Hooks: useEffect, useState untuk autentikasi client-side, pengambilan data, dan state UI.</w:t>
      </w:r>
    </w:p>
    <w:p w14:paraId="0F506B8E" w14:textId="60543BC6" w:rsidR="001F5A61" w:rsidRPr="001F5A61" w:rsidRDefault="001F5A61" w:rsidP="0060523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Next Navigation: useRouter() untuk redirect ke /login, /admin, /, dan navigasi detail lain.</w:t>
      </w:r>
    </w:p>
    <w:p w14:paraId="57448A20" w14:textId="1BA0197B" w:rsidR="001F5A61" w:rsidRPr="001F5A61" w:rsidRDefault="001F5A61" w:rsidP="0060523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Next Link: Link untuk navigasi ke halaman tambah produk (/seller/create) dan edit (/seller/edit/:id).</w:t>
      </w:r>
    </w:p>
    <w:p w14:paraId="76A6B8C4" w14:textId="26BCAF03" w:rsidR="001F5A61" w:rsidRPr="001F5A61" w:rsidRDefault="001F5A61" w:rsidP="0060523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UI Components (shadcn/ui): Card, CardHeader, CardContent, CardTitle, Button.</w:t>
      </w:r>
    </w:p>
    <w:p w14:paraId="1D483E15" w14:textId="1339CC32" w:rsidR="001F5A61" w:rsidRPr="001F5A61" w:rsidRDefault="001F5A61" w:rsidP="0060523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Icons: lucide-react (Package, Plus, Edit2, Trash2, LogOut, Loader2, AlertCircle).</w:t>
      </w:r>
    </w:p>
    <w:p w14:paraId="04B016A5" w14:textId="460F5AD9" w:rsidR="001F5A61" w:rsidRPr="001F5A61" w:rsidRDefault="001F5A61" w:rsidP="0060523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API: fetch(API_PRODUK) untuk data produk, fetch(API_TRANSAKSI) untuk data transaksi, dan DELETE ${API_PRODUK}/{id} untuk hapus produk.</w:t>
      </w:r>
    </w:p>
    <w:p w14:paraId="0F6E562B" w14:textId="6E33F272" w:rsidR="001F5A61" w:rsidRPr="001F5A61" w:rsidRDefault="001F5A61" w:rsidP="0060523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Helper: formatRupiah untuk format harga.</w:t>
      </w:r>
    </w:p>
    <w:p w14:paraId="16EC5A55" w14:textId="77777777" w:rsidR="001F5A61" w:rsidRPr="001F5A61" w:rsidRDefault="001F5A61" w:rsidP="001F5A61">
      <w:p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Alur Kerja Halaman</w:t>
      </w:r>
    </w:p>
    <w:p w14:paraId="4DF10B5D" w14:textId="76F0D8BB" w:rsidR="001F5A61" w:rsidRPr="001F5A61" w:rsidRDefault="001F5A61" w:rsidP="0060523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Saat halaman dibuka, useEffect mengecek localStorage.getItem("user"):</w:t>
      </w:r>
    </w:p>
    <w:p w14:paraId="20EE339E" w14:textId="75F70862" w:rsidR="001F5A61" w:rsidRPr="001F5A61" w:rsidRDefault="001F5A61" w:rsidP="00605237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Jika belum login → redirect ke /login.</w:t>
      </w:r>
    </w:p>
    <w:p w14:paraId="7CC01C68" w14:textId="37E9911C" w:rsidR="001F5A61" w:rsidRPr="001F5A61" w:rsidRDefault="001F5A61" w:rsidP="00605237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Jika user adalah admin → redirect ke /admin.</w:t>
      </w:r>
    </w:p>
    <w:p w14:paraId="26CAC4A9" w14:textId="412FF3BF" w:rsidR="001F5A61" w:rsidRPr="001F5A61" w:rsidRDefault="001F5A61" w:rsidP="00605237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Jika seller → set user, lalu memanggil fetchProduk() dan fetchTransaksi().</w:t>
      </w:r>
    </w:p>
    <w:p w14:paraId="62599D52" w14:textId="305EF8AA" w:rsidR="001F5A61" w:rsidRPr="001F5A61" w:rsidRDefault="001F5A61" w:rsidP="0060523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fetchProduk() mengambil data produk dari API dan mengisi state produkList, sekaligus mengatur state loading dan error.</w:t>
      </w:r>
    </w:p>
    <w:p w14:paraId="53F0F143" w14:textId="76D9F07C" w:rsidR="001F5A61" w:rsidRPr="001F5A61" w:rsidRDefault="001F5A61" w:rsidP="0060523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fetchTransaksi() mengambil data transaksi dan mengisi transaksiList (dipakai untuk perhitungan total transaksi/revenue).</w:t>
      </w:r>
    </w:p>
    <w:p w14:paraId="7419E391" w14:textId="4A8935C4" w:rsidR="001F5A61" w:rsidRPr="001F5A61" w:rsidRDefault="001F5A61" w:rsidP="0060523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Hapus produk:</w:t>
      </w:r>
    </w:p>
    <w:p w14:paraId="3DCE7374" w14:textId="198626BF" w:rsidR="001F5A61" w:rsidRPr="001F5A61" w:rsidRDefault="001F5A61" w:rsidP="00605237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klik tombol delete → handleDelete(id) menampilkan modal konfirmasi,</w:t>
      </w:r>
    </w:p>
    <w:p w14:paraId="24BA6BF0" w14:textId="09122E48" w:rsidR="001F5A61" w:rsidRPr="001F5A61" w:rsidRDefault="001F5A61" w:rsidP="00605237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klik “Hapus” → confirmDelete() mengirim request DELETE, lalu refresh produk dengan fetchProduk() jika sukses.</w:t>
      </w:r>
    </w:p>
    <w:p w14:paraId="1ECBAAA2" w14:textId="77777777" w:rsidR="001F5A61" w:rsidRPr="001F5A61" w:rsidRDefault="001F5A61" w:rsidP="001F5A61">
      <w:p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State Halaman</w:t>
      </w:r>
    </w:p>
    <w:p w14:paraId="0DFB9524" w14:textId="33F1D6AF" w:rsidR="001F5A61" w:rsidRPr="001F5A61" w:rsidRDefault="001F5A61" w:rsidP="0060523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user: data seller yang login.</w:t>
      </w:r>
    </w:p>
    <w:p w14:paraId="1689DDD0" w14:textId="3D05FFE3" w:rsidR="001F5A61" w:rsidRPr="001F5A61" w:rsidRDefault="001F5A61" w:rsidP="0060523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produkList: daftar produk yang ditampilkan di tabel.</w:t>
      </w:r>
    </w:p>
    <w:p w14:paraId="36D2EDDD" w14:textId="0EAC19F8" w:rsidR="001F5A61" w:rsidRPr="001F5A61" w:rsidRDefault="001F5A61" w:rsidP="0060523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transaksiList: daftar transaksi untuk perhitungan statistik.</w:t>
      </w:r>
    </w:p>
    <w:p w14:paraId="1CD115AA" w14:textId="70F265FE" w:rsidR="001F5A61" w:rsidRPr="001F5A61" w:rsidRDefault="001F5A61" w:rsidP="0060523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loading: menampilkan spinner saat produk dimuat.</w:t>
      </w:r>
    </w:p>
    <w:p w14:paraId="6BC73237" w14:textId="0614EB58" w:rsidR="001F5A61" w:rsidRPr="001F5A61" w:rsidRDefault="001F5A61" w:rsidP="0060523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error: menampilkan pesan error jika fetch produk gagal.</w:t>
      </w:r>
    </w:p>
    <w:p w14:paraId="7F6CECC0" w14:textId="2BEB2B77" w:rsidR="001F5A61" w:rsidRPr="001F5A61" w:rsidRDefault="001F5A61" w:rsidP="0060523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deleteModalVisible, productToDelete, deleting: mengatur modal konfirmasi dan status proses hapus.</w:t>
      </w:r>
    </w:p>
    <w:p w14:paraId="10C38D32" w14:textId="77777777" w:rsidR="001F5A61" w:rsidRPr="001F5A61" w:rsidRDefault="001F5A61" w:rsidP="001F5A61">
      <w:p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Komponen UI</w:t>
      </w:r>
    </w:p>
    <w:p w14:paraId="509ECDAC" w14:textId="71E67A69" w:rsidR="001F5A61" w:rsidRPr="001F5A61" w:rsidRDefault="001F5A61" w:rsidP="0060523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Navbar di bagian atas.</w:t>
      </w:r>
    </w:p>
    <w:p w14:paraId="02D3D33A" w14:textId="6F67233A" w:rsidR="001F5A61" w:rsidRPr="001F5A61" w:rsidRDefault="001F5A61" w:rsidP="0060523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Header: judul “Dashboard Seller”, greeting, tombol Tambah Produk (ke /seller/create) dan Logout.</w:t>
      </w:r>
    </w:p>
    <w:p w14:paraId="71ACC521" w14:textId="148E91B0" w:rsidR="001F5A61" w:rsidRPr="001F5A61" w:rsidRDefault="001F5A61" w:rsidP="0060523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Card statistik: “Produk Saya” menampilkan total produkList.length.</w:t>
      </w:r>
    </w:p>
    <w:p w14:paraId="58BB4F2B" w14:textId="032DFC91" w:rsidR="001F5A61" w:rsidRPr="001F5A61" w:rsidRDefault="001F5A61" w:rsidP="0060523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Tabel “Daftar Produk Saya”: kolom ID, Nama Produk, Harga, Aksi (Edit &amp; Delete).</w:t>
      </w:r>
    </w:p>
    <w:p w14:paraId="62F5CB9E" w14:textId="28127192" w:rsidR="001F5A61" w:rsidRPr="001F5A61" w:rsidRDefault="001F5A61" w:rsidP="0060523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Modal konfirmasi hapus: tombol Batal dan Hapus (dengan spinner saat deleting).</w:t>
      </w:r>
    </w:p>
    <w:p w14:paraId="0A914EDC" w14:textId="77777777" w:rsidR="001F5A61" w:rsidRPr="001F5A61" w:rsidRDefault="001F5A61" w:rsidP="001F5A61">
      <w:p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Logout</w:t>
      </w:r>
    </w:p>
    <w:p w14:paraId="24EF75C3" w14:textId="449916DA" w:rsidR="001F5A61" w:rsidRDefault="001F5A61" w:rsidP="006052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1F5A61">
        <w:rPr>
          <w:rFonts w:ascii="Times New Roman" w:hAnsi="Times New Roman" w:cs="Times New Roman"/>
        </w:rPr>
        <w:t>Klik Logout → hapus localStorage("user") lalu redirect ke /.</w:t>
      </w:r>
    </w:p>
    <w:p w14:paraId="6EDC0A1E" w14:textId="0A7D0C46" w:rsidR="001F5A61" w:rsidRPr="001F5A61" w:rsidRDefault="001F5A61" w:rsidP="001F5A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10DAA99" w14:textId="1BFC50C9" w:rsidR="001F5A61" w:rsidRDefault="001F5A61" w:rsidP="006052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Halaman tambah produk untuk seller</w:t>
      </w:r>
    </w:p>
    <w:p w14:paraId="39B3FB4C" w14:textId="7B71248F" w:rsidR="001F5A61" w:rsidRDefault="001F5A61" w:rsidP="001F5A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BBF8F5" wp14:editId="0B711A1C">
            <wp:extent cx="5722620" cy="32232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D8D96" w14:textId="263DA24A" w:rsidR="001C3F9C" w:rsidRPr="001C3F9C" w:rsidRDefault="001C3F9C" w:rsidP="001C3F9C">
      <w:pPr>
        <w:jc w:val="both"/>
        <w:rPr>
          <w:rFonts w:ascii="Times New Roman" w:hAnsi="Times New Roman" w:cs="Times New Roman"/>
        </w:rPr>
      </w:pPr>
      <w:r w:rsidRPr="001C3F9C">
        <w:rPr>
          <w:rFonts w:ascii="Times New Roman" w:hAnsi="Times New Roman" w:cs="Times New Roman"/>
        </w:rPr>
        <w:t>Nama Halaman: CreateProductPage</w:t>
      </w:r>
    </w:p>
    <w:p w14:paraId="0546C292" w14:textId="0CBAFF44" w:rsidR="001C3F9C" w:rsidRPr="001C3F9C" w:rsidRDefault="001C3F9C" w:rsidP="001C3F9C">
      <w:pPr>
        <w:jc w:val="both"/>
        <w:rPr>
          <w:rFonts w:ascii="Times New Roman" w:hAnsi="Times New Roman" w:cs="Times New Roman"/>
        </w:rPr>
      </w:pPr>
      <w:r w:rsidRPr="001C3F9C">
        <w:rPr>
          <w:rFonts w:ascii="Times New Roman" w:hAnsi="Times New Roman" w:cs="Times New Roman"/>
        </w:rPr>
        <w:t>Tujuan: Halaman untuk seller menambahkan produk baru (nama, harga, deskripsi opsional) dengan validasi input, mengirim data ke API, lalu kembali ke dashboard seller.</w:t>
      </w:r>
    </w:p>
    <w:p w14:paraId="06A3127D" w14:textId="77777777" w:rsidR="001C3F9C" w:rsidRPr="001C3F9C" w:rsidRDefault="001C3F9C" w:rsidP="001C3F9C">
      <w:pPr>
        <w:jc w:val="both"/>
        <w:rPr>
          <w:rFonts w:ascii="Times New Roman" w:hAnsi="Times New Roman" w:cs="Times New Roman"/>
        </w:rPr>
      </w:pPr>
      <w:r w:rsidRPr="001C3F9C">
        <w:rPr>
          <w:rFonts w:ascii="Times New Roman" w:hAnsi="Times New Roman" w:cs="Times New Roman"/>
        </w:rPr>
        <w:t>Teknologi/Library</w:t>
      </w:r>
    </w:p>
    <w:p w14:paraId="304C3EED" w14:textId="1435C4F2" w:rsidR="001C3F9C" w:rsidRPr="00D64F1E" w:rsidRDefault="001C3F9C" w:rsidP="006052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Next.js Client Component: memakai "use client" karena menggunakan hooks, event handler form, dan localStorage.</w:t>
      </w:r>
    </w:p>
    <w:p w14:paraId="036A7B67" w14:textId="3D2F26A9" w:rsidR="001C3F9C" w:rsidRPr="00D64F1E" w:rsidRDefault="001C3F9C" w:rsidP="006052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React Hooks: useEffect, useState untuk autentikasi client-side dan state form.</w:t>
      </w:r>
    </w:p>
    <w:p w14:paraId="12D47088" w14:textId="3950AAF5" w:rsidR="001C3F9C" w:rsidRPr="00D64F1E" w:rsidRDefault="001C3F9C" w:rsidP="006052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Next Navigation: useRouter() untuk redirect (/login, /admin, /seller).</w:t>
      </w:r>
    </w:p>
    <w:p w14:paraId="3B188CBA" w14:textId="26B87968" w:rsidR="001C3F9C" w:rsidRPr="00D64F1E" w:rsidRDefault="001C3F9C" w:rsidP="006052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Next Link: Link untuk navigasi tombol “Kembali ke Dashboard” dan “Batal”.</w:t>
      </w:r>
    </w:p>
    <w:p w14:paraId="3BCB752A" w14:textId="0270C24D" w:rsidR="001C3F9C" w:rsidRPr="00D64F1E" w:rsidRDefault="001C3F9C" w:rsidP="006052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UI Components (shadcn/ui): Card, CardHeader, CardContent, CardTitle, Button, Input, Textarea, Label.</w:t>
      </w:r>
    </w:p>
    <w:p w14:paraId="56AF09C1" w14:textId="3CC830FE" w:rsidR="001C3F9C" w:rsidRPr="00D64F1E" w:rsidRDefault="001C3F9C" w:rsidP="006052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Icons: lucide-react (ArrowLeft, Loader2).</w:t>
      </w:r>
    </w:p>
    <w:p w14:paraId="02A444A8" w14:textId="1A30188D" w:rsidR="001C3F9C" w:rsidRPr="00D64F1E" w:rsidRDefault="001C3F9C" w:rsidP="006052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API: fetch(API_PRODUK) method POST untuk menambahkan produk.</w:t>
      </w:r>
    </w:p>
    <w:p w14:paraId="55B1C5FD" w14:textId="71FE09A7" w:rsidR="001C3F9C" w:rsidRPr="00D64F1E" w:rsidRDefault="001C3F9C" w:rsidP="006052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Helper: sanitizeInput (sanitasi) dan filterNumericInput (filter input harga hanya angka).</w:t>
      </w:r>
    </w:p>
    <w:p w14:paraId="200566A9" w14:textId="77777777" w:rsidR="001C3F9C" w:rsidRPr="001C3F9C" w:rsidRDefault="001C3F9C" w:rsidP="001C3F9C">
      <w:pPr>
        <w:jc w:val="both"/>
        <w:rPr>
          <w:rFonts w:ascii="Times New Roman" w:hAnsi="Times New Roman" w:cs="Times New Roman"/>
        </w:rPr>
      </w:pPr>
      <w:r w:rsidRPr="001C3F9C">
        <w:rPr>
          <w:rFonts w:ascii="Times New Roman" w:hAnsi="Times New Roman" w:cs="Times New Roman"/>
        </w:rPr>
        <w:t>Alur Kerja Halaman</w:t>
      </w:r>
    </w:p>
    <w:p w14:paraId="0EFCC3D1" w14:textId="7CE966EF" w:rsidR="001C3F9C" w:rsidRPr="00D64F1E" w:rsidRDefault="001C3F9C" w:rsidP="0060523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Saat halaman dibuka, useEffect mengecek localStorage.getItem("user"):</w:t>
      </w:r>
    </w:p>
    <w:p w14:paraId="1153B3EA" w14:textId="0863D51C" w:rsidR="001C3F9C" w:rsidRPr="00D64F1E" w:rsidRDefault="001C3F9C" w:rsidP="00605237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Jika belum login → redirect ke /login.</w:t>
      </w:r>
    </w:p>
    <w:p w14:paraId="697E9C0C" w14:textId="08615AE6" w:rsidR="001C3F9C" w:rsidRPr="00D64F1E" w:rsidRDefault="001C3F9C" w:rsidP="00605237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Jika user adalah admin → redirect ke /admin.</w:t>
      </w:r>
    </w:p>
    <w:p w14:paraId="18525AF2" w14:textId="34802972" w:rsidR="001C3F9C" w:rsidRPr="00D64F1E" w:rsidRDefault="001C3F9C" w:rsidP="00605237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Jika seller → set user lalu menampilkan form.</w:t>
      </w:r>
    </w:p>
    <w:p w14:paraId="4D4DE01E" w14:textId="7CDEB7B1" w:rsidR="001C3F9C" w:rsidRPr="00D64F1E" w:rsidRDefault="001C3F9C" w:rsidP="0060523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Input form ditangani oleh handleChange():</w:t>
      </w:r>
    </w:p>
    <w:p w14:paraId="7767A935" w14:textId="1B8FF60B" w:rsidR="001C3F9C" w:rsidRPr="00D64F1E" w:rsidRDefault="001C3F9C" w:rsidP="00605237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Jika field harga → difilter dengan filterNumericInput(value).</w:t>
      </w:r>
    </w:p>
    <w:p w14:paraId="6DED698F" w14:textId="765A1634" w:rsidR="001C3F9C" w:rsidRPr="00D64F1E" w:rsidRDefault="001C3F9C" w:rsidP="0060523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Submit form handleSubmit():</w:t>
      </w:r>
    </w:p>
    <w:p w14:paraId="7EF7BAF2" w14:textId="5B70181E" w:rsidR="001C3F9C" w:rsidRPr="00D64F1E" w:rsidRDefault="001C3F9C" w:rsidP="00605237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validasi: nama &amp; harga wajib diisi,</w:t>
      </w:r>
    </w:p>
    <w:p w14:paraId="24B747AF" w14:textId="0CF62EDA" w:rsidR="001C3F9C" w:rsidRPr="00D64F1E" w:rsidRDefault="001C3F9C" w:rsidP="00605237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kirim request POST ke API_PRODUK dengan body { nama, harga, deskripsi } (nama/deskripsi disanitasi),</w:t>
      </w:r>
    </w:p>
    <w:p w14:paraId="75B3AD86" w14:textId="0FC5C623" w:rsidR="001C3F9C" w:rsidRPr="00D64F1E" w:rsidRDefault="001C3F9C" w:rsidP="00605237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jika sukses → tampil alert “Produk berhasil ditambahkan!” lalu redirect ke /seller.</w:t>
      </w:r>
    </w:p>
    <w:p w14:paraId="0914F2C2" w14:textId="77777777" w:rsidR="001C3F9C" w:rsidRPr="001C3F9C" w:rsidRDefault="001C3F9C" w:rsidP="001C3F9C">
      <w:pPr>
        <w:jc w:val="both"/>
        <w:rPr>
          <w:rFonts w:ascii="Times New Roman" w:hAnsi="Times New Roman" w:cs="Times New Roman"/>
        </w:rPr>
      </w:pPr>
      <w:r w:rsidRPr="001C3F9C">
        <w:rPr>
          <w:rFonts w:ascii="Times New Roman" w:hAnsi="Times New Roman" w:cs="Times New Roman"/>
        </w:rPr>
        <w:lastRenderedPageBreak/>
        <w:t>State Halaman</w:t>
      </w:r>
    </w:p>
    <w:p w14:paraId="5D14CE31" w14:textId="1F3E2553" w:rsidR="001C3F9C" w:rsidRPr="00D64F1E" w:rsidRDefault="001C3F9C" w:rsidP="0060523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user: data seller login (dari localStorage).</w:t>
      </w:r>
    </w:p>
    <w:p w14:paraId="7ED4AD5B" w14:textId="674371F0" w:rsidR="001C3F9C" w:rsidRPr="00D64F1E" w:rsidRDefault="001C3F9C" w:rsidP="0060523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formData: objek input (nama, harga, deskripsi).</w:t>
      </w:r>
    </w:p>
    <w:p w14:paraId="580A935D" w14:textId="6356E776" w:rsidR="001C3F9C" w:rsidRPr="00D64F1E" w:rsidRDefault="001C3F9C" w:rsidP="0060523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loading: menonaktifkan input/tombol dan menampilkan spinner di tombol “Simpan Produk”.</w:t>
      </w:r>
    </w:p>
    <w:p w14:paraId="0B7D47E8" w14:textId="4F0FE007" w:rsidR="001C3F9C" w:rsidRPr="00D64F1E" w:rsidRDefault="001C3F9C" w:rsidP="0060523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error: menampilkan pesan error jika validasi gagal atau API error.</w:t>
      </w:r>
    </w:p>
    <w:p w14:paraId="603C3D49" w14:textId="77777777" w:rsidR="001C3F9C" w:rsidRPr="001C3F9C" w:rsidRDefault="001C3F9C" w:rsidP="001C3F9C">
      <w:pPr>
        <w:jc w:val="both"/>
        <w:rPr>
          <w:rFonts w:ascii="Times New Roman" w:hAnsi="Times New Roman" w:cs="Times New Roman"/>
        </w:rPr>
      </w:pPr>
      <w:r w:rsidRPr="001C3F9C">
        <w:rPr>
          <w:rFonts w:ascii="Times New Roman" w:hAnsi="Times New Roman" w:cs="Times New Roman"/>
        </w:rPr>
        <w:t>Komponen UI</w:t>
      </w:r>
    </w:p>
    <w:p w14:paraId="78A53A96" w14:textId="500AC97B" w:rsidR="001C3F9C" w:rsidRPr="00D64F1E" w:rsidRDefault="001C3F9C" w:rsidP="00605237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Navbar di bagian atas.</w:t>
      </w:r>
    </w:p>
    <w:p w14:paraId="667C5D1B" w14:textId="51281166" w:rsidR="001C3F9C" w:rsidRPr="00D64F1E" w:rsidRDefault="001C3F9C" w:rsidP="00605237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Tombol Kembali ke Dashboard (Link ke /seller).</w:t>
      </w:r>
    </w:p>
    <w:p w14:paraId="1F9D3092" w14:textId="59324949" w:rsidR="001C3F9C" w:rsidRPr="00D64F1E" w:rsidRDefault="001C3F9C" w:rsidP="00605237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Form dalam Card “Tambah Produk Baru”:</w:t>
      </w:r>
    </w:p>
    <w:p w14:paraId="4AA5098B" w14:textId="6932B40D" w:rsidR="001C3F9C" w:rsidRPr="00D64F1E" w:rsidRDefault="001C3F9C" w:rsidP="00605237">
      <w:pPr>
        <w:pStyle w:val="ListParagraph"/>
        <w:numPr>
          <w:ilvl w:val="1"/>
          <w:numId w:val="28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Input Nama Produk (*)</w:t>
      </w:r>
    </w:p>
    <w:p w14:paraId="207FBA9F" w14:textId="4C22CEB8" w:rsidR="001C3F9C" w:rsidRPr="00D64F1E" w:rsidRDefault="001C3F9C" w:rsidP="00605237">
      <w:pPr>
        <w:pStyle w:val="ListParagraph"/>
        <w:numPr>
          <w:ilvl w:val="1"/>
          <w:numId w:val="28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Input Harga (Rp) (*)</w:t>
      </w:r>
    </w:p>
    <w:p w14:paraId="0765FB9A" w14:textId="791595DA" w:rsidR="001C3F9C" w:rsidRPr="00D64F1E" w:rsidRDefault="001C3F9C" w:rsidP="00605237">
      <w:pPr>
        <w:pStyle w:val="ListParagraph"/>
        <w:numPr>
          <w:ilvl w:val="1"/>
          <w:numId w:val="28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Textarea Deskripsi (Opsional)</w:t>
      </w:r>
    </w:p>
    <w:p w14:paraId="26940D10" w14:textId="708E0EB9" w:rsidR="001C3F9C" w:rsidRPr="001C3F9C" w:rsidRDefault="001C3F9C" w:rsidP="001C3F9C">
      <w:pPr>
        <w:jc w:val="both"/>
        <w:rPr>
          <w:rFonts w:ascii="Times New Roman" w:hAnsi="Times New Roman" w:cs="Times New Roman"/>
        </w:rPr>
      </w:pPr>
      <w:r w:rsidRPr="001C3F9C">
        <w:rPr>
          <w:rFonts w:ascii="Times New Roman" w:hAnsi="Times New Roman" w:cs="Times New Roman"/>
        </w:rPr>
        <w:t>Tombol:</w:t>
      </w:r>
    </w:p>
    <w:p w14:paraId="7912A7B0" w14:textId="7B0E598A" w:rsidR="001C3F9C" w:rsidRPr="00D64F1E" w:rsidRDefault="001C3F9C" w:rsidP="00605237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Batal → kembali ke /seller</w:t>
      </w:r>
    </w:p>
    <w:p w14:paraId="5BB809CA" w14:textId="77777777" w:rsidR="001C3F9C" w:rsidRPr="00D64F1E" w:rsidRDefault="001C3F9C" w:rsidP="00605237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Simpan Produk → submit form (dengan spinner saat loading).</w:t>
      </w:r>
    </w:p>
    <w:p w14:paraId="3E94794F" w14:textId="7C7A4DFA" w:rsidR="001C3F9C" w:rsidRPr="001F5A61" w:rsidRDefault="001C3F9C" w:rsidP="001C3F9C">
      <w:pPr>
        <w:jc w:val="both"/>
        <w:rPr>
          <w:rFonts w:ascii="Times New Roman" w:hAnsi="Times New Roman" w:cs="Times New Roman"/>
        </w:rPr>
      </w:pPr>
    </w:p>
    <w:p w14:paraId="3BC1FC64" w14:textId="0D440E97" w:rsidR="001F5A61" w:rsidRDefault="00D64F1E" w:rsidP="006052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Halaman edit produk untuk seller</w:t>
      </w:r>
    </w:p>
    <w:p w14:paraId="06F070A1" w14:textId="27DFC8B7" w:rsidR="00D64F1E" w:rsidRDefault="00D64F1E" w:rsidP="00D64F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D68613" wp14:editId="69FA02CA">
            <wp:extent cx="5722620" cy="32232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22E4" w14:textId="7AE343C8" w:rsidR="00D64F1E" w:rsidRPr="00D64F1E" w:rsidRDefault="00D64F1E" w:rsidP="00D64F1E">
      <w:p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Nama Halaman: EditProductPage</w:t>
      </w:r>
    </w:p>
    <w:p w14:paraId="64624A45" w14:textId="28764094" w:rsidR="00D64F1E" w:rsidRPr="00D64F1E" w:rsidRDefault="00D64F1E" w:rsidP="00D64F1E">
      <w:p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Tujuan: Halaman untuk seller mengubah data produk berdasarkan id di URL (/seller/edit/:id), menampilkan data produk lama, lalu mengirim update ke API dengan method PUT.</w:t>
      </w:r>
    </w:p>
    <w:p w14:paraId="29C81ED2" w14:textId="77777777" w:rsidR="00D64F1E" w:rsidRPr="00D64F1E" w:rsidRDefault="00D64F1E" w:rsidP="00D64F1E">
      <w:p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Teknologi/Library</w:t>
      </w:r>
    </w:p>
    <w:p w14:paraId="7778AA5E" w14:textId="2F8BD2E8" w:rsidR="00D64F1E" w:rsidRPr="00D64F1E" w:rsidRDefault="00D64F1E" w:rsidP="0060523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Next.js Client Component: memakai "use client" karena menggunakan hooks, event handler form, localStorage, dan fetch client-side.</w:t>
      </w:r>
    </w:p>
    <w:p w14:paraId="626E034C" w14:textId="4A5D9272" w:rsidR="00D64F1E" w:rsidRPr="00D64F1E" w:rsidRDefault="00D64F1E" w:rsidP="0060523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React Hooks: useEffect, useState untuk autentikasi, fetch detail produk, dan state form.</w:t>
      </w:r>
    </w:p>
    <w:p w14:paraId="4960B3A6" w14:textId="02EFC2A5" w:rsidR="00D64F1E" w:rsidRPr="00D64F1E" w:rsidRDefault="00D64F1E" w:rsidP="0060523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lastRenderedPageBreak/>
        <w:t>Next Navigation:</w:t>
      </w:r>
    </w:p>
    <w:p w14:paraId="33163850" w14:textId="085D6B73" w:rsidR="00D64F1E" w:rsidRPr="00D64F1E" w:rsidRDefault="00D64F1E" w:rsidP="00605237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useRouter() untuk redirect (/login, /admin, /seller).</w:t>
      </w:r>
    </w:p>
    <w:p w14:paraId="7B111C25" w14:textId="16C1ED28" w:rsidR="00D64F1E" w:rsidRPr="00D64F1E" w:rsidRDefault="00D64F1E" w:rsidP="00605237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useParams() untuk membaca parameter dinamis id dari URL edit.</w:t>
      </w:r>
    </w:p>
    <w:p w14:paraId="1B0077AA" w14:textId="4AAF482C" w:rsidR="00D64F1E" w:rsidRPr="00D64F1E" w:rsidRDefault="00D64F1E" w:rsidP="0060523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Next Link: Link untuk tombol kembali/batal menuju /seller.</w:t>
      </w:r>
    </w:p>
    <w:p w14:paraId="3C9A59D5" w14:textId="418BFA98" w:rsidR="00D64F1E" w:rsidRPr="00D64F1E" w:rsidRDefault="00D64F1E" w:rsidP="0060523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UI Components (shadcn/ui): Card, CardHeader, CardContent, CardTitle, Button, Input, Textarea, Label.</w:t>
      </w:r>
    </w:p>
    <w:p w14:paraId="3B0550E9" w14:textId="7550E0E0" w:rsidR="00D64F1E" w:rsidRPr="00D64F1E" w:rsidRDefault="00D64F1E" w:rsidP="0060523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Icons: lucide-react (ArrowLeft, Loader2).</w:t>
      </w:r>
    </w:p>
    <w:p w14:paraId="078536F0" w14:textId="078AB760" w:rsidR="00D64F1E" w:rsidRPr="00D64F1E" w:rsidRDefault="00D64F1E" w:rsidP="0060523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API:</w:t>
      </w:r>
    </w:p>
    <w:p w14:paraId="58AD6363" w14:textId="1AAD5B0D" w:rsidR="00D64F1E" w:rsidRPr="00D64F1E" w:rsidRDefault="00D64F1E" w:rsidP="00605237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API_PRODUK_BY_ID(id) untuk mengambil data produk yang akan diedit.</w:t>
      </w:r>
    </w:p>
    <w:p w14:paraId="32B338D0" w14:textId="25785633" w:rsidR="00D64F1E" w:rsidRPr="00D64F1E" w:rsidRDefault="00D64F1E" w:rsidP="00605237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PUT ${API_PRODUK}/{id} untuk menyimpan perubahan produk.</w:t>
      </w:r>
    </w:p>
    <w:p w14:paraId="4DC157A3" w14:textId="6BBA1272" w:rsidR="00D64F1E" w:rsidRPr="00D64F1E" w:rsidRDefault="00D64F1E" w:rsidP="0060523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Helper: sanitizeInput (sanitasi input) dan filterNumericInput (memastikan input harga hanya angka).</w:t>
      </w:r>
    </w:p>
    <w:p w14:paraId="0D4BD6D1" w14:textId="77777777" w:rsidR="00D64F1E" w:rsidRPr="00D64F1E" w:rsidRDefault="00D64F1E" w:rsidP="00D64F1E">
      <w:p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Alur Kerja Halaman</w:t>
      </w:r>
    </w:p>
    <w:p w14:paraId="6C169775" w14:textId="504A601A" w:rsidR="00D64F1E" w:rsidRPr="00D64F1E" w:rsidRDefault="00D64F1E" w:rsidP="00605237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Parameter produk diambil dari URL menggunakan useParams() lalu diset sebagai id.</w:t>
      </w:r>
    </w:p>
    <w:p w14:paraId="1B07C451" w14:textId="2E9AE01D" w:rsidR="00D64F1E" w:rsidRPr="00D64F1E" w:rsidRDefault="00D64F1E" w:rsidP="00605237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Saat mount, useEffect melakukan autentikasi via localStorage.getItem("user"):</w:t>
      </w:r>
    </w:p>
    <w:p w14:paraId="1D550D92" w14:textId="29A00178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Jika belum login → redirect ke /login.</w:t>
      </w:r>
    </w:p>
    <w:p w14:paraId="4B39300B" w14:textId="28F347CC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Jika user admin → redirect ke /admin.</w:t>
      </w:r>
    </w:p>
    <w:p w14:paraId="283B016F" w14:textId="6271A8FC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Jika seller → set user, lalu memanggil fetchProduct() untuk mengambil data produk berdasarkan id.</w:t>
      </w:r>
    </w:p>
    <w:p w14:paraId="392B1E7A" w14:textId="4794D0E4" w:rsidR="00D64F1E" w:rsidRPr="00D64F1E" w:rsidRDefault="00D64F1E" w:rsidP="00605237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fetchProduct():</w:t>
      </w:r>
    </w:p>
    <w:p w14:paraId="2B0AC5A0" w14:textId="685CB4E6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fetch data produk dari API_PRODUK_BY_ID(parseInt(id)),</w:t>
      </w:r>
    </w:p>
    <w:p w14:paraId="2582CF2B" w14:textId="1E0BFAD4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jika sukses → isi formData dengan data dari API,</w:t>
      </w:r>
    </w:p>
    <w:p w14:paraId="553C759A" w14:textId="73A50DB6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jika gagal → tampil error “Gagal memuat data produk”.</w:t>
      </w:r>
    </w:p>
    <w:p w14:paraId="28F96744" w14:textId="4FC5A9F3" w:rsidR="00D64F1E" w:rsidRPr="00D64F1E" w:rsidRDefault="00D64F1E" w:rsidP="00605237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handleChange():</w:t>
      </w:r>
    </w:p>
    <w:p w14:paraId="52860E77" w14:textId="745DDBC9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field harga difilter dengan filterNumericInput lalu diubah ke number menggunakan parseInt.</w:t>
      </w:r>
    </w:p>
    <w:p w14:paraId="372AD9B3" w14:textId="13D8BF5F" w:rsidR="00D64F1E" w:rsidRPr="00D64F1E" w:rsidRDefault="00D64F1E" w:rsidP="00605237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handleSubmit():</w:t>
      </w:r>
    </w:p>
    <w:p w14:paraId="34F63EF6" w14:textId="1E21DAEF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validasi: nama dan harga wajib,</w:t>
      </w:r>
    </w:p>
    <w:p w14:paraId="7E7119B0" w14:textId="16F05CB9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kirim request PUT ke endpoint produk dengan body data yang sudah disanitasi,</w:t>
      </w:r>
    </w:p>
    <w:p w14:paraId="3530B746" w14:textId="0B3F5018" w:rsidR="00D64F1E" w:rsidRPr="00D64F1E" w:rsidRDefault="00D64F1E" w:rsidP="00605237">
      <w:pPr>
        <w:pStyle w:val="ListParagraph"/>
        <w:numPr>
          <w:ilvl w:val="1"/>
          <w:numId w:val="31"/>
        </w:num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jika sukses → alert “Produk berhasil diupdate!” dan redirect ke /seller.</w:t>
      </w:r>
    </w:p>
    <w:p w14:paraId="28F3D1D2" w14:textId="77777777" w:rsidR="00D64F1E" w:rsidRPr="00D64F1E" w:rsidRDefault="00D64F1E" w:rsidP="00D64F1E">
      <w:p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State Halaman</w:t>
      </w:r>
    </w:p>
    <w:p w14:paraId="164B5DBC" w14:textId="634A288C" w:rsidR="00D64F1E" w:rsidRPr="00605237" w:rsidRDefault="00D64F1E" w:rsidP="00605237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user: data seller login (untuk proteksi akses halaman).</w:t>
      </w:r>
    </w:p>
    <w:p w14:paraId="1DD7200F" w14:textId="2F09F2F2" w:rsidR="00D64F1E" w:rsidRPr="00605237" w:rsidRDefault="00D64F1E" w:rsidP="00605237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loading: menampilkan spinner ketika data produk sedang diambil.</w:t>
      </w:r>
    </w:p>
    <w:p w14:paraId="34952D84" w14:textId="11C2F94E" w:rsidR="00D64F1E" w:rsidRPr="00605237" w:rsidRDefault="00D64F1E" w:rsidP="00605237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submitting: menonaktifkan input &amp; tombol saat proses update, sekaligus menampilkan spinner pada tombol submit.</w:t>
      </w:r>
    </w:p>
    <w:p w14:paraId="188559F2" w14:textId="38EC9842" w:rsidR="00D64F1E" w:rsidRPr="00605237" w:rsidRDefault="00D64F1E" w:rsidP="00605237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error: menampilkan pesan error jika fetch produk gagal atau update gagal.</w:t>
      </w:r>
    </w:p>
    <w:p w14:paraId="5E27E5CA" w14:textId="03B38238" w:rsidR="00D64F1E" w:rsidRPr="00605237" w:rsidRDefault="00D64F1E" w:rsidP="00605237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formData: menampung data produk yang sedang diedit (id, nama, harga, deskripsi).</w:t>
      </w:r>
    </w:p>
    <w:p w14:paraId="3BA76427" w14:textId="77777777" w:rsidR="00D64F1E" w:rsidRPr="00D64F1E" w:rsidRDefault="00D64F1E" w:rsidP="00D64F1E">
      <w:pPr>
        <w:jc w:val="both"/>
        <w:rPr>
          <w:rFonts w:ascii="Times New Roman" w:hAnsi="Times New Roman" w:cs="Times New Roman"/>
        </w:rPr>
      </w:pPr>
      <w:r w:rsidRPr="00D64F1E">
        <w:rPr>
          <w:rFonts w:ascii="Times New Roman" w:hAnsi="Times New Roman" w:cs="Times New Roman"/>
        </w:rPr>
        <w:t>Komponen UI</w:t>
      </w:r>
    </w:p>
    <w:p w14:paraId="6F64AAA6" w14:textId="5DB387EA" w:rsidR="00D64F1E" w:rsidRPr="00605237" w:rsidRDefault="00D64F1E" w:rsidP="00605237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Navbar di atas halaman.</w:t>
      </w:r>
    </w:p>
    <w:p w14:paraId="6D87B6C4" w14:textId="1A2BECD9" w:rsidR="00D64F1E" w:rsidRPr="00605237" w:rsidRDefault="00D64F1E" w:rsidP="00605237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Tombol Kembali ke Dashboard (Link ke /seller).</w:t>
      </w:r>
    </w:p>
    <w:p w14:paraId="3C9866C6" w14:textId="784CEF93" w:rsidR="00D64F1E" w:rsidRPr="00605237" w:rsidRDefault="00D64F1E" w:rsidP="00605237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Card “Edit Produk”:</w:t>
      </w:r>
    </w:p>
    <w:p w14:paraId="784875A5" w14:textId="3C85E91E" w:rsidR="00D64F1E" w:rsidRPr="00605237" w:rsidRDefault="00D64F1E" w:rsidP="00605237">
      <w:pPr>
        <w:pStyle w:val="ListParagraph"/>
        <w:numPr>
          <w:ilvl w:val="1"/>
          <w:numId w:val="33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Input Nama Produk (*)</w:t>
      </w:r>
    </w:p>
    <w:p w14:paraId="486351BF" w14:textId="00579F46" w:rsidR="00D64F1E" w:rsidRPr="00605237" w:rsidRDefault="00D64F1E" w:rsidP="00605237">
      <w:pPr>
        <w:pStyle w:val="ListParagraph"/>
        <w:numPr>
          <w:ilvl w:val="1"/>
          <w:numId w:val="33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Input Harga (Rp) (*)</w:t>
      </w:r>
    </w:p>
    <w:p w14:paraId="3A512052" w14:textId="5DF0F799" w:rsidR="00D64F1E" w:rsidRPr="00605237" w:rsidRDefault="00D64F1E" w:rsidP="00605237">
      <w:pPr>
        <w:pStyle w:val="ListParagraph"/>
        <w:numPr>
          <w:ilvl w:val="1"/>
          <w:numId w:val="33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Textarea Deskripsi (Opsional)</w:t>
      </w:r>
    </w:p>
    <w:p w14:paraId="1EF4AE20" w14:textId="161E512C" w:rsidR="00605237" w:rsidRDefault="00D64F1E" w:rsidP="00605237">
      <w:pPr>
        <w:pStyle w:val="ListParagraph"/>
        <w:numPr>
          <w:ilvl w:val="1"/>
          <w:numId w:val="33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Tombol Batal dan Simpan Perubahan.</w:t>
      </w:r>
    </w:p>
    <w:p w14:paraId="241CD04A" w14:textId="77777777" w:rsidR="00605237" w:rsidRPr="00605237" w:rsidRDefault="00605237" w:rsidP="00605237">
      <w:pPr>
        <w:pStyle w:val="ListParagraph"/>
        <w:jc w:val="both"/>
        <w:rPr>
          <w:rFonts w:ascii="Times New Roman" w:hAnsi="Times New Roman" w:cs="Times New Roman"/>
        </w:rPr>
      </w:pPr>
    </w:p>
    <w:p w14:paraId="42DC01F6" w14:textId="19526C44" w:rsidR="00D64F1E" w:rsidRDefault="00605237" w:rsidP="006052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9ADC18C" wp14:editId="6D9C6421">
            <wp:simplePos x="0" y="0"/>
            <wp:positionH relativeFrom="column">
              <wp:posOffset>919333</wp:posOffset>
            </wp:positionH>
            <wp:positionV relativeFrom="paragraph">
              <wp:posOffset>245599</wp:posOffset>
            </wp:positionV>
            <wp:extent cx="1158875" cy="2699385"/>
            <wp:effectExtent l="0" t="0" r="3175" b="5715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87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523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6570100" wp14:editId="5A199FDE">
            <wp:simplePos x="0" y="0"/>
            <wp:positionH relativeFrom="margin">
              <wp:align>left</wp:align>
            </wp:positionH>
            <wp:positionV relativeFrom="paragraph">
              <wp:posOffset>245305</wp:posOffset>
            </wp:positionV>
            <wp:extent cx="849849" cy="2700000"/>
            <wp:effectExtent l="0" t="0" r="762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849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Struktur folder app dan components</w:t>
      </w:r>
    </w:p>
    <w:p w14:paraId="7C3464F9" w14:textId="6A8F794B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app/layout.tsx: Root layout yang membungkus semua halaman di dalam app/ (template global: html/body, wrapper layout, provider, dsb).</w:t>
      </w:r>
    </w:p>
    <w:p w14:paraId="434D7426" w14:textId="77B8B357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app/page.tsx: Halaman utama (route /) sebagai entry point aplikasi.</w:t>
      </w:r>
    </w:p>
    <w:p w14:paraId="0F3FEA88" w14:textId="6B8F8FC8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app/public/page.tsx: Halaman publik marketplace (menampilkan list produk untuk pengunjung tanpa login).</w:t>
      </w:r>
    </w:p>
    <w:p w14:paraId="248305D4" w14:textId="572A01CA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app/login/page.tsx: Halaman login untuk admin/seller (autentikasi dan redirect berdasarkan role).</w:t>
      </w:r>
    </w:p>
    <w:p w14:paraId="30C6A746" w14:textId="0D4D5747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app/admin/page.tsx: Halaman dashboard admin (statistik + tabel transaksi, hanya untuk user admin).</w:t>
      </w:r>
    </w:p>
    <w:p w14:paraId="4C77EB45" w14:textId="0E2BF074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app/seller/page.tsx: Halaman dashboard seller (menampilkan produk milik seller + aksi CRUD).</w:t>
      </w:r>
    </w:p>
    <w:p w14:paraId="511558F9" w14:textId="2EFAE157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app/seller/create/page.tsx: Halaman tambah produk (form create produk untuk seller).</w:t>
      </w:r>
    </w:p>
    <w:p w14:paraId="3B655431" w14:textId="44A23F68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app/seller/edit/[id]/page.tsx: Halaman edit produk seller berdasarkan parameter dinamis id (misal /seller/edit/1).</w:t>
      </w:r>
    </w:p>
    <w:p w14:paraId="5D3E0DCA" w14:textId="7448B15C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app/detail/[id]/page.tsx: Halaman detail produk publik berdasarkan parameter dinamis id (misal /detail/2).</w:t>
      </w:r>
    </w:p>
    <w:p w14:paraId="1160E561" w14:textId="5C7F9491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app/globals.css: Styling global (Tailwind base/utilities atau CSS global lain) yang berlaku untuk seluruh app.</w:t>
      </w:r>
    </w:p>
    <w:p w14:paraId="2EFAD130" w14:textId="5D46D211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app/global.d.ts: Deklarasi tipe global TypeScript (misalnya penambahan type untuk module/file tertentu).</w:t>
      </w:r>
    </w:p>
    <w:p w14:paraId="009D19B2" w14:textId="3B318C55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app/favicon.ico: Ikon website yang tampil di tab browser.</w:t>
      </w:r>
    </w:p>
    <w:p w14:paraId="3B0A92FE" w14:textId="766D52CE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components/navbar.tsx: Komponen Navbar (dipakai lintas halaman: search, tombol login/dashboard, dll).</w:t>
      </w:r>
    </w:p>
    <w:p w14:paraId="5DBC92C1" w14:textId="07E1268E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components/product-card.tsx: Komponen kartu produk (untuk menampilkan item produk di halaman publik).</w:t>
      </w:r>
    </w:p>
    <w:p w14:paraId="2656E8E8" w14:textId="77777777" w:rsidR="00605237" w:rsidRPr="00605237" w:rsidRDefault="00605237" w:rsidP="0060523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components/ui/: Kumpulan komponen UI reusable (misalnya Button/Card/Input/Textarea dari shadcn) yang diimport via @/components/ui/....</w:t>
      </w:r>
    </w:p>
    <w:p w14:paraId="08255CED" w14:textId="6F31CA3F" w:rsidR="00605237" w:rsidRPr="00605237" w:rsidRDefault="00605237" w:rsidP="00605237">
      <w:pPr>
        <w:jc w:val="both"/>
        <w:rPr>
          <w:rFonts w:ascii="Times New Roman" w:hAnsi="Times New Roman" w:cs="Times New Roman"/>
        </w:rPr>
      </w:pPr>
      <w:r w:rsidRPr="00605237">
        <w:rPr>
          <w:rFonts w:ascii="Times New Roman" w:hAnsi="Times New Roman" w:cs="Times New Roman"/>
        </w:rPr>
        <w:t>​</w:t>
      </w:r>
    </w:p>
    <w:sectPr w:rsidR="00605237" w:rsidRPr="00605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B02E6"/>
    <w:multiLevelType w:val="hybridMultilevel"/>
    <w:tmpl w:val="DDBC1F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A0D7A"/>
    <w:multiLevelType w:val="multilevel"/>
    <w:tmpl w:val="4E50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UBAB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2975D95"/>
    <w:multiLevelType w:val="hybridMultilevel"/>
    <w:tmpl w:val="EBB4F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62CC6"/>
    <w:multiLevelType w:val="hybridMultilevel"/>
    <w:tmpl w:val="D576A1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D70FE"/>
    <w:multiLevelType w:val="hybridMultilevel"/>
    <w:tmpl w:val="15F810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77AB0"/>
    <w:multiLevelType w:val="hybridMultilevel"/>
    <w:tmpl w:val="09348B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34D66"/>
    <w:multiLevelType w:val="hybridMultilevel"/>
    <w:tmpl w:val="1E32C3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626E9"/>
    <w:multiLevelType w:val="hybridMultilevel"/>
    <w:tmpl w:val="690696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C6953"/>
    <w:multiLevelType w:val="hybridMultilevel"/>
    <w:tmpl w:val="BFEAEF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B45AC"/>
    <w:multiLevelType w:val="hybridMultilevel"/>
    <w:tmpl w:val="2BB899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96EB1"/>
    <w:multiLevelType w:val="hybridMultilevel"/>
    <w:tmpl w:val="96AE36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0214EA"/>
    <w:multiLevelType w:val="hybridMultilevel"/>
    <w:tmpl w:val="290295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F63459"/>
    <w:multiLevelType w:val="hybridMultilevel"/>
    <w:tmpl w:val="DCC85F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3256B"/>
    <w:multiLevelType w:val="hybridMultilevel"/>
    <w:tmpl w:val="67C211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A0B80"/>
    <w:multiLevelType w:val="hybridMultilevel"/>
    <w:tmpl w:val="BFB056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A15CCE"/>
    <w:multiLevelType w:val="hybridMultilevel"/>
    <w:tmpl w:val="0C2E8C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CD61C3"/>
    <w:multiLevelType w:val="hybridMultilevel"/>
    <w:tmpl w:val="805A5D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301393"/>
    <w:multiLevelType w:val="hybridMultilevel"/>
    <w:tmpl w:val="2D5213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895D38"/>
    <w:multiLevelType w:val="hybridMultilevel"/>
    <w:tmpl w:val="08B695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421DD"/>
    <w:multiLevelType w:val="multilevel"/>
    <w:tmpl w:val="08B457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B946B54"/>
    <w:multiLevelType w:val="hybridMultilevel"/>
    <w:tmpl w:val="775695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E53167"/>
    <w:multiLevelType w:val="hybridMultilevel"/>
    <w:tmpl w:val="0D1417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2E4CAF"/>
    <w:multiLevelType w:val="hybridMultilevel"/>
    <w:tmpl w:val="31307D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132422"/>
    <w:multiLevelType w:val="hybridMultilevel"/>
    <w:tmpl w:val="B68CB3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5F6D6C"/>
    <w:multiLevelType w:val="hybridMultilevel"/>
    <w:tmpl w:val="345866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341B3F"/>
    <w:multiLevelType w:val="hybridMultilevel"/>
    <w:tmpl w:val="D8FE06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276DA2"/>
    <w:multiLevelType w:val="hybridMultilevel"/>
    <w:tmpl w:val="62AA7D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89118A"/>
    <w:multiLevelType w:val="hybridMultilevel"/>
    <w:tmpl w:val="38DA7E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A929D7"/>
    <w:multiLevelType w:val="hybridMultilevel"/>
    <w:tmpl w:val="BDAA97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FA44D0"/>
    <w:multiLevelType w:val="hybridMultilevel"/>
    <w:tmpl w:val="3CD630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EF5CAC"/>
    <w:multiLevelType w:val="hybridMultilevel"/>
    <w:tmpl w:val="D2EA1A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D38B0"/>
    <w:multiLevelType w:val="hybridMultilevel"/>
    <w:tmpl w:val="E18674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372B8D"/>
    <w:multiLevelType w:val="hybridMultilevel"/>
    <w:tmpl w:val="DAE4F4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090359"/>
    <w:multiLevelType w:val="hybridMultilevel"/>
    <w:tmpl w:val="58EE3D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9D479B"/>
    <w:multiLevelType w:val="hybridMultilevel"/>
    <w:tmpl w:val="8F3693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195B15"/>
    <w:multiLevelType w:val="hybridMultilevel"/>
    <w:tmpl w:val="4B0EC7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B4D2B"/>
    <w:multiLevelType w:val="hybridMultilevel"/>
    <w:tmpl w:val="39CEF9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F62FB"/>
    <w:multiLevelType w:val="hybridMultilevel"/>
    <w:tmpl w:val="0430EA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AB1A55"/>
    <w:multiLevelType w:val="hybridMultilevel"/>
    <w:tmpl w:val="CA4EC2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461AEB"/>
    <w:multiLevelType w:val="hybridMultilevel"/>
    <w:tmpl w:val="E25EF6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E716E0"/>
    <w:multiLevelType w:val="hybridMultilevel"/>
    <w:tmpl w:val="6C2A06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"/>
  </w:num>
  <w:num w:numId="3">
    <w:abstractNumId w:val="6"/>
  </w:num>
  <w:num w:numId="4">
    <w:abstractNumId w:val="23"/>
  </w:num>
  <w:num w:numId="5">
    <w:abstractNumId w:val="30"/>
  </w:num>
  <w:num w:numId="6">
    <w:abstractNumId w:val="10"/>
  </w:num>
  <w:num w:numId="7">
    <w:abstractNumId w:val="37"/>
  </w:num>
  <w:num w:numId="8">
    <w:abstractNumId w:val="4"/>
  </w:num>
  <w:num w:numId="9">
    <w:abstractNumId w:val="5"/>
  </w:num>
  <w:num w:numId="10">
    <w:abstractNumId w:val="34"/>
  </w:num>
  <w:num w:numId="11">
    <w:abstractNumId w:val="28"/>
  </w:num>
  <w:num w:numId="12">
    <w:abstractNumId w:val="40"/>
  </w:num>
  <w:num w:numId="13">
    <w:abstractNumId w:val="15"/>
  </w:num>
  <w:num w:numId="14">
    <w:abstractNumId w:val="29"/>
  </w:num>
  <w:num w:numId="15">
    <w:abstractNumId w:val="27"/>
  </w:num>
  <w:num w:numId="16">
    <w:abstractNumId w:val="32"/>
  </w:num>
  <w:num w:numId="17">
    <w:abstractNumId w:val="2"/>
  </w:num>
  <w:num w:numId="18">
    <w:abstractNumId w:val="13"/>
  </w:num>
  <w:num w:numId="19">
    <w:abstractNumId w:val="33"/>
  </w:num>
  <w:num w:numId="20">
    <w:abstractNumId w:val="9"/>
  </w:num>
  <w:num w:numId="21">
    <w:abstractNumId w:val="7"/>
  </w:num>
  <w:num w:numId="22">
    <w:abstractNumId w:val="11"/>
  </w:num>
  <w:num w:numId="23">
    <w:abstractNumId w:val="22"/>
  </w:num>
  <w:num w:numId="24">
    <w:abstractNumId w:val="14"/>
  </w:num>
  <w:num w:numId="25">
    <w:abstractNumId w:val="35"/>
  </w:num>
  <w:num w:numId="26">
    <w:abstractNumId w:val="36"/>
  </w:num>
  <w:num w:numId="27">
    <w:abstractNumId w:val="39"/>
  </w:num>
  <w:num w:numId="28">
    <w:abstractNumId w:val="17"/>
  </w:num>
  <w:num w:numId="29">
    <w:abstractNumId w:val="3"/>
  </w:num>
  <w:num w:numId="30">
    <w:abstractNumId w:val="38"/>
  </w:num>
  <w:num w:numId="31">
    <w:abstractNumId w:val="0"/>
  </w:num>
  <w:num w:numId="32">
    <w:abstractNumId w:val="26"/>
  </w:num>
  <w:num w:numId="33">
    <w:abstractNumId w:val="31"/>
  </w:num>
  <w:num w:numId="34">
    <w:abstractNumId w:val="8"/>
  </w:num>
  <w:num w:numId="35">
    <w:abstractNumId w:val="21"/>
  </w:num>
  <w:num w:numId="36">
    <w:abstractNumId w:val="25"/>
  </w:num>
  <w:num w:numId="37">
    <w:abstractNumId w:val="12"/>
  </w:num>
  <w:num w:numId="38">
    <w:abstractNumId w:val="20"/>
  </w:num>
  <w:num w:numId="39">
    <w:abstractNumId w:val="24"/>
  </w:num>
  <w:num w:numId="40">
    <w:abstractNumId w:val="18"/>
  </w:num>
  <w:num w:numId="41">
    <w:abstractNumId w:val="1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AB"/>
    <w:rsid w:val="0004441B"/>
    <w:rsid w:val="000F3E81"/>
    <w:rsid w:val="00116E20"/>
    <w:rsid w:val="00195927"/>
    <w:rsid w:val="001C3F9C"/>
    <w:rsid w:val="001F5A61"/>
    <w:rsid w:val="001F5B56"/>
    <w:rsid w:val="001F7A88"/>
    <w:rsid w:val="005322AB"/>
    <w:rsid w:val="0059475C"/>
    <w:rsid w:val="00605237"/>
    <w:rsid w:val="0073542C"/>
    <w:rsid w:val="00754DA0"/>
    <w:rsid w:val="007C4A1B"/>
    <w:rsid w:val="00946443"/>
    <w:rsid w:val="00A61491"/>
    <w:rsid w:val="00D64F1E"/>
    <w:rsid w:val="00E31015"/>
    <w:rsid w:val="00FE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78125902"/>
  <w15:chartTrackingRefBased/>
  <w15:docId w15:val="{DF7930AB-F122-47F4-8303-8283D803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75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AB2">
    <w:name w:val="SUBAB2"/>
    <w:basedOn w:val="Heading2"/>
    <w:link w:val="SUBAB2Char"/>
    <w:qFormat/>
    <w:rsid w:val="0059475C"/>
    <w:pPr>
      <w:keepNext w:val="0"/>
      <w:keepLines w:val="0"/>
      <w:numPr>
        <w:numId w:val="2"/>
      </w:numPr>
      <w:tabs>
        <w:tab w:val="left" w:pos="7968"/>
      </w:tabs>
      <w:spacing w:before="0" w:after="160"/>
      <w:contextualSpacing/>
    </w:pPr>
    <w:rPr>
      <w:rFonts w:ascii="Times New Roman" w:eastAsiaTheme="minorHAnsi" w:hAnsi="Times New Roman" w:cs="Times New Roman"/>
      <w:b/>
      <w:bCs/>
      <w:color w:val="auto"/>
      <w:sz w:val="22"/>
      <w:szCs w:val="22"/>
    </w:rPr>
  </w:style>
  <w:style w:type="character" w:customStyle="1" w:styleId="SUBAB2Char">
    <w:name w:val="SUBAB2 Char"/>
    <w:basedOn w:val="Heading2Char"/>
    <w:link w:val="SUBAB2"/>
    <w:rsid w:val="0059475C"/>
    <w:rPr>
      <w:rFonts w:ascii="Times New Roman" w:eastAsiaTheme="majorEastAsia" w:hAnsi="Times New Roman" w:cs="Times New Roman"/>
      <w:b/>
      <w:bCs/>
      <w:color w:val="2F5496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7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32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15</Pages>
  <Words>2337</Words>
  <Characters>13323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Pongo</dc:creator>
  <cp:keywords/>
  <dc:description/>
  <cp:lastModifiedBy>aziz0</cp:lastModifiedBy>
  <cp:revision>9</cp:revision>
  <dcterms:created xsi:type="dcterms:W3CDTF">2025-12-29T03:18:00Z</dcterms:created>
  <dcterms:modified xsi:type="dcterms:W3CDTF">2026-01-06T07:13:00Z</dcterms:modified>
</cp:coreProperties>
</file>