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F97239" w14:textId="77777777" w:rsidR="00946443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Nama : Dimas Iyza Raditya</w:t>
      </w:r>
    </w:p>
    <w:p w14:paraId="589FBBAA" w14:textId="18C9D229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NPM : 23312045</w:t>
      </w:r>
    </w:p>
    <w:p w14:paraId="119029F1" w14:textId="7BB48FD5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Mata Kuliah : Pemograman Mobile 2</w:t>
      </w:r>
    </w:p>
    <w:p w14:paraId="58FECFBF" w14:textId="2B5AEDA7" w:rsidR="005322AB" w:rsidRDefault="005322AB" w:rsidP="007C4A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2AB">
        <w:rPr>
          <w:rFonts w:ascii="Times New Roman" w:hAnsi="Times New Roman" w:cs="Times New Roman"/>
          <w:b/>
          <w:bCs/>
          <w:sz w:val="28"/>
          <w:szCs w:val="28"/>
        </w:rPr>
        <w:t>Dokumentasi</w:t>
      </w:r>
    </w:p>
    <w:p w14:paraId="27905427" w14:textId="66F92047" w:rsidR="005322AB" w:rsidRDefault="005322AB" w:rsidP="007C4A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821E6" w14:textId="58BB66BA" w:rsidR="005322AB" w:rsidRDefault="005322AB" w:rsidP="007C4A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Halaman Landingpage</w:t>
      </w:r>
    </w:p>
    <w:p w14:paraId="60901A50" w14:textId="0C2E6A64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Nama Halaman: Landingpage</w:t>
      </w:r>
    </w:p>
    <w:p w14:paraId="44BA7819" w14:textId="41A0832C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Tujuan: Menampilkan halaman awal marketplace (logo, judul/deskripsi, tombol navigasi), section fitur, statistik, dan footer.</w:t>
      </w:r>
    </w:p>
    <w:p w14:paraId="409E2EC0" w14:textId="3B46AA63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3BE6271" wp14:editId="21036418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1260177" cy="2680931"/>
            <wp:effectExtent l="0" t="0" r="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laman awal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177" cy="268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22AB">
        <w:rPr>
          <w:rFonts w:ascii="Times New Roman" w:hAnsi="Times New Roman" w:cs="Times New Roman"/>
        </w:rPr>
        <w:t>Teknologi/Library</w:t>
      </w:r>
    </w:p>
    <w:p w14:paraId="325B7A55" w14:textId="4549CCE8" w:rsidR="005322AB" w:rsidRPr="005322AB" w:rsidRDefault="005322AB" w:rsidP="007C4A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React Native: ScrollView, View, Text, Image, Pressable.</w:t>
      </w:r>
    </w:p>
    <w:p w14:paraId="7A8E34DA" w14:textId="0E968899" w:rsidR="005322AB" w:rsidRPr="005322AB" w:rsidRDefault="005322AB" w:rsidP="007C4A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Expo Router: useRouter() untuk navigasi halaman (router.push).</w:t>
      </w:r>
    </w:p>
    <w:p w14:paraId="41824C02" w14:textId="10E8BBEA" w:rsidR="005322AB" w:rsidRPr="005322AB" w:rsidRDefault="005322AB" w:rsidP="007C4A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Expo Vector Icons: MaterialCommunityIcons untuk ikon fitur.​</w:t>
      </w:r>
    </w:p>
    <w:p w14:paraId="3EAAD12D" w14:textId="129C5641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Fitur Utama di Halaman</w:t>
      </w:r>
    </w:p>
    <w:p w14:paraId="242867F9" w14:textId="70E30F1E" w:rsidR="005322AB" w:rsidRPr="005322AB" w:rsidRDefault="005322AB" w:rsidP="007C4A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Hero Section: Logo, judul “Marketplace File Digital”, deskripsi singkat.</w:t>
      </w:r>
    </w:p>
    <w:p w14:paraId="7DC787FF" w14:textId="74E6E544" w:rsidR="005322AB" w:rsidRPr="005322AB" w:rsidRDefault="005322AB" w:rsidP="007C4A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CTA Button:</w:t>
      </w:r>
    </w:p>
    <w:p w14:paraId="2DC58432" w14:textId="2BC6BE49" w:rsidR="005322AB" w:rsidRPr="005322AB" w:rsidRDefault="005322AB" w:rsidP="007C4A1B">
      <w:pPr>
        <w:pStyle w:val="ListParagraph"/>
        <w:numPr>
          <w:ilvl w:val="3"/>
          <w:numId w:val="5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“Mulai Belanja” → navigasi ke "/public".</w:t>
      </w:r>
    </w:p>
    <w:p w14:paraId="5A08562C" w14:textId="517EC759" w:rsidR="005322AB" w:rsidRPr="005322AB" w:rsidRDefault="005322AB" w:rsidP="007C4A1B">
      <w:pPr>
        <w:pStyle w:val="ListParagraph"/>
        <w:numPr>
          <w:ilvl w:val="3"/>
          <w:numId w:val="5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“Login Admin/Seller” → navigasi ke "/login".</w:t>
      </w:r>
    </w:p>
    <w:p w14:paraId="6A0E092A" w14:textId="4E5628F7" w:rsidR="005322AB" w:rsidRPr="005322AB" w:rsidRDefault="005322AB" w:rsidP="007C4A1B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Mengapa Memilih Kami?: 3 poin (Download Instan, Seumur Hidup, Support 24/7) dengan ikon.</w:t>
      </w:r>
    </w:p>
    <w:p w14:paraId="42D42584" w14:textId="3D6C977F" w:rsidR="005322AB" w:rsidRPr="005322AB" w:rsidRDefault="005322AB" w:rsidP="007C4A1B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Statistik Kami: Total Download (10K+), Produk Digital (500+), Rating (4.8/5), Seller Aktif (100+).</w:t>
      </w:r>
    </w:p>
    <w:p w14:paraId="459766E4" w14:textId="64B2F2B9" w:rsidR="005322AB" w:rsidRPr="005322AB" w:rsidRDefault="005322AB" w:rsidP="007C4A1B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3BA6E39" wp14:editId="401688A9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260680" cy="2682000"/>
            <wp:effectExtent l="0" t="0" r="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alaman awal 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22AB">
        <w:rPr>
          <w:rFonts w:ascii="Times New Roman" w:hAnsi="Times New Roman" w:cs="Times New Roman"/>
        </w:rPr>
        <w:t>Footer: Copyright “© 2025 Ahmeng Trade. All rights reserved.”</w:t>
      </w:r>
    </w:p>
    <w:p w14:paraId="3C9FCFF1" w14:textId="475360BC" w:rsidR="005322AB" w:rsidRDefault="005322AB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ACE2AA" w14:textId="08E916BE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</w:p>
    <w:p w14:paraId="091F65D0" w14:textId="73D78E11" w:rsidR="005322AB" w:rsidRPr="005322AB" w:rsidRDefault="005322AB" w:rsidP="007C4A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Halaman login</w:t>
      </w:r>
    </w:p>
    <w:p w14:paraId="52C697DE" w14:textId="749538EE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Nama Halaman: LoginPage</w:t>
      </w:r>
    </w:p>
    <w:p w14:paraId="26D3D878" w14:textId="75592211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Tampilan: Form login dengan logo, input Username &amp; Password (dengan ikon), tombol Login, pesan error, dan link “Kembali ke beranda”.</w:t>
      </w:r>
    </w:p>
    <w:p w14:paraId="28243A1A" w14:textId="0F34146C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98D31D5" wp14:editId="5C0035EB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260680" cy="2682000"/>
            <wp:effectExtent l="0" t="0" r="0" b="44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alaman logi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22AB">
        <w:rPr>
          <w:rFonts w:ascii="Times New Roman" w:hAnsi="Times New Roman" w:cs="Times New Roman"/>
        </w:rPr>
        <w:t>Teknologi/Library</w:t>
      </w:r>
    </w:p>
    <w:p w14:paraId="2EF5A275" w14:textId="08139B25" w:rsidR="005322AB" w:rsidRPr="005322AB" w:rsidRDefault="005322AB" w:rsidP="007C4A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React Native: ScrollView, View, Text, Image, TextInput, Pressable.</w:t>
      </w:r>
    </w:p>
    <w:p w14:paraId="381C22C2" w14:textId="0AC06718" w:rsidR="005322AB" w:rsidRPr="005322AB" w:rsidRDefault="005322AB" w:rsidP="007C4A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Expo Router: useRouter() untuk navigasi (router.replace, router.back).</w:t>
      </w:r>
    </w:p>
    <w:p w14:paraId="10593717" w14:textId="6B1A924C" w:rsidR="005322AB" w:rsidRPr="005322AB" w:rsidRDefault="005322AB" w:rsidP="007C4A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Expo Vector Icons: MaterialCommunityIcons untuk ikon input, error, dan loading.</w:t>
      </w:r>
    </w:p>
    <w:p w14:paraId="66DC1633" w14:textId="7B0B9DA1" w:rsidR="005322AB" w:rsidRPr="005322AB" w:rsidRDefault="005322AB" w:rsidP="007C4A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API Login: fetch(API_AUTH_LOGIN) method POST JSON untuk autentikasi.</w:t>
      </w:r>
    </w:p>
    <w:p w14:paraId="244C94CC" w14:textId="09DC65FB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Alur Proses Login</w:t>
      </w:r>
    </w:p>
    <w:p w14:paraId="697D3B89" w14:textId="5A4E76E5" w:rsidR="005322AB" w:rsidRPr="005322AB" w:rsidRDefault="005322AB" w:rsidP="007C4A1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Validasi: jika username/password kosong → tampil error “Username dan password harus diisi”.</w:t>
      </w:r>
    </w:p>
    <w:p w14:paraId="1D9A3FC8" w14:textId="47AB2CBA" w:rsidR="005322AB" w:rsidRPr="005322AB" w:rsidRDefault="005322AB" w:rsidP="007C4A1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Request: kirim { username, password } ke endpoint API_AUTH_LOGIN.</w:t>
      </w:r>
    </w:p>
    <w:p w14:paraId="07BF4190" w14:textId="3D673FA2" w:rsidR="005322AB" w:rsidRPr="005322AB" w:rsidRDefault="005322AB" w:rsidP="007C4A1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Penentuan role: ambil role dari respons (data.role atau data.data.role), default seller bila tidak ada.</w:t>
      </w:r>
    </w:p>
    <w:p w14:paraId="5380F45E" w14:textId="09B8868E" w:rsidR="005322AB" w:rsidRPr="005322AB" w:rsidRDefault="005322AB" w:rsidP="007C4A1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Redirect:</w:t>
      </w:r>
    </w:p>
    <w:p w14:paraId="4240F4F2" w14:textId="0564DE80" w:rsidR="005322AB" w:rsidRPr="005322AB" w:rsidRDefault="005322AB" w:rsidP="007C4A1B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role admin → router.replace("/admin")</w:t>
      </w:r>
    </w:p>
    <w:p w14:paraId="219EA584" w14:textId="2EA830CC" w:rsidR="005322AB" w:rsidRPr="005322AB" w:rsidRDefault="005322AB" w:rsidP="007C4A1B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role seller → router.replace("/seller")</w:t>
      </w:r>
    </w:p>
    <w:p w14:paraId="15BDD740" w14:textId="2F36867C" w:rsidR="005322AB" w:rsidRPr="005322AB" w:rsidRDefault="005322AB" w:rsidP="007C4A1B">
      <w:pPr>
        <w:pStyle w:val="ListParagraph"/>
        <w:numPr>
          <w:ilvl w:val="1"/>
          <w:numId w:val="10"/>
        </w:numPr>
        <w:ind w:left="709"/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Jika gagal/exception → tampil pesan error (misalnya API tidak jalan).</w:t>
      </w:r>
    </w:p>
    <w:p w14:paraId="2EF763B4" w14:textId="77777777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Catatan UI (sesuai kode)</w:t>
      </w:r>
    </w:p>
    <w:p w14:paraId="3FBD12C2" w14:textId="3B6361AB" w:rsidR="005322AB" w:rsidRPr="005322AB" w:rsidRDefault="005322AB" w:rsidP="007C4A1B">
      <w:pPr>
        <w:pStyle w:val="ListParagraph"/>
        <w:numPr>
          <w:ilvl w:val="1"/>
          <w:numId w:val="10"/>
        </w:numPr>
        <w:ind w:left="709"/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Input password memakai secureTextEntry agar karakter disembunyikan.</w:t>
      </w:r>
    </w:p>
    <w:p w14:paraId="53857A96" w14:textId="77777777" w:rsidR="005322AB" w:rsidRPr="005322AB" w:rsidRDefault="005322AB" w:rsidP="007C4A1B">
      <w:pPr>
        <w:pStyle w:val="ListParagraph"/>
        <w:numPr>
          <w:ilvl w:val="1"/>
          <w:numId w:val="10"/>
        </w:numPr>
        <w:ind w:left="709"/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Tombol Login menampilkan teks “Memproses...” saat loading dan dinonaktifkan ketika proses berjalan.</w:t>
      </w:r>
    </w:p>
    <w:p w14:paraId="0447030E" w14:textId="3913E67B" w:rsidR="00A61491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​</w:t>
      </w:r>
    </w:p>
    <w:p w14:paraId="317D9041" w14:textId="30FA10EF" w:rsidR="005322AB" w:rsidRPr="005322AB" w:rsidRDefault="00A61491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714B4CD" w14:textId="2BF944CC" w:rsidR="005322AB" w:rsidRDefault="005322AB" w:rsidP="007C4A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Login admin</w:t>
      </w:r>
    </w:p>
    <w:p w14:paraId="02B93EF0" w14:textId="7CD76182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Nama Halaman: AdminPage</w:t>
      </w:r>
    </w:p>
    <w:p w14:paraId="5122361B" w14:textId="5AEA653C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Tujuan: Menampilkan ringkasan data (Total Produk &amp; Total Transaksi), daftar semua transaksi dalam bentuk tabel, serta tombol logout.</w:t>
      </w:r>
    </w:p>
    <w:p w14:paraId="288280F4" w14:textId="77777777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Teknologi/Library</w:t>
      </w:r>
    </w:p>
    <w:p w14:paraId="6AAA368A" w14:textId="147AD4CF" w:rsidR="00A61491" w:rsidRPr="00A61491" w:rsidRDefault="00A61491" w:rsidP="007C4A1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5D3C99A" wp14:editId="4742D09B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260680" cy="2682000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in admin 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1491">
        <w:rPr>
          <w:rFonts w:ascii="Times New Roman" w:hAnsi="Times New Roman" w:cs="Times New Roman"/>
        </w:rPr>
        <w:t>React Native: ScrollView, View, Text, Pressable untuk layout, teks, tombol, dan scroll vertikal/horizontal.</w:t>
      </w:r>
    </w:p>
    <w:p w14:paraId="09DBBDE6" w14:textId="60662F82" w:rsidR="00A61491" w:rsidRPr="00A61491" w:rsidRDefault="00A61491" w:rsidP="007C4A1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Expo Router: useRouter() untuk redirect saat logout (router.replace("/")).</w:t>
      </w:r>
    </w:p>
    <w:p w14:paraId="43BC6B9E" w14:textId="6F2317C4" w:rsidR="00A61491" w:rsidRPr="00A61491" w:rsidRDefault="00A61491" w:rsidP="007C4A1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AsyncStorage: menyimpan sesi user, dan dihapus saat logout (AsyncStorage.removeItem("user")).</w:t>
      </w:r>
    </w:p>
    <w:p w14:paraId="375470C3" w14:textId="32B9ECD7" w:rsidR="00A61491" w:rsidRPr="00A61491" w:rsidRDefault="00A61491" w:rsidP="007C4A1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Expo Vector Icons: MaterialCommunityIcons untuk ikon logout, kartu statistik, serta indikator loading/empty state.</w:t>
      </w:r>
    </w:p>
    <w:p w14:paraId="3D76BBDD" w14:textId="3613DB4B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Sumber Data (API)</w:t>
      </w:r>
    </w:p>
    <w:p w14:paraId="77AFE18D" w14:textId="687C935D" w:rsidR="00A61491" w:rsidRPr="00A61491" w:rsidRDefault="00A61491" w:rsidP="007C4A1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Mengambil data transaksi dari API_TRANSAKSI, lalu menyimpan ke state transaksi.</w:t>
      </w:r>
    </w:p>
    <w:p w14:paraId="03514B39" w14:textId="1A13CBCA" w:rsidR="00A61491" w:rsidRPr="00A61491" w:rsidRDefault="00A61491" w:rsidP="007C4A1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Mengambil data user (API_USER) dan produk (API_PRODUK) secara paralel menggunakan Promise.all, lalu menghitung stats.totalProduk dan stats.totalTransaksi dari panjang data.</w:t>
      </w:r>
    </w:p>
    <w:p w14:paraId="60BF7D55" w14:textId="493303EA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0D07F20" wp14:editId="592642B2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260661" cy="2682000"/>
            <wp:effectExtent l="0" t="0" r="0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in admin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1491">
        <w:rPr>
          <w:rFonts w:ascii="Times New Roman" w:hAnsi="Times New Roman" w:cs="Times New Roman"/>
        </w:rPr>
        <w:t>Komponen yang Ditampilkan</w:t>
      </w:r>
    </w:p>
    <w:p w14:paraId="3F7F7E39" w14:textId="16923BC0" w:rsidR="00A61491" w:rsidRPr="00A61491" w:rsidRDefault="00A61491" w:rsidP="007C4A1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Header: judul “Dashboard Admin”, subtitle “Selamat datang, Admin”, dan tombol Logout.</w:t>
      </w:r>
    </w:p>
    <w:p w14:paraId="18D41195" w14:textId="4AE899CC" w:rsidR="00A61491" w:rsidRPr="00A61491" w:rsidRDefault="00A61491" w:rsidP="007C4A1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Stat Cards: 2 kartu ringkasan:</w:t>
      </w:r>
    </w:p>
    <w:p w14:paraId="68888962" w14:textId="61472147" w:rsidR="00A61491" w:rsidRPr="00A61491" w:rsidRDefault="00A61491" w:rsidP="007C4A1B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Total Produk = stats.totalProduk</w:t>
      </w:r>
    </w:p>
    <w:p w14:paraId="41B7860F" w14:textId="20C65F63" w:rsidR="00A61491" w:rsidRPr="00A61491" w:rsidRDefault="00A61491" w:rsidP="007C4A1B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Total Transaksi = stats.totalTransaksi</w:t>
      </w:r>
    </w:p>
    <w:p w14:paraId="6C7EC632" w14:textId="7541A0EB" w:rsidR="00A61491" w:rsidRPr="00A61491" w:rsidRDefault="00A61491" w:rsidP="007C4A1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Tabel Transaksi: tabel bisa di-scroll horizontal, menampilkan kolom ID, Produk, Nama Pembeli, Email Pembeli, Total Harga (format rupiah), dan Tanggal (WIB).</w:t>
      </w:r>
    </w:p>
    <w:p w14:paraId="56866998" w14:textId="44AE7856" w:rsidR="00A61491" w:rsidRPr="00A61491" w:rsidRDefault="00A61491" w:rsidP="007C4A1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State Tampilan: saat loading menampilkan “Memuat transaksi...”, jika kosong menampilkan “Belum ada transaksi”.</w:t>
      </w:r>
    </w:p>
    <w:p w14:paraId="250574BD" w14:textId="7989DCFF" w:rsidR="005322AB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​</w:t>
      </w:r>
    </w:p>
    <w:p w14:paraId="38F02E3B" w14:textId="1B973156" w:rsidR="00A61491" w:rsidRDefault="00A61491" w:rsidP="007C4A1B">
      <w:pPr>
        <w:jc w:val="both"/>
        <w:rPr>
          <w:rFonts w:ascii="Times New Roman" w:hAnsi="Times New Roman" w:cs="Times New Roman"/>
        </w:rPr>
      </w:pPr>
    </w:p>
    <w:p w14:paraId="17D4CD74" w14:textId="59DA9103" w:rsidR="00A61491" w:rsidRPr="005322AB" w:rsidRDefault="00A61491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0EC859B" w14:textId="7E72F22B" w:rsidR="005322AB" w:rsidRDefault="00A61491" w:rsidP="007C4A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Login seller</w:t>
      </w:r>
    </w:p>
    <w:p w14:paraId="22A27A9E" w14:textId="337EB6AF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Nama Halaman: SellerPage</w:t>
      </w:r>
    </w:p>
    <w:p w14:paraId="6014D568" w14:textId="6337E968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Tujuan: Menampilkan total produk, menampilkan tabel produk untuk dikelola (tambah, edit, hapus), serta logout.</w:t>
      </w:r>
    </w:p>
    <w:p w14:paraId="1A4BF2B7" w14:textId="2C6AEE50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3C362D1" wp14:editId="1D4530E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1260680" cy="2682000"/>
            <wp:effectExtent l="0" t="0" r="0" b="444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in seller 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1491">
        <w:rPr>
          <w:rFonts w:ascii="Times New Roman" w:hAnsi="Times New Roman" w:cs="Times New Roman"/>
        </w:rPr>
        <w:t>Teknologi/Library</w:t>
      </w:r>
    </w:p>
    <w:p w14:paraId="585412F7" w14:textId="332F3E23" w:rsidR="00A61491" w:rsidRPr="00A61491" w:rsidRDefault="00A61491" w:rsidP="007C4A1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React Native: ScrollView, View, Text, Pressable, Modal, ActivityIndicator, Alert.</w:t>
      </w:r>
    </w:p>
    <w:p w14:paraId="2F381E0D" w14:textId="29A4A56C" w:rsidR="00A61491" w:rsidRPr="00A61491" w:rsidRDefault="00A61491" w:rsidP="007C4A1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Expo Router: navigasi ke tambah &amp; edit produk (router.push("/seller/create"), router.push("/seller/edit/:id")) dan redirect logout (router.replace("/")).</w:t>
      </w:r>
    </w:p>
    <w:p w14:paraId="19BF06A0" w14:textId="746F6DE1" w:rsidR="00A61491" w:rsidRPr="00A61491" w:rsidRDefault="00A61491" w:rsidP="007C4A1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AsyncStorage: menghapus sesi user saat logout (removeItem("user")).</w:t>
      </w:r>
    </w:p>
    <w:p w14:paraId="11CF2733" w14:textId="1F927D06" w:rsidR="00A61491" w:rsidRPr="00A61491" w:rsidRDefault="00A61491" w:rsidP="007C4A1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Expo Vector Icons: MaterialCommunityIcons untuk ikon logout, tambah, edit, delete, dan ikon status loading/empty.</w:t>
      </w:r>
    </w:p>
    <w:p w14:paraId="531F7A29" w14:textId="576AF80A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Sumber Data (API)</w:t>
      </w:r>
    </w:p>
    <w:p w14:paraId="14C99AC5" w14:textId="408DD0C3" w:rsidR="00A61491" w:rsidRPr="00A61491" w:rsidRDefault="00A61491" w:rsidP="007C4A1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Mengambil daftar produk dari API_PRODUK saat halaman dibuka (useEffect → fetchProduk).</w:t>
      </w:r>
    </w:p>
    <w:p w14:paraId="07986153" w14:textId="724F6577" w:rsidR="00A61491" w:rsidRPr="00A61491" w:rsidRDefault="00A61491" w:rsidP="007C4A1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7FA5038" wp14:editId="6AF47C9D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1260475" cy="2681605"/>
            <wp:effectExtent l="0" t="0" r="0" b="444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in seller 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1491">
        <w:rPr>
          <w:rFonts w:ascii="Times New Roman" w:hAnsi="Times New Roman" w:cs="Times New Roman"/>
        </w:rPr>
        <w:t>Menghapus produk memakai endpoint API_PRODUK_BY_ID(id) dengan method DELETE, lalu refresh list produk jika sukses.</w:t>
      </w:r>
    </w:p>
    <w:p w14:paraId="7BDA5DED" w14:textId="2F3A54B3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Komponen yang Ditampilkan</w:t>
      </w:r>
    </w:p>
    <w:p w14:paraId="16EC5F31" w14:textId="41F28AC9" w:rsidR="00A61491" w:rsidRPr="00A61491" w:rsidRDefault="00A61491" w:rsidP="007C4A1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Header: “Dashboard Seller” + tombol Logout dan subtitle “Selamat datang, Seller”.</w:t>
      </w:r>
    </w:p>
    <w:p w14:paraId="214D7C54" w14:textId="48418069" w:rsidR="00A61491" w:rsidRPr="00A61491" w:rsidRDefault="00A61491" w:rsidP="007C4A1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Stat Card: “Total Produk” menampilkan produkList.length.</w:t>
      </w:r>
    </w:p>
    <w:p w14:paraId="168D77CE" w14:textId="3A9E48D8" w:rsidR="00A61491" w:rsidRPr="00A61491" w:rsidRDefault="00A61491" w:rsidP="007C4A1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Kelola Produk: tabel berisi ID, Nama Produk, Harga (format rupiah), dan Aksi (edit &amp; hapus).</w:t>
      </w:r>
    </w:p>
    <w:p w14:paraId="7114BE0F" w14:textId="0C26BC13" w:rsidR="00A61491" w:rsidRPr="00A61491" w:rsidRDefault="00A61491" w:rsidP="007C4A1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Tombol Tambah: menuju halaman create produk (/seller/create).</w:t>
      </w:r>
    </w:p>
    <w:p w14:paraId="1AC15948" w14:textId="63DC10FC" w:rsidR="00A61491" w:rsidRPr="00A61491" w:rsidRDefault="00A61491" w:rsidP="007C4A1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Modal Konfirmasi Hapus: muncul saat klik delete, pilihan “Batal” atau “Hapus”; saat proses hapus menampilkan indikator “Menghapus...”.</w:t>
      </w:r>
    </w:p>
    <w:p w14:paraId="0AC6A7B4" w14:textId="405D92F0" w:rsidR="00A61491" w:rsidRDefault="00A61491" w:rsidP="007C4A1B">
      <w:pPr>
        <w:jc w:val="both"/>
        <w:rPr>
          <w:rFonts w:ascii="Times New Roman" w:hAnsi="Times New Roman" w:cs="Times New Roman"/>
        </w:rPr>
      </w:pPr>
    </w:p>
    <w:p w14:paraId="735C3B90" w14:textId="0DDA354E" w:rsidR="00A61491" w:rsidRDefault="00A61491" w:rsidP="007C4A1B">
      <w:pPr>
        <w:jc w:val="both"/>
        <w:rPr>
          <w:rFonts w:ascii="Times New Roman" w:hAnsi="Times New Roman" w:cs="Times New Roman"/>
        </w:rPr>
      </w:pPr>
    </w:p>
    <w:p w14:paraId="48942968" w14:textId="7705603B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96DF9C" w14:textId="197580AB" w:rsidR="00A61491" w:rsidRDefault="00195927" w:rsidP="007C4A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Halaman tambah produk untuk seller</w:t>
      </w:r>
    </w:p>
    <w:p w14:paraId="3C73808E" w14:textId="5DC6D555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Nama Halaman: CreateProductPage</w:t>
      </w:r>
    </w:p>
    <w:p w14:paraId="0ECA3426" w14:textId="495BBFA4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Tujuan: Form untuk menambahkan produk baru (nama, harga, deskripsi opsional) lalu menyimpan ke API dan kembali ke dashboard seller.</w:t>
      </w:r>
    </w:p>
    <w:p w14:paraId="7E3F5A23" w14:textId="7AD53AC9" w:rsidR="00A61491" w:rsidRPr="00A61491" w:rsidRDefault="00195927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9AC6498" wp14:editId="613D1DD0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260475" cy="2681605"/>
            <wp:effectExtent l="0" t="0" r="0" b="444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alaman tambah produk seller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1491" w:rsidRPr="00A61491">
        <w:rPr>
          <w:rFonts w:ascii="Times New Roman" w:hAnsi="Times New Roman" w:cs="Times New Roman"/>
        </w:rPr>
        <w:t>Teknologi/Library</w:t>
      </w:r>
    </w:p>
    <w:p w14:paraId="6B17477F" w14:textId="0A766389" w:rsidR="00A61491" w:rsidRPr="00195927" w:rsidRDefault="00A61491" w:rsidP="007C4A1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React Native: View, ScrollView, TextInput, Pressable, Alert, ActivityIndicator.</w:t>
      </w:r>
    </w:p>
    <w:p w14:paraId="11D44A59" w14:textId="7E677AFA" w:rsidR="00A61491" w:rsidRPr="00195927" w:rsidRDefault="00A61491" w:rsidP="007C4A1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Expo Router: navigasi router.back() (kembali) dan router.replace("/seller") setelah berhasil simpan.</w:t>
      </w:r>
    </w:p>
    <w:p w14:paraId="5211D22F" w14:textId="313B28A0" w:rsidR="00A61491" w:rsidRPr="00195927" w:rsidRDefault="00A61491" w:rsidP="007C4A1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Expo Vector Icons: MaterialCommunityIcons untuk ikon header dan ikon pada input.</w:t>
      </w:r>
    </w:p>
    <w:p w14:paraId="23958778" w14:textId="68CCB1FF" w:rsidR="00A61491" w:rsidRPr="00195927" w:rsidRDefault="00A61491" w:rsidP="007C4A1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API: fetch(API_PRODUK) method POST untuk menambah produk.</w:t>
      </w:r>
    </w:p>
    <w:p w14:paraId="3A7AC9A8" w14:textId="6B0EACD5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Alur Simpan Produk</w:t>
      </w:r>
    </w:p>
    <w:p w14:paraId="2233F844" w14:textId="328EEF64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Validasi:</w:t>
      </w:r>
    </w:p>
    <w:p w14:paraId="7EF1CC34" w14:textId="440CBFFC" w:rsidR="00A61491" w:rsidRPr="00195927" w:rsidRDefault="00A61491" w:rsidP="007C4A1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Nama produk wajib diisi (nama.trim()), jika kosong muncul Alert.</w:t>
      </w:r>
    </w:p>
    <w:p w14:paraId="6BF88F90" w14:textId="5A085E9D" w:rsidR="00A61491" w:rsidRPr="00195927" w:rsidRDefault="00A61491" w:rsidP="007C4A1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Harga wajib angka positif (parseInt, &gt; 0), jika tidak valid muncul Alert.</w:t>
      </w:r>
    </w:p>
    <w:p w14:paraId="0D4D53C7" w14:textId="6EF94446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Submit:</w:t>
      </w:r>
    </w:p>
    <w:p w14:paraId="2A8B235A" w14:textId="78A5779D" w:rsidR="00A61491" w:rsidRPr="00195927" w:rsidRDefault="00A61491" w:rsidP="007C4A1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Kirim JSON { nama: sanitizeInput(nama), harga: hargaNum } ke API_PRODUK.</w:t>
      </w:r>
    </w:p>
    <w:p w14:paraId="3D5FE761" w14:textId="19125DAA" w:rsidR="00A61491" w:rsidRPr="00195927" w:rsidRDefault="00A61491" w:rsidP="007C4A1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Saat proses, tombol menampilkan ActivityIndicator dan form nonaktif (loading).</w:t>
      </w:r>
    </w:p>
    <w:p w14:paraId="349E6A38" w14:textId="2E1C50C5" w:rsidR="00A61491" w:rsidRPr="00195927" w:rsidRDefault="00A61491" w:rsidP="007C4A1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Jika sukses → langsung redirect ke /seller (tanpa alert sukses).</w:t>
      </w:r>
    </w:p>
    <w:p w14:paraId="3C5DAEF3" w14:textId="02434699" w:rsidR="00A61491" w:rsidRPr="00A61491" w:rsidRDefault="00A61491" w:rsidP="007C4A1B">
      <w:pPr>
        <w:jc w:val="both"/>
        <w:rPr>
          <w:rFonts w:ascii="Times New Roman" w:hAnsi="Times New Roman" w:cs="Times New Roman"/>
        </w:rPr>
      </w:pPr>
      <w:r w:rsidRPr="00A61491">
        <w:rPr>
          <w:rFonts w:ascii="Times New Roman" w:hAnsi="Times New Roman" w:cs="Times New Roman"/>
        </w:rPr>
        <w:t>Komponen UI</w:t>
      </w:r>
    </w:p>
    <w:p w14:paraId="6653A5F4" w14:textId="1ADF1E6A" w:rsidR="00A61491" w:rsidRPr="00195927" w:rsidRDefault="00A61491" w:rsidP="007C4A1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Header dengan tombol back (ikon panah kiri) dan judul “Tambah Produk Baru”.</w:t>
      </w:r>
    </w:p>
    <w:p w14:paraId="0AA1B1EE" w14:textId="4E94A112" w:rsidR="00A61491" w:rsidRPr="00195927" w:rsidRDefault="00A61491" w:rsidP="007C4A1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Form input:</w:t>
      </w:r>
    </w:p>
    <w:p w14:paraId="70FAED50" w14:textId="703C11D4" w:rsidR="00A61491" w:rsidRPr="00195927" w:rsidRDefault="00A61491" w:rsidP="007C4A1B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Nama Produk (*)</w:t>
      </w:r>
    </w:p>
    <w:p w14:paraId="71E3FE61" w14:textId="72E5AD73" w:rsidR="00A61491" w:rsidRPr="00195927" w:rsidRDefault="00A61491" w:rsidP="007C4A1B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Harga (Rp) (*) dengan keyboardType="numeric" dan filter angka (filterNumericInput)</w:t>
      </w:r>
    </w:p>
    <w:p w14:paraId="59DA5E0F" w14:textId="2924B0C5" w:rsidR="00A61491" w:rsidRPr="00195927" w:rsidRDefault="00A61491" w:rsidP="007C4A1B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Deskripsi (Opsional) multiline</w:t>
      </w:r>
    </w:p>
    <w:p w14:paraId="21E419F4" w14:textId="4EFFB4B1" w:rsidR="00A61491" w:rsidRPr="00195927" w:rsidRDefault="00A61491" w:rsidP="007C4A1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Tombol: Batal (kembali) dan Simpan Produk (submit).</w:t>
      </w:r>
    </w:p>
    <w:p w14:paraId="64574F6F" w14:textId="048F46C5" w:rsidR="00A61491" w:rsidRPr="00A61491" w:rsidRDefault="00195927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89D3A0" w14:textId="487D8266" w:rsidR="00A61491" w:rsidRDefault="00195927" w:rsidP="007C4A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Halaman edit untuk seller</w:t>
      </w:r>
    </w:p>
    <w:p w14:paraId="04128AF7" w14:textId="19D9FA49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Nama Halaman: EditProdukPage</w:t>
      </w:r>
    </w:p>
    <w:p w14:paraId="013F799F" w14:textId="22CC9816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Tujuan: Memuat data produk berdasarkan id, menampilkan form edit (nama &amp; harga), lalu menyimpan perubahan ke API dan kembali ke dashboard seller.</w:t>
      </w:r>
    </w:p>
    <w:p w14:paraId="7B297D35" w14:textId="11CF7E04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461ECF4A" wp14:editId="60220D28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260680" cy="2682000"/>
            <wp:effectExtent l="0" t="0" r="0" b="444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alaman edit produk seller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5927">
        <w:rPr>
          <w:rFonts w:ascii="Times New Roman" w:hAnsi="Times New Roman" w:cs="Times New Roman"/>
        </w:rPr>
        <w:t>Teknologi/Library</w:t>
      </w:r>
    </w:p>
    <w:p w14:paraId="15F0EF63" w14:textId="18F72327" w:rsidR="00195927" w:rsidRPr="00195927" w:rsidRDefault="00195927" w:rsidP="007C4A1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React Native: ScrollView, View, Text, TextInput, Pressable, Alert, ActivityIndicator.</w:t>
      </w:r>
    </w:p>
    <w:p w14:paraId="1163DED7" w14:textId="5AB541DA" w:rsidR="00195927" w:rsidRPr="00195927" w:rsidRDefault="00195927" w:rsidP="007C4A1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Expo Router: useLocalSearchParams() untuk ambil parameter id dari route, navigasi router.back() dan router.replace("/seller").</w:t>
      </w:r>
    </w:p>
    <w:p w14:paraId="23CC8800" w14:textId="23EB37FC" w:rsidR="00195927" w:rsidRPr="00195927" w:rsidRDefault="00195927" w:rsidP="007C4A1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Expo Vector Icons: MaterialCommunityIcons untuk ikon tombol kembali.</w:t>
      </w:r>
    </w:p>
    <w:p w14:paraId="675FE155" w14:textId="2B314DE2" w:rsidR="00195927" w:rsidRPr="00195927" w:rsidRDefault="00195927" w:rsidP="007C4A1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API: API_PRODUK_BY_ID(id) untuk GET data produk dan PUT update produk.</w:t>
      </w:r>
    </w:p>
    <w:p w14:paraId="64546254" w14:textId="18CE000C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Alur Edit &amp; Simpan</w:t>
      </w:r>
    </w:p>
    <w:p w14:paraId="5103B5BC" w14:textId="5A27D470" w:rsidR="00195927" w:rsidRPr="00195927" w:rsidRDefault="00195927" w:rsidP="007C4A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Saat halaman dibuka, useEffect([id]) memanggil fetchProduk() untuk mengambil detail produk dari API lalu mengisi state nama dan harga.</w:t>
      </w:r>
    </w:p>
    <w:p w14:paraId="71E06CF9" w14:textId="25ADE359" w:rsidR="00195927" w:rsidRPr="00195927" w:rsidRDefault="00195927" w:rsidP="007C4A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Validasi sebelum simpan:</w:t>
      </w:r>
    </w:p>
    <w:p w14:paraId="1EEDDBC9" w14:textId="40C71206" w:rsidR="00195927" w:rsidRPr="00195927" w:rsidRDefault="00195927" w:rsidP="007C4A1B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Nama tidak boleh kosong.</w:t>
      </w:r>
    </w:p>
    <w:p w14:paraId="266F25DD" w14:textId="6CDC52FE" w:rsidR="00195927" w:rsidRPr="00195927" w:rsidRDefault="00195927" w:rsidP="007C4A1B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Harga harus angka positif (filter angka + parseInt).</w:t>
      </w:r>
    </w:p>
    <w:p w14:paraId="1F83B7D7" w14:textId="5F9DC9C4" w:rsidR="00195927" w:rsidRPr="00195927" w:rsidRDefault="00195927" w:rsidP="007C4A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Simpan perubahan:</w:t>
      </w:r>
    </w:p>
    <w:p w14:paraId="05A5B710" w14:textId="0A8B515B" w:rsidR="00195927" w:rsidRPr="00195927" w:rsidRDefault="00195927" w:rsidP="007C4A1B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Kirim request PUT ke API_PRODUK_BY_ID(id) dengan body { nama: sanitizeInput(nama), harga: hargaNum }.</w:t>
      </w:r>
    </w:p>
    <w:p w14:paraId="610C06DD" w14:textId="29330610" w:rsidR="00195927" w:rsidRPr="00195927" w:rsidRDefault="00195927" w:rsidP="007C4A1B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Saat saving, tombol menampilkan “Menyimpan...” dan dinonaktifkan.</w:t>
      </w:r>
    </w:p>
    <w:p w14:paraId="6506AC33" w14:textId="4AE59E4C" w:rsidR="00195927" w:rsidRPr="00195927" w:rsidRDefault="00195927" w:rsidP="007C4A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Jika sukses → langsung redirect ke /seller (tanpa alert sukses).</w:t>
      </w:r>
    </w:p>
    <w:p w14:paraId="4C090408" w14:textId="1C1C2780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Komponen UI</w:t>
      </w:r>
    </w:p>
    <w:p w14:paraId="42E1F998" w14:textId="6BD8BC11" w:rsidR="00195927" w:rsidRPr="00195927" w:rsidRDefault="00195927" w:rsidP="007C4A1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Header: tombol back + judul “Edit Produk” dan subtitle “Perbarui informasi produk #id”.</w:t>
      </w:r>
    </w:p>
    <w:p w14:paraId="12005BEC" w14:textId="72310E0A" w:rsidR="00195927" w:rsidRPr="00195927" w:rsidRDefault="00195927" w:rsidP="007C4A1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Form: input Nama Produk dan Harga (Rp) + tombol Batal dan Simpan Perubahan.</w:t>
      </w:r>
    </w:p>
    <w:p w14:paraId="7BD64DB7" w14:textId="6770665B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0CE269" w14:textId="3A0DF22A" w:rsidR="00195927" w:rsidRDefault="00195927" w:rsidP="007C4A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Halaman dashboard utama</w:t>
      </w:r>
    </w:p>
    <w:p w14:paraId="56DA887F" w14:textId="4208906A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Nama Halaman: HomePage</w:t>
      </w:r>
    </w:p>
    <w:p w14:paraId="5CDDF426" w14:textId="0F4D0C1A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Tujuan: Menampilkan halaman utama marketplace publik: header (logo + tombol login), kolom pencarian produk, hero text, statistik, daftar produk, dan footer.</w:t>
      </w:r>
    </w:p>
    <w:p w14:paraId="49EC38A3" w14:textId="5C658291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1DF03F8E" wp14:editId="3D4EE6CB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260680" cy="2682000"/>
            <wp:effectExtent l="0" t="0" r="0" b="444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alaman dashboard utama 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5927">
        <w:rPr>
          <w:rFonts w:ascii="Times New Roman" w:hAnsi="Times New Roman" w:cs="Times New Roman"/>
        </w:rPr>
        <w:t>Teknologi/Library</w:t>
      </w:r>
    </w:p>
    <w:p w14:paraId="59C7AA27" w14:textId="26EC9038" w:rsidR="00195927" w:rsidRPr="00195927" w:rsidRDefault="00195927" w:rsidP="007C4A1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React Native: ScrollView, View, Text, Image, Pressable, TextInput.</w:t>
      </w:r>
    </w:p>
    <w:p w14:paraId="390CD1E5" w14:textId="365FBE37" w:rsidR="00195927" w:rsidRPr="00195927" w:rsidRDefault="00195927" w:rsidP="007C4A1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Expo Router: navigasi ke login (router.push("./login")) dan detail produk (router.push("/detail/:id")).</w:t>
      </w:r>
    </w:p>
    <w:p w14:paraId="44E0D32F" w14:textId="48B61ABE" w:rsidR="00195927" w:rsidRPr="00195927" w:rsidRDefault="00195927" w:rsidP="007C4A1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Expo Vector Icons: MaterialCommunityIcons untuk ikon search, close, stats, dan chevron.</w:t>
      </w:r>
    </w:p>
    <w:p w14:paraId="683054B4" w14:textId="6947CA62" w:rsidR="00195927" w:rsidRPr="00195927" w:rsidRDefault="00195927" w:rsidP="007C4A1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API Produk: fetch(API_PRODUK) untuk mengambil data produk dan ditampilkan di tabel/list.</w:t>
      </w:r>
    </w:p>
    <w:p w14:paraId="212E5DAD" w14:textId="1219F95A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Fitur Utama</w:t>
      </w:r>
    </w:p>
    <w:p w14:paraId="757EF930" w14:textId="19AC1354" w:rsidR="00195927" w:rsidRPr="00195927" w:rsidRDefault="00195927" w:rsidP="007C4A1B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Load Produk: useEffect memanggil getProduk() (GET ke API_PRODUK) lalu menyimpan hasilnya ke state products.</w:t>
      </w:r>
    </w:p>
    <w:p w14:paraId="3EDBEA29" w14:textId="2503A263" w:rsidR="00195927" w:rsidRPr="00195927" w:rsidRDefault="00195927" w:rsidP="007C4A1B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80BDDCE" wp14:editId="308FC284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260475" cy="2681605"/>
            <wp:effectExtent l="0" t="0" r="0" b="444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alaman dashboard utama 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5927">
        <w:rPr>
          <w:rFonts w:ascii="Times New Roman" w:hAnsi="Times New Roman" w:cs="Times New Roman"/>
        </w:rPr>
        <w:t>Search Produk: saat user mengetik di search bar, filteredProducts memfilter products berdasarkan nama dan menampilkan dropdown hasil; klik item akan membuka halaman detail /detail/{productId} dan otomatis mengosongkan input.</w:t>
      </w:r>
    </w:p>
    <w:p w14:paraId="46CA7CBD" w14:textId="7090BADC" w:rsidR="00195927" w:rsidRPr="00195927" w:rsidRDefault="00195927" w:rsidP="007C4A1B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Daftar Produk: menampilkan list produk (Nama Produk &amp; Harga format rupiah) dan setiap baris bisa diklik menuju halaman detail.</w:t>
      </w:r>
    </w:p>
    <w:p w14:paraId="5DEB5594" w14:textId="4DE57310" w:rsidR="00195927" w:rsidRPr="00195927" w:rsidRDefault="00195927" w:rsidP="007C4A1B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State UI: ada tampilan “Memuat produk...”, tampilan error “Gagal memuat produk” + tombol “Coba Lagi”, dan tampilan kosong jika belum ada produk.</w:t>
      </w:r>
    </w:p>
    <w:p w14:paraId="283EF0D9" w14:textId="4AB6C2C4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0FA3F988" wp14:editId="605AC240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260475" cy="2681605"/>
            <wp:effectExtent l="0" t="0" r="0" b="444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earch bar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5927">
        <w:rPr>
          <w:rFonts w:ascii="Times New Roman" w:hAnsi="Times New Roman" w:cs="Times New Roman"/>
        </w:rPr>
        <w:t>Komponen Tampilan</w:t>
      </w:r>
    </w:p>
    <w:p w14:paraId="2BAC54EF" w14:textId="0FEE6CD7" w:rsidR="00195927" w:rsidRPr="00195927" w:rsidRDefault="00195927" w:rsidP="007C4A1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Header: logo + teks “Ahmeng Trade” dan tombol Login.</w:t>
      </w:r>
    </w:p>
    <w:p w14:paraId="440FF745" w14:textId="2ADBCCC2" w:rsidR="00195927" w:rsidRPr="00195927" w:rsidRDefault="00195927" w:rsidP="007C4A1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195927">
        <w:rPr>
          <w:rFonts w:ascii="Times New Roman" w:hAnsi="Times New Roman" w:cs="Times New Roman"/>
        </w:rPr>
        <w:t>Section: Hero “Marketplace File Digital”, Statistik (10K+, 500+, 4.8, 100+), lalu section “Produk Digital” dan Footer copyright.</w:t>
      </w:r>
    </w:p>
    <w:p w14:paraId="64C183C0" w14:textId="14DB046B" w:rsidR="00195927" w:rsidRDefault="00195927" w:rsidP="007C4A1B">
      <w:pPr>
        <w:jc w:val="both"/>
        <w:rPr>
          <w:rFonts w:ascii="Times New Roman" w:hAnsi="Times New Roman" w:cs="Times New Roman"/>
        </w:rPr>
      </w:pPr>
    </w:p>
    <w:p w14:paraId="31453751" w14:textId="2852D3C0" w:rsidR="00195927" w:rsidRDefault="00195927" w:rsidP="007C4A1B">
      <w:pPr>
        <w:jc w:val="both"/>
        <w:rPr>
          <w:rFonts w:ascii="Times New Roman" w:hAnsi="Times New Roman" w:cs="Times New Roman"/>
        </w:rPr>
      </w:pPr>
    </w:p>
    <w:p w14:paraId="0C924193" w14:textId="61EA4931" w:rsidR="00195927" w:rsidRDefault="00195927" w:rsidP="007C4A1B">
      <w:pPr>
        <w:jc w:val="both"/>
        <w:rPr>
          <w:rFonts w:ascii="Times New Roman" w:hAnsi="Times New Roman" w:cs="Times New Roman"/>
        </w:rPr>
      </w:pPr>
    </w:p>
    <w:p w14:paraId="7406BDC1" w14:textId="41AA96F7" w:rsidR="00195927" w:rsidRDefault="00195927" w:rsidP="007C4A1B">
      <w:pPr>
        <w:jc w:val="both"/>
        <w:rPr>
          <w:rFonts w:ascii="Times New Roman" w:hAnsi="Times New Roman" w:cs="Times New Roman"/>
        </w:rPr>
      </w:pPr>
    </w:p>
    <w:p w14:paraId="77C1BC88" w14:textId="5E6A9F25" w:rsidR="00195927" w:rsidRPr="00195927" w:rsidRDefault="00195927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AD58FF" w14:textId="250ED311" w:rsidR="00195927" w:rsidRDefault="007C4A1B" w:rsidP="007C4A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Halaman detail produk</w:t>
      </w:r>
    </w:p>
    <w:p w14:paraId="2B692B6D" w14:textId="751F3DF9" w:rsidR="007C4A1B" w:rsidRPr="007C4A1B" w:rsidRDefault="007C4A1B" w:rsidP="007C4A1B">
      <w:p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Nama Halaman: ProductDetailPage</w:t>
      </w:r>
    </w:p>
    <w:p w14:paraId="50102923" w14:textId="08727918" w:rsidR="007C4A1B" w:rsidRPr="007C4A1B" w:rsidRDefault="007C4A1B" w:rsidP="007C4A1B">
      <w:p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Tujuan: Menampilkan detail produk berdasarkan id dari URL (nama, rating, jumlah download, harga, deskripsi, benefit) serta tombol aksi “Beli Sekarang” dan “Tambah ke Keranjang”.</w:t>
      </w:r>
    </w:p>
    <w:p w14:paraId="17070B91" w14:textId="2A9C4791" w:rsidR="007C4A1B" w:rsidRPr="007C4A1B" w:rsidRDefault="007C4A1B" w:rsidP="007C4A1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F39834D" wp14:editId="5EEBD35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260680" cy="2682000"/>
            <wp:effectExtent l="0" t="0" r="0" b="444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alaman detail produk 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4A1B">
        <w:rPr>
          <w:rFonts w:ascii="Times New Roman" w:hAnsi="Times New Roman" w:cs="Times New Roman"/>
        </w:rPr>
        <w:t>Teknologi/Library</w:t>
      </w:r>
    </w:p>
    <w:p w14:paraId="4C2FB54A" w14:textId="6E0D31D8" w:rsidR="007C4A1B" w:rsidRPr="007C4A1B" w:rsidRDefault="007C4A1B" w:rsidP="007C4A1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React Native: ScrollView, View, Text, Pressable, Alert.</w:t>
      </w:r>
    </w:p>
    <w:p w14:paraId="647387FF" w14:textId="62F6BC77" w:rsidR="007C4A1B" w:rsidRPr="007C4A1B" w:rsidRDefault="007C4A1B" w:rsidP="007C4A1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Expo Router: useLocalSearchParams() untuk mengambil id, dan router.back() untuk kembali.</w:t>
      </w:r>
    </w:p>
    <w:p w14:paraId="723CCFE9" w14:textId="457EC432" w:rsidR="007C4A1B" w:rsidRPr="007C4A1B" w:rsidRDefault="007C4A1B" w:rsidP="007C4A1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Expo Vector Icons: MaterialCommunityIcons untuk ikon back, icon produk, rating, download, cart.</w:t>
      </w:r>
    </w:p>
    <w:p w14:paraId="7D4D7536" w14:textId="33373A54" w:rsidR="007C4A1B" w:rsidRPr="007C4A1B" w:rsidRDefault="007C4A1B" w:rsidP="007C4A1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API: fetch(API_PRODUK_BY_ID(id)) untuk mengambil data produk dari server.</w:t>
      </w:r>
    </w:p>
    <w:p w14:paraId="1F9693BA" w14:textId="77777777" w:rsidR="007C4A1B" w:rsidRPr="007C4A1B" w:rsidRDefault="007C4A1B" w:rsidP="007C4A1B">
      <w:p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Alur Kerja Halaman</w:t>
      </w:r>
    </w:p>
    <w:p w14:paraId="769963F3" w14:textId="76472E84" w:rsidR="007C4A1B" w:rsidRPr="007C4A1B" w:rsidRDefault="007C4A1B" w:rsidP="007C4A1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Saat halaman dibuka, useEffect memanggil API berdasarkan id, lalu menyimpan data ke state product.</w:t>
      </w:r>
    </w:p>
    <w:p w14:paraId="784E2D60" w14:textId="27F8A70C" w:rsidR="007C4A1B" w:rsidRPr="007C4A1B" w:rsidRDefault="007C4A1B" w:rsidP="007C4A1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Deskripsi produk dibangkitkan otomatis oleh generateDescription(nama) sesuai kategori nama (ebook, source code, template, design) dan icon produk ditentukan oleh getIconByTitle(nama).</w:t>
      </w:r>
    </w:p>
    <w:p w14:paraId="0EA177AE" w14:textId="31A35B1E" w:rsidR="007C4A1B" w:rsidRPr="007C4A1B" w:rsidRDefault="007C4A1B" w:rsidP="007C4A1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8B79D1C" wp14:editId="62EB5E72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260475" cy="2681605"/>
            <wp:effectExtent l="0" t="0" r="0" b="444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alaman detail produk 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4A1B">
        <w:rPr>
          <w:rFonts w:ascii="Times New Roman" w:hAnsi="Times New Roman" w:cs="Times New Roman"/>
        </w:rPr>
        <w:t>Rating dan downloads dibuat dummy dengan Math.random() (contoh rating 4.5–4.9 dan downloads 100–999) untuk tampilan.</w:t>
      </w:r>
    </w:p>
    <w:p w14:paraId="54F2A3D7" w14:textId="4D44238A" w:rsidR="007C4A1B" w:rsidRPr="007C4A1B" w:rsidRDefault="007C4A1B" w:rsidP="007C4A1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Jika gagal memuat data → tampil Alert “Gagal memuat produk” lalu kembali ke halaman sebelumnya.</w:t>
      </w:r>
    </w:p>
    <w:p w14:paraId="7B846471" w14:textId="706E587D" w:rsidR="007C4A1B" w:rsidRPr="007C4A1B" w:rsidRDefault="007C4A1B" w:rsidP="007C4A1B">
      <w:p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Komponen UI</w:t>
      </w:r>
    </w:p>
    <w:p w14:paraId="4A9F929D" w14:textId="0337FCC3" w:rsidR="007C4A1B" w:rsidRPr="007C4A1B" w:rsidRDefault="007C4A1B" w:rsidP="007C4A1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Tombol Kembali di bagian atas.</w:t>
      </w:r>
    </w:p>
    <w:p w14:paraId="6E1D17EE" w14:textId="1C0ECCBE" w:rsidR="007C4A1B" w:rsidRPr="007C4A1B" w:rsidRDefault="007C4A1B" w:rsidP="007C4A1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Area gambar/placeholder produk (rasio 16:9) dengan ikon sesuai tipe produk.</w:t>
      </w:r>
    </w:p>
    <w:p w14:paraId="76157250" w14:textId="6C8363F0" w:rsidR="007C4A1B" w:rsidRPr="007C4A1B" w:rsidRDefault="007C4A1B" w:rsidP="007C4A1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Konten utama: nama produk, rating, jumlah downloads, harga (format rupiah), deskripsi, dan list benefit.</w:t>
      </w:r>
    </w:p>
    <w:p w14:paraId="3E7DBE48" w14:textId="19B68AEA" w:rsidR="007C4A1B" w:rsidRPr="007C4A1B" w:rsidRDefault="007C4A1B" w:rsidP="007C4A1B">
      <w:p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Tombol aksi:</w:t>
      </w:r>
    </w:p>
    <w:p w14:paraId="1C1E1745" w14:textId="28D54B4D" w:rsidR="007C4A1B" w:rsidRPr="007C4A1B" w:rsidRDefault="007C4A1B" w:rsidP="007C4A1B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Beli Sekarang → menampilkan alert “Fitur pembelian belum tersedia”.</w:t>
      </w:r>
    </w:p>
    <w:p w14:paraId="657EED0C" w14:textId="1920BD49" w:rsidR="007C4A1B" w:rsidRDefault="007C4A1B" w:rsidP="007C4A1B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Tambah ke Keranjang → menampilkan alert “Fitur keranjang belum tersedia”.</w:t>
      </w:r>
    </w:p>
    <w:p w14:paraId="79273ED3" w14:textId="28B73B1C" w:rsidR="007C4A1B" w:rsidRPr="007C4A1B" w:rsidRDefault="007C4A1B" w:rsidP="007C4A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EFAE66" w14:textId="01597CA9" w:rsidR="007C4A1B" w:rsidRDefault="007C4A1B" w:rsidP="007C4A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Struktur folder </w:t>
      </w:r>
      <w:r w:rsidR="004634C8">
        <w:rPr>
          <w:rFonts w:ascii="Times New Roman" w:hAnsi="Times New Roman" w:cs="Times New Roman"/>
        </w:rPr>
        <w:t>app</w:t>
      </w:r>
      <w:bookmarkStart w:id="0" w:name="_GoBack"/>
      <w:bookmarkEnd w:id="0"/>
    </w:p>
    <w:p w14:paraId="2A4F4107" w14:textId="6E631C24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5BDB82B7" wp14:editId="6B3B7568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757045" cy="2681605"/>
            <wp:effectExtent l="0" t="0" r="0" b="444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4A1B">
        <w:rPr>
          <w:rFonts w:ascii="Times New Roman" w:hAnsi="Times New Roman" w:cs="Times New Roman"/>
        </w:rPr>
        <w:t>app/_layout.tsx: Root layout (entry navigasi) yang membungkus semua halaman di dalam app/.</w:t>
      </w:r>
    </w:p>
    <w:p w14:paraId="34EF2E53" w14:textId="071779FA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app/(tabs)/_layout.tsx: Layout khusus untuk halaman yang berada di dalam group tabs (biasanya definisi Tab Navigator).</w:t>
      </w:r>
    </w:p>
    <w:p w14:paraId="618FE9D2" w14:textId="1892421F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app/(tabs)/index.tsx: Halaman utama di dalam group tabs (biasanya “Home” tab).</w:t>
      </w:r>
    </w:p>
    <w:p w14:paraId="40103067" w14:textId="6756C76A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app/public/index.tsx: Halaman publik marketplace (dashboard utama yang berisi hero, stats, list produk, search).</w:t>
      </w:r>
    </w:p>
    <w:p w14:paraId="579442B1" w14:textId="248D15F0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app/login/index.tsx: Halaman login (admin/seller).</w:t>
      </w:r>
    </w:p>
    <w:p w14:paraId="0838352C" w14:textId="187B40A2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75C90BFA" wp14:editId="4B6B3921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420535" cy="2682000"/>
            <wp:effectExtent l="0" t="0" r="8255" b="444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535" cy="26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C4A1B">
        <w:rPr>
          <w:rFonts w:ascii="Times New Roman" w:hAnsi="Times New Roman" w:cs="Times New Roman"/>
        </w:rPr>
        <w:t>app/admin/index.tsx: Halaman dashboard admin (statistik &amp; tabel transaksi).</w:t>
      </w:r>
    </w:p>
    <w:p w14:paraId="2F10D426" w14:textId="5DB860AC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app/seller/index.tsx: Halaman dashboard seller (kelola produk).</w:t>
      </w:r>
    </w:p>
    <w:p w14:paraId="27D31BF2" w14:textId="72D62CF8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app/seller/create.tsx: Halaman tambah produk seller.</w:t>
      </w:r>
    </w:p>
    <w:p w14:paraId="5C7FD3EC" w14:textId="2D118E0B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app/seller/edit/[id]/index.tsx: Halaman edit produk seller berdasarkan parameter dinamis id.</w:t>
      </w:r>
    </w:p>
    <w:p w14:paraId="1DDD20E8" w14:textId="1973E156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app/detail/[id]/index.tsx: Halaman detail produk publik berdasarkan parameter dinamis id.</w:t>
      </w:r>
    </w:p>
    <w:p w14:paraId="6B97CB34" w14:textId="62E03F56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app/styles/index.ts: Kumpulan style global (colors, buttonStyles, dll) yang dipakai oleh banyak halaman.</w:t>
      </w:r>
    </w:p>
    <w:p w14:paraId="7E444267" w14:textId="4D975BFB" w:rsidR="007C4A1B" w:rsidRPr="007C4A1B" w:rsidRDefault="007C4A1B" w:rsidP="007C4A1B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7C4A1B">
        <w:rPr>
          <w:rFonts w:ascii="Times New Roman" w:hAnsi="Times New Roman" w:cs="Times New Roman"/>
        </w:rPr>
        <w:t>app/modal.tsx: Halaman khusus modal (biasanya untuk tampilan modal via routing, tergantung pengaturan di layout).</w:t>
      </w:r>
    </w:p>
    <w:p w14:paraId="6D712546" w14:textId="752B4822" w:rsidR="007C4A1B" w:rsidRPr="007C4A1B" w:rsidRDefault="007C4A1B" w:rsidP="007C4A1B">
      <w:pPr>
        <w:jc w:val="both"/>
        <w:rPr>
          <w:rFonts w:ascii="Times New Roman" w:hAnsi="Times New Roman" w:cs="Times New Roman"/>
        </w:rPr>
      </w:pPr>
    </w:p>
    <w:sectPr w:rsidR="007C4A1B" w:rsidRPr="007C4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C5B1E"/>
    <w:multiLevelType w:val="hybridMultilevel"/>
    <w:tmpl w:val="96D29D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7775B"/>
    <w:multiLevelType w:val="hybridMultilevel"/>
    <w:tmpl w:val="E112F5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723C5"/>
    <w:multiLevelType w:val="hybridMultilevel"/>
    <w:tmpl w:val="EA9AB2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A0D7A"/>
    <w:multiLevelType w:val="multilevel"/>
    <w:tmpl w:val="4E50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EDD65CE"/>
    <w:multiLevelType w:val="hybridMultilevel"/>
    <w:tmpl w:val="9F1EE4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B4D43"/>
    <w:multiLevelType w:val="hybridMultilevel"/>
    <w:tmpl w:val="797037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2069D"/>
    <w:multiLevelType w:val="hybridMultilevel"/>
    <w:tmpl w:val="AC248B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6166F"/>
    <w:multiLevelType w:val="hybridMultilevel"/>
    <w:tmpl w:val="D01A18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32D29"/>
    <w:multiLevelType w:val="hybridMultilevel"/>
    <w:tmpl w:val="84B8F3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B5690"/>
    <w:multiLevelType w:val="hybridMultilevel"/>
    <w:tmpl w:val="42F28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F26A7"/>
    <w:multiLevelType w:val="hybridMultilevel"/>
    <w:tmpl w:val="1A687A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21938"/>
    <w:multiLevelType w:val="hybridMultilevel"/>
    <w:tmpl w:val="2FCAB4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4E3874"/>
    <w:multiLevelType w:val="hybridMultilevel"/>
    <w:tmpl w:val="DE3C43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97908"/>
    <w:multiLevelType w:val="hybridMultilevel"/>
    <w:tmpl w:val="0FFC94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F46194D"/>
    <w:multiLevelType w:val="hybridMultilevel"/>
    <w:tmpl w:val="EA08BF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987A60"/>
    <w:multiLevelType w:val="hybridMultilevel"/>
    <w:tmpl w:val="2CF4D0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C6077"/>
    <w:multiLevelType w:val="hybridMultilevel"/>
    <w:tmpl w:val="26563D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3714F"/>
    <w:multiLevelType w:val="hybridMultilevel"/>
    <w:tmpl w:val="64D00D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D4323A"/>
    <w:multiLevelType w:val="hybridMultilevel"/>
    <w:tmpl w:val="0E0AF7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234DD"/>
    <w:multiLevelType w:val="hybridMultilevel"/>
    <w:tmpl w:val="6CD469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327C0"/>
    <w:multiLevelType w:val="hybridMultilevel"/>
    <w:tmpl w:val="524E11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1E2127"/>
    <w:multiLevelType w:val="hybridMultilevel"/>
    <w:tmpl w:val="113A3B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85175"/>
    <w:multiLevelType w:val="hybridMultilevel"/>
    <w:tmpl w:val="760287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123130"/>
    <w:multiLevelType w:val="hybridMultilevel"/>
    <w:tmpl w:val="9776FA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348"/>
    <w:multiLevelType w:val="hybridMultilevel"/>
    <w:tmpl w:val="76262D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C32E93"/>
    <w:multiLevelType w:val="hybridMultilevel"/>
    <w:tmpl w:val="E3A4CF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8B474A"/>
    <w:multiLevelType w:val="hybridMultilevel"/>
    <w:tmpl w:val="538CA0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780F30"/>
    <w:multiLevelType w:val="hybridMultilevel"/>
    <w:tmpl w:val="2EAA9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733F9"/>
    <w:multiLevelType w:val="hybridMultilevel"/>
    <w:tmpl w:val="20325E0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912E0E"/>
    <w:multiLevelType w:val="hybridMultilevel"/>
    <w:tmpl w:val="1A381F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28"/>
  </w:num>
  <w:num w:numId="4">
    <w:abstractNumId w:val="18"/>
  </w:num>
  <w:num w:numId="5">
    <w:abstractNumId w:val="1"/>
  </w:num>
  <w:num w:numId="6">
    <w:abstractNumId w:val="27"/>
  </w:num>
  <w:num w:numId="7">
    <w:abstractNumId w:val="29"/>
  </w:num>
  <w:num w:numId="8">
    <w:abstractNumId w:val="22"/>
  </w:num>
  <w:num w:numId="9">
    <w:abstractNumId w:val="15"/>
  </w:num>
  <w:num w:numId="10">
    <w:abstractNumId w:val="7"/>
  </w:num>
  <w:num w:numId="11">
    <w:abstractNumId w:val="26"/>
  </w:num>
  <w:num w:numId="12">
    <w:abstractNumId w:val="9"/>
  </w:num>
  <w:num w:numId="13">
    <w:abstractNumId w:val="8"/>
  </w:num>
  <w:num w:numId="14">
    <w:abstractNumId w:val="6"/>
  </w:num>
  <w:num w:numId="15">
    <w:abstractNumId w:val="12"/>
  </w:num>
  <w:num w:numId="16">
    <w:abstractNumId w:val="2"/>
  </w:num>
  <w:num w:numId="17">
    <w:abstractNumId w:val="11"/>
  </w:num>
  <w:num w:numId="18">
    <w:abstractNumId w:val="5"/>
  </w:num>
  <w:num w:numId="19">
    <w:abstractNumId w:val="10"/>
  </w:num>
  <w:num w:numId="20">
    <w:abstractNumId w:val="4"/>
  </w:num>
  <w:num w:numId="21">
    <w:abstractNumId w:val="20"/>
  </w:num>
  <w:num w:numId="22">
    <w:abstractNumId w:val="17"/>
  </w:num>
  <w:num w:numId="23">
    <w:abstractNumId w:val="0"/>
  </w:num>
  <w:num w:numId="24">
    <w:abstractNumId w:val="23"/>
  </w:num>
  <w:num w:numId="25">
    <w:abstractNumId w:val="24"/>
  </w:num>
  <w:num w:numId="26">
    <w:abstractNumId w:val="19"/>
  </w:num>
  <w:num w:numId="27">
    <w:abstractNumId w:val="16"/>
  </w:num>
  <w:num w:numId="28">
    <w:abstractNumId w:val="13"/>
  </w:num>
  <w:num w:numId="29">
    <w:abstractNumId w:val="30"/>
  </w:num>
  <w:num w:numId="30">
    <w:abstractNumId w:val="25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AB"/>
    <w:rsid w:val="00195927"/>
    <w:rsid w:val="004634C8"/>
    <w:rsid w:val="005322AB"/>
    <w:rsid w:val="0059475C"/>
    <w:rsid w:val="007C4A1B"/>
    <w:rsid w:val="00946443"/>
    <w:rsid w:val="00A6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25902"/>
  <w15:chartTrackingRefBased/>
  <w15:docId w15:val="{DF7930AB-F122-47F4-8303-8283D803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32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2</cp:revision>
  <dcterms:created xsi:type="dcterms:W3CDTF">2025-12-29T02:26:00Z</dcterms:created>
  <dcterms:modified xsi:type="dcterms:W3CDTF">2025-12-29T05:43:00Z</dcterms:modified>
</cp:coreProperties>
</file>