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15738985"/>
        <w:docPartObj>
          <w:docPartGallery w:val="Cover Pages"/>
          <w:docPartUnique/>
        </w:docPartObj>
      </w:sdtPr>
      <w:sdtEndPr/>
      <w:sdtContent>
        <w:p w14:paraId="093E6E9A" w14:textId="77777777" w:rsidR="00A22E95" w:rsidRPr="00B74D76" w:rsidRDefault="00A22E95" w:rsidP="00A22E95">
          <w:pPr>
            <w:jc w:val="center"/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</w:pPr>
          <w:r w:rsidRPr="00B74D76"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  <w:t>Муниципальное автономное общеобразовательное учреждение муниципального образования Динской район «Средняя общеобразовательная школа №5» имени героя Советского Союза Алексея Петровича Компанийца</w:t>
          </w:r>
        </w:p>
        <w:p w14:paraId="3B25B64E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</w:pPr>
        </w:p>
        <w:p w14:paraId="30CF9632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</w:pPr>
        </w:p>
        <w:p w14:paraId="26C1B70F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</w:pPr>
        </w:p>
        <w:p w14:paraId="70988B72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</w:pPr>
        </w:p>
        <w:p w14:paraId="272A7BD1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</w:rPr>
          </w:pPr>
        </w:p>
        <w:p w14:paraId="68D2F91E" w14:textId="77777777" w:rsidR="00A22E95" w:rsidRDefault="00A22E95" w:rsidP="00250572">
          <w:pPr>
            <w:pStyle w:val="a3"/>
            <w:rPr>
              <w:rFonts w:ascii="Times New Roman" w:hAnsi="Times New Roman" w:cs="Times New Roman"/>
              <w:sz w:val="36"/>
              <w:szCs w:val="36"/>
            </w:rPr>
          </w:pPr>
        </w:p>
        <w:p w14:paraId="00ABDF93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5CACBE8D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6A17113F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sz w:val="36"/>
              <w:szCs w:val="36"/>
            </w:rPr>
          </w:pPr>
        </w:p>
        <w:p w14:paraId="11FD8404" w14:textId="77777777" w:rsidR="00A22E95" w:rsidRPr="00005D3F" w:rsidRDefault="00A22E95" w:rsidP="00A22E95">
          <w:pPr>
            <w:pStyle w:val="a3"/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005D3F">
            <w:rPr>
              <w:rFonts w:ascii="Times New Roman" w:hAnsi="Times New Roman" w:cs="Times New Roman"/>
              <w:sz w:val="36"/>
              <w:szCs w:val="36"/>
            </w:rPr>
            <w:t>Проектная работа «</w:t>
          </w:r>
          <w:r>
            <w:rPr>
              <w:rFonts w:ascii="Times New Roman" w:hAnsi="Times New Roman" w:cs="Times New Roman"/>
              <w:sz w:val="36"/>
              <w:szCs w:val="36"/>
            </w:rPr>
            <w:t xml:space="preserve">Создание мобильного приложения для аутентификации на </w:t>
          </w:r>
          <w:r>
            <w:rPr>
              <w:rFonts w:ascii="Times New Roman" w:hAnsi="Times New Roman" w:cs="Times New Roman"/>
              <w:sz w:val="36"/>
              <w:szCs w:val="36"/>
              <w:lang w:val="en-US"/>
            </w:rPr>
            <w:t>Android</w:t>
          </w:r>
          <w:r w:rsidRPr="00005D3F">
            <w:rPr>
              <w:rFonts w:ascii="Times New Roman" w:hAnsi="Times New Roman" w:cs="Times New Roman"/>
              <w:sz w:val="36"/>
              <w:szCs w:val="36"/>
            </w:rPr>
            <w:t>»</w:t>
          </w:r>
        </w:p>
        <w:p w14:paraId="45BE5708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  <w:r w:rsidRPr="00005D3F">
            <w:rPr>
              <w:rFonts w:ascii="Times New Roman" w:hAnsi="Times New Roman" w:cs="Times New Roman"/>
              <w:sz w:val="36"/>
              <w:szCs w:val="36"/>
            </w:rPr>
            <w:t xml:space="preserve">по </w:t>
          </w:r>
          <w:r>
            <w:rPr>
              <w:rFonts w:ascii="Times New Roman" w:hAnsi="Times New Roman" w:cs="Times New Roman"/>
              <w:sz w:val="36"/>
              <w:szCs w:val="36"/>
            </w:rPr>
            <w:t>информатике</w:t>
          </w:r>
        </w:p>
        <w:p w14:paraId="321DB5FC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p w14:paraId="38DB437D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p w14:paraId="4EB8DC10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p w14:paraId="24DF40DC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tbl>
          <w:tblPr>
            <w:tblStyle w:val="af"/>
            <w:tblpPr w:leftFromText="180" w:rightFromText="180" w:vertAnchor="text" w:horzAnchor="margin" w:tblpXSpec="right" w:tblpY="1419"/>
            <w:tblW w:w="0" w:type="auto"/>
            <w:tbl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  <w:insideH w:val="none" w:sz="12" w:space="0" w:color="000000" w:themeColor="text1"/>
              <w:insideV w:val="none" w:sz="12" w:space="0" w:color="000000" w:themeColor="text1"/>
            </w:tblBorders>
            <w:tblLayout w:type="fixed"/>
            <w:tblLook w:val="06A0" w:firstRow="1" w:lastRow="0" w:firstColumn="1" w:lastColumn="0" w:noHBand="1" w:noVBand="1"/>
          </w:tblPr>
          <w:tblGrid>
            <w:gridCol w:w="4500"/>
          </w:tblGrid>
          <w:tr w:rsidR="00250572" w14:paraId="58FBCFF4" w14:textId="77777777" w:rsidTr="00CC61EC">
            <w:trPr>
              <w:trHeight w:val="1276"/>
            </w:trPr>
            <w:tc>
              <w:tcPr>
                <w:tcW w:w="4500" w:type="dxa"/>
                <w:tcBorders>
                  <w:top w:val="none" w:sz="12" w:space="0" w:color="000000" w:themeColor="text1"/>
                  <w:left w:val="none" w:sz="12" w:space="0" w:color="000000" w:themeColor="text1"/>
                  <w:bottom w:val="none" w:sz="12" w:space="0" w:color="000000" w:themeColor="text1"/>
                  <w:right w:val="none" w:sz="12" w:space="0" w:color="000000" w:themeColor="text1"/>
                </w:tcBorders>
              </w:tcPr>
              <w:p w14:paraId="1D2C07DE" w14:textId="77777777" w:rsidR="00250572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Автор:</w:t>
                </w:r>
              </w:p>
              <w:p w14:paraId="3D3689CB" w14:textId="77777777" w:rsidR="00250572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Новиков Дмитрий Игоревич</w:t>
                </w: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,</w:t>
                </w:r>
              </w:p>
              <w:p w14:paraId="4A87DB7B" w14:textId="26F1A350" w:rsidR="00CC61EC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Ученик 10 класса</w:t>
                </w:r>
              </w:p>
            </w:tc>
          </w:tr>
          <w:tr w:rsidR="00250572" w14:paraId="5678CFF2" w14:textId="77777777" w:rsidTr="00CC61EC">
            <w:trPr>
              <w:trHeight w:val="1617"/>
            </w:trPr>
            <w:tc>
              <w:tcPr>
                <w:tcW w:w="4500" w:type="dxa"/>
                <w:tcBorders>
                  <w:top w:val="none" w:sz="12" w:space="0" w:color="000000" w:themeColor="text1"/>
                  <w:left w:val="none" w:sz="12" w:space="0" w:color="000000" w:themeColor="text1"/>
                  <w:bottom w:val="none" w:sz="12" w:space="0" w:color="000000" w:themeColor="text1"/>
                  <w:right w:val="none" w:sz="12" w:space="0" w:color="000000" w:themeColor="text1"/>
                </w:tcBorders>
              </w:tcPr>
              <w:p w14:paraId="4F65AE6A" w14:textId="04DD7C43" w:rsidR="00250572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Р</w:t>
                </w: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уководитель:</w:t>
                </w:r>
              </w:p>
              <w:p w14:paraId="0AE0EC22" w14:textId="77777777" w:rsidR="00250572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Богдан Антон Евгеньевич,</w:t>
                </w:r>
              </w:p>
              <w:p w14:paraId="2CFBE479" w14:textId="78A6E864" w:rsidR="00250572" w:rsidRDefault="00250572" w:rsidP="00CC61EC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 w:rsidRPr="60E9A89A"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t>Учитель информатики</w:t>
                </w:r>
              </w:p>
            </w:tc>
          </w:tr>
        </w:tbl>
        <w:p w14:paraId="7F93F921" w14:textId="77777777" w:rsidR="00A22E95" w:rsidRDefault="00A22E95" w:rsidP="00250572">
          <w:pPr>
            <w:pStyle w:val="a3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p w14:paraId="6AC96743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</w:p>
        <w:p w14:paraId="216CB7A2" w14:textId="77777777" w:rsidR="00A22E95" w:rsidRDefault="00A22E95" w:rsidP="00A22E95">
          <w:pPr>
            <w:pStyle w:val="a3"/>
            <w:jc w:val="right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62CD85F6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01990C7B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6780838D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4843B342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6840B3A8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15391537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49EFA902" w14:textId="77777777" w:rsidR="00A22E95" w:rsidRDefault="00A22E95" w:rsidP="00A22E95">
          <w:pPr>
            <w:pStyle w:val="a3"/>
            <w:jc w:val="center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0A339D41" w14:textId="77777777" w:rsidR="00A22E95" w:rsidRDefault="00A22E95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79246CD3" w14:textId="73CE5685" w:rsidR="00A22E95" w:rsidRDefault="00A22E95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4DDA23D4" w14:textId="449D4B11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615596DA" w14:textId="2B891492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44E6E3AE" w14:textId="68B95E5A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2A65A23A" w14:textId="180D4465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50058871" w14:textId="76A380AA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798BEEDE" w14:textId="77777777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45F14426" w14:textId="53D051ED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00B2D360" w14:textId="77777777" w:rsidR="00250572" w:rsidRDefault="00250572" w:rsidP="00A22E95">
          <w:pPr>
            <w:pStyle w:val="a3"/>
            <w:rPr>
              <w:rFonts w:ascii="Times New Roman" w:hAnsi="Times New Roman" w:cs="Times New Roman"/>
              <w:color w:val="FF0000"/>
              <w:sz w:val="28"/>
              <w:szCs w:val="28"/>
            </w:rPr>
          </w:pPr>
        </w:p>
        <w:p w14:paraId="57A3B704" w14:textId="5E1C75FC" w:rsidR="00A22E95" w:rsidRPr="00250572" w:rsidRDefault="00A22E95" w:rsidP="00250572">
          <w:pPr>
            <w:pStyle w:val="a3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ст. Пластуновская, 2026 год</w:t>
          </w:r>
        </w:p>
      </w:sdtContent>
    </w:sdt>
    <w:p w14:paraId="0E2B1A46" w14:textId="32EF8F02" w:rsidR="00593894" w:rsidRDefault="00593894" w:rsidP="0059389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eastAsiaTheme="minorHAnsi" w:cstheme="minorBidi"/>
          <w:lang w:eastAsia="en-US"/>
        </w:rPr>
        <w:id w:val="-1522237322"/>
        <w:docPartObj>
          <w:docPartGallery w:val="Table of Contents"/>
          <w:docPartUnique/>
        </w:docPartObj>
      </w:sdtPr>
      <w:sdtEndPr/>
      <w:sdtContent>
        <w:p w14:paraId="1DBFEE40" w14:textId="2F566792" w:rsidR="004651C9" w:rsidRPr="004651C9" w:rsidRDefault="004651C9" w:rsidP="004651C9">
          <w:pPr>
            <w:pStyle w:val="11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Введение</w:t>
          </w:r>
          <w:r w:rsidRPr="004651C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</w:p>
        <w:p w14:paraId="696F0461" w14:textId="7B87A27A" w:rsidR="004651C9" w:rsidRPr="00AA5410" w:rsidRDefault="004651C9" w:rsidP="00AA5410">
          <w:pPr>
            <w:pStyle w:val="21"/>
          </w:pPr>
          <w:r w:rsidRPr="00AA5410">
            <w:t xml:space="preserve">Глава 1. </w:t>
          </w:r>
          <w:r w:rsidR="00DC36CD">
            <w:t>Теория аутентификации и разработки</w:t>
          </w:r>
          <w:r w:rsidRPr="00AA5410">
            <w:ptab w:relativeTo="margin" w:alignment="right" w:leader="dot"/>
          </w:r>
          <w:r w:rsidRPr="00AA5410">
            <w:t>3</w:t>
          </w:r>
        </w:p>
        <w:p w14:paraId="6FEF6C06" w14:textId="194112DC" w:rsidR="00DE6EC2" w:rsidRDefault="00DE6EC2" w:rsidP="00DE6EC2">
          <w:pPr>
            <w:pStyle w:val="3"/>
          </w:pPr>
          <w:r>
            <w:t xml:space="preserve"> </w:t>
          </w:r>
          <w:r w:rsidR="00AC45F6">
            <w:t>Основы и инструменты для разработки мобильных приложений</w:t>
          </w:r>
          <w:r w:rsidR="004651C9" w:rsidRPr="004651C9">
            <w:ptab w:relativeTo="margin" w:alignment="right" w:leader="dot"/>
          </w:r>
          <w:r w:rsidR="004651C9" w:rsidRPr="004651C9">
            <w:t>3</w:t>
          </w:r>
        </w:p>
        <w:p w14:paraId="433C991D" w14:textId="2652A432" w:rsidR="004651C9" w:rsidRPr="00DE6EC2" w:rsidRDefault="00DE6EC2" w:rsidP="00DE6EC2">
          <w:pPr>
            <w:pStyle w:val="3"/>
          </w:pPr>
          <w:r>
            <w:t xml:space="preserve"> </w:t>
          </w:r>
          <w:r w:rsidR="00D43CB4">
            <w:t>Принципы и методы защиты двухфакторной аутентификации</w:t>
          </w:r>
          <w:r w:rsidR="004651C9" w:rsidRPr="004651C9">
            <w:ptab w:relativeTo="margin" w:alignment="right" w:leader="dot"/>
          </w:r>
          <w:r w:rsidR="004651C9" w:rsidRPr="00DE6EC2">
            <w:t>3</w:t>
          </w:r>
        </w:p>
        <w:p w14:paraId="36426DD1" w14:textId="3280CD0A" w:rsidR="006370FF" w:rsidRDefault="00DE6EC2" w:rsidP="00DE6EC2">
          <w:pPr>
            <w:pStyle w:val="3"/>
          </w:pPr>
          <w:r>
            <w:t xml:space="preserve"> </w:t>
          </w:r>
          <w:r w:rsidR="00D43CB4">
            <w:t>Сравнение методов двухфакторной аутентификации</w:t>
          </w:r>
          <w:r w:rsidR="006370FF" w:rsidRPr="004651C9">
            <w:ptab w:relativeTo="margin" w:alignment="right" w:leader="dot"/>
          </w:r>
          <w:r w:rsidR="00BF636A">
            <w:t>4</w:t>
          </w:r>
        </w:p>
        <w:p w14:paraId="7044FC8C" w14:textId="57BF04F5" w:rsidR="00C04BD6" w:rsidRPr="00DE6EC2" w:rsidRDefault="00BF636A" w:rsidP="00C04BD6">
          <w:pPr>
            <w:pStyle w:val="3"/>
          </w:pPr>
          <w:r>
            <w:t xml:space="preserve"> </w:t>
          </w:r>
          <w:r w:rsidR="00C04BD6">
            <w:t>Архитектура и преимущества приложений-аутентификаторов</w:t>
          </w:r>
          <w:r w:rsidR="00C04BD6" w:rsidRPr="004651C9">
            <w:ptab w:relativeTo="margin" w:alignment="right" w:leader="dot"/>
          </w:r>
          <w:r w:rsidR="003A7BDC">
            <w:t>5</w:t>
          </w:r>
        </w:p>
        <w:p w14:paraId="234CA7A5" w14:textId="36420704" w:rsidR="00C04BD6" w:rsidRPr="00C04BD6" w:rsidRDefault="00C04BD6" w:rsidP="00DE6EC2">
          <w:pPr>
            <w:pStyle w:val="3"/>
          </w:pPr>
          <w:r>
            <w:t xml:space="preserve"> Математические основы и принцип работы алгоритма </w:t>
          </w:r>
          <w:r>
            <w:rPr>
              <w:lang w:val="en-US"/>
            </w:rPr>
            <w:t>TOTP</w:t>
          </w:r>
          <w:r w:rsidRPr="004651C9">
            <w:ptab w:relativeTo="margin" w:alignment="right" w:leader="dot"/>
          </w:r>
          <w:r w:rsidR="00CC6970">
            <w:t>5</w:t>
          </w:r>
        </w:p>
        <w:p w14:paraId="06CABE9D" w14:textId="7CD61644" w:rsidR="004651C9" w:rsidRPr="00DE6EC2" w:rsidRDefault="00C04BD6" w:rsidP="00DE6EC2">
          <w:pPr>
            <w:pStyle w:val="3"/>
          </w:pPr>
          <w:r>
            <w:t xml:space="preserve"> Практическое применение </w:t>
          </w:r>
          <w:r>
            <w:rPr>
              <w:lang w:val="en-US"/>
            </w:rPr>
            <w:t>TOTP</w:t>
          </w:r>
          <w:r w:rsidRPr="00C536F3">
            <w:t xml:space="preserve"> </w:t>
          </w:r>
          <w:r>
            <w:t>в современных сервисах</w:t>
          </w:r>
          <w:r w:rsidR="004651C9" w:rsidRPr="004651C9">
            <w:ptab w:relativeTo="margin" w:alignment="right" w:leader="dot"/>
          </w:r>
          <w:r w:rsidR="00117D12">
            <w:t>6</w:t>
          </w:r>
        </w:p>
        <w:p w14:paraId="54978B04" w14:textId="35C53A33" w:rsidR="002A2901" w:rsidRPr="002A2901" w:rsidRDefault="00DE6EC2" w:rsidP="002A2901">
          <w:pPr>
            <w:pStyle w:val="3"/>
          </w:pPr>
          <w:r>
            <w:t xml:space="preserve"> Терминология</w:t>
          </w:r>
          <w:r w:rsidRPr="004651C9">
            <w:ptab w:relativeTo="margin" w:alignment="right" w:leader="dot"/>
          </w:r>
          <w:r w:rsidR="00BA36C5">
            <w:t>7</w:t>
          </w:r>
        </w:p>
        <w:p w14:paraId="18B7AA5F" w14:textId="3F6D42A0" w:rsidR="00CA70BA" w:rsidRDefault="00DE6EC2" w:rsidP="00544FCD">
          <w:pPr>
            <w:spacing w:before="24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Глава 2. </w:t>
          </w:r>
          <w:r w:rsidR="00DC36CD">
            <w:rPr>
              <w:rFonts w:ascii="Times New Roman" w:hAnsi="Times New Roman"/>
              <w:sz w:val="28"/>
              <w:szCs w:val="28"/>
            </w:rPr>
            <w:t>Практические шаги и разбор принципов работы приложения</w:t>
          </w:r>
          <w:r w:rsidR="004651C9" w:rsidRPr="004651C9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AA5410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01B0AFB0" w14:textId="2604D7B1" w:rsidR="00DE6EC2" w:rsidRDefault="00CA70BA" w:rsidP="00544FCD">
          <w:pPr>
            <w:pStyle w:val="a6"/>
            <w:numPr>
              <w:ilvl w:val="1"/>
              <w:numId w:val="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AA5410">
            <w:rPr>
              <w:rFonts w:ascii="Times New Roman" w:hAnsi="Times New Roman" w:cs="Times New Roman"/>
              <w:sz w:val="28"/>
              <w:szCs w:val="28"/>
            </w:rPr>
            <w:t>Установка среды разработки</w:t>
          </w:r>
          <w:r w:rsidR="00DE6EC2" w:rsidRPr="004651C9">
            <w:ptab w:relativeTo="margin" w:alignment="right" w:leader="dot"/>
          </w:r>
          <w:r w:rsidR="00AA5410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36D2B578" w14:textId="1B639374" w:rsidR="00DE6EC2" w:rsidRDefault="00DE6EC2" w:rsidP="00544FCD">
          <w:pPr>
            <w:pStyle w:val="a6"/>
            <w:numPr>
              <w:ilvl w:val="1"/>
              <w:numId w:val="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0736B">
            <w:rPr>
              <w:rFonts w:ascii="Times New Roman" w:hAnsi="Times New Roman" w:cs="Times New Roman"/>
              <w:sz w:val="28"/>
              <w:szCs w:val="28"/>
            </w:rPr>
            <w:t>Создание проекта</w:t>
          </w:r>
          <w:r w:rsidRPr="004651C9">
            <w:ptab w:relativeTo="margin" w:alignment="right" w:leader="dot"/>
          </w:r>
          <w:r w:rsidR="00F167FC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63027428" w14:textId="45078CC2" w:rsidR="00CA70BA" w:rsidRDefault="00DE6EC2" w:rsidP="00544FCD">
          <w:pPr>
            <w:pStyle w:val="a6"/>
            <w:numPr>
              <w:ilvl w:val="1"/>
              <w:numId w:val="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D866B2">
            <w:rPr>
              <w:rFonts w:ascii="Times New Roman" w:hAnsi="Times New Roman" w:cs="Times New Roman"/>
              <w:sz w:val="28"/>
              <w:szCs w:val="28"/>
            </w:rPr>
            <w:t>Структура проекта и файлы</w:t>
          </w:r>
          <w:r w:rsidRPr="004651C9">
            <w:ptab w:relativeTo="margin" w:alignment="right" w:leader="dot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46D7B598" w14:textId="23F4D6CB" w:rsidR="00CA70BA" w:rsidRDefault="00CA70BA" w:rsidP="00544FCD">
          <w:pPr>
            <w:pStyle w:val="a6"/>
            <w:numPr>
              <w:ilvl w:val="1"/>
              <w:numId w:val="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854F3A">
            <w:rPr>
              <w:rFonts w:ascii="Times New Roman" w:hAnsi="Times New Roman" w:cs="Times New Roman"/>
              <w:sz w:val="28"/>
              <w:szCs w:val="28"/>
            </w:rPr>
            <w:t>Настройка зависимостей</w:t>
          </w:r>
          <w:r w:rsidRPr="004651C9">
            <w:ptab w:relativeTo="margin" w:alignment="right" w:leader="dot"/>
          </w:r>
          <w:r>
            <w:rPr>
              <w:rFonts w:ascii="Times New Roman" w:hAnsi="Times New Roman" w:cs="Times New Roman"/>
              <w:sz w:val="28"/>
              <w:szCs w:val="28"/>
            </w:rPr>
            <w:t>10</w:t>
          </w:r>
        </w:p>
        <w:p w14:paraId="08CD86D6" w14:textId="4D9F00D5" w:rsidR="00CA70BA" w:rsidRDefault="00CA70BA" w:rsidP="00544FCD">
          <w:pPr>
            <w:pStyle w:val="a6"/>
            <w:numPr>
              <w:ilvl w:val="1"/>
              <w:numId w:val="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11E28">
            <w:rPr>
              <w:rFonts w:ascii="Times New Roman" w:hAnsi="Times New Roman" w:cs="Times New Roman"/>
              <w:sz w:val="28"/>
              <w:szCs w:val="28"/>
            </w:rPr>
            <w:t>Реализация основных функций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AB6C6A" w:rsidRPr="00B80B75">
            <w:rPr>
              <w:rFonts w:ascii="Times New Roman" w:hAnsi="Times New Roman" w:cs="Times New Roman"/>
              <w:sz w:val="28"/>
              <w:szCs w:val="28"/>
            </w:rPr>
            <w:t>0</w:t>
          </w:r>
        </w:p>
        <w:p w14:paraId="67EFC657" w14:textId="2C8CD865" w:rsidR="00B80B75" w:rsidRDefault="000342B0" w:rsidP="000342B0">
          <w:pPr>
            <w:pStyle w:val="a6"/>
            <w:numPr>
              <w:ilvl w:val="1"/>
              <w:numId w:val="28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.1 Модель данных</w:t>
          </w:r>
          <w:r w:rsidR="00B80B75" w:rsidRPr="00B80B75">
            <w:ptab w:relativeTo="margin" w:alignment="right" w:leader="dot"/>
          </w:r>
          <w:r w:rsidR="00B80B75" w:rsidRPr="00B80B75">
            <w:rPr>
              <w:rFonts w:ascii="Times New Roman" w:hAnsi="Times New Roman" w:cs="Times New Roman"/>
              <w:sz w:val="28"/>
              <w:szCs w:val="28"/>
            </w:rPr>
            <w:t>10</w:t>
          </w:r>
        </w:p>
        <w:p w14:paraId="534255DD" w14:textId="6EFF145D" w:rsidR="000342B0" w:rsidRDefault="000342B0" w:rsidP="000342B0">
          <w:pPr>
            <w:pStyle w:val="a6"/>
            <w:numPr>
              <w:ilvl w:val="1"/>
              <w:numId w:val="29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.2 </w:t>
          </w:r>
          <w:r w:rsidR="009C3F0D">
            <w:rPr>
              <w:rFonts w:ascii="Times New Roman" w:hAnsi="Times New Roman" w:cs="Times New Roman"/>
              <w:sz w:val="28"/>
              <w:szCs w:val="28"/>
            </w:rPr>
            <w:t xml:space="preserve">Генератор </w:t>
          </w:r>
          <w:r w:rsidR="009C3F0D">
            <w:rPr>
              <w:rFonts w:ascii="Times New Roman" w:hAnsi="Times New Roman" w:cs="Times New Roman"/>
              <w:sz w:val="28"/>
              <w:szCs w:val="28"/>
              <w:lang w:val="en-US"/>
            </w:rPr>
            <w:t>TOTP</w:t>
          </w:r>
          <w:r w:rsidR="009C3F0D">
            <w:rPr>
              <w:rFonts w:ascii="Times New Roman" w:hAnsi="Times New Roman" w:cs="Times New Roman"/>
              <w:sz w:val="28"/>
              <w:szCs w:val="28"/>
            </w:rPr>
            <w:t>-кодов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9C3F0D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7BCC43E0" w14:textId="46E1A269" w:rsidR="000342B0" w:rsidRDefault="000342B0" w:rsidP="000342B0">
          <w:pPr>
            <w:pStyle w:val="a6"/>
            <w:numPr>
              <w:ilvl w:val="1"/>
              <w:numId w:val="30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.3 </w:t>
          </w:r>
          <w:r w:rsidR="006462AB">
            <w:rPr>
              <w:rFonts w:ascii="Times New Roman" w:hAnsi="Times New Roman" w:cs="Times New Roman"/>
              <w:sz w:val="28"/>
              <w:szCs w:val="28"/>
            </w:rPr>
            <w:t>Адаптер списка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6462AB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1B41526B" w14:textId="53528C03" w:rsidR="000342B0" w:rsidRDefault="000342B0" w:rsidP="000342B0">
          <w:pPr>
            <w:pStyle w:val="a6"/>
            <w:numPr>
              <w:ilvl w:val="1"/>
              <w:numId w:val="31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.4 </w:t>
          </w:r>
          <w:r w:rsidR="007053E9">
            <w:rPr>
              <w:rFonts w:ascii="Times New Roman" w:hAnsi="Times New Roman" w:cs="Times New Roman"/>
              <w:sz w:val="28"/>
              <w:szCs w:val="28"/>
            </w:rPr>
            <w:t>Хранилище данных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7053E9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75D328D3" w14:textId="74499C79" w:rsidR="000342B0" w:rsidRDefault="000342B0" w:rsidP="000342B0">
          <w:pPr>
            <w:pStyle w:val="a6"/>
            <w:numPr>
              <w:ilvl w:val="1"/>
              <w:numId w:val="32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.5 </w:t>
          </w:r>
          <w:r w:rsidR="00165593">
            <w:rPr>
              <w:rFonts w:ascii="Times New Roman" w:hAnsi="Times New Roman" w:cs="Times New Roman"/>
              <w:sz w:val="28"/>
              <w:szCs w:val="28"/>
            </w:rPr>
            <w:t>Диалоговое окно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165593">
            <w:rPr>
              <w:rFonts w:ascii="Times New Roman" w:hAnsi="Times New Roman" w:cs="Times New Roman"/>
              <w:sz w:val="28"/>
              <w:szCs w:val="28"/>
            </w:rPr>
            <w:t>1</w:t>
          </w:r>
        </w:p>
        <w:p w14:paraId="2AC42332" w14:textId="561D872E" w:rsidR="000342B0" w:rsidRDefault="000342B0" w:rsidP="000342B0">
          <w:pPr>
            <w:pStyle w:val="a6"/>
            <w:numPr>
              <w:ilvl w:val="1"/>
              <w:numId w:val="33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.6 </w:t>
          </w:r>
          <w:r w:rsidR="005C0128">
            <w:rPr>
              <w:rFonts w:ascii="Times New Roman" w:hAnsi="Times New Roman" w:cs="Times New Roman"/>
              <w:sz w:val="28"/>
              <w:szCs w:val="28"/>
            </w:rPr>
            <w:t>Главный экран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5C0128">
            <w:rPr>
              <w:rFonts w:ascii="Times New Roman" w:hAnsi="Times New Roman" w:cs="Times New Roman"/>
              <w:sz w:val="28"/>
              <w:szCs w:val="28"/>
            </w:rPr>
            <w:t>2</w:t>
          </w:r>
        </w:p>
        <w:p w14:paraId="325668D8" w14:textId="7C16B7EC" w:rsidR="000342B0" w:rsidRPr="000342B0" w:rsidRDefault="000342B0" w:rsidP="00226309">
          <w:pPr>
            <w:pStyle w:val="a6"/>
            <w:numPr>
              <w:ilvl w:val="1"/>
              <w:numId w:val="34"/>
            </w:num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7 </w:t>
          </w:r>
          <w:r w:rsidR="00D86ECC">
            <w:rPr>
              <w:rFonts w:ascii="Times New Roman" w:hAnsi="Times New Roman" w:cs="Times New Roman"/>
              <w:sz w:val="28"/>
              <w:szCs w:val="28"/>
            </w:rPr>
            <w:t>Визуальное оформление</w:t>
          </w:r>
          <w:r w:rsidRPr="00B80B75">
            <w:ptab w:relativeTo="margin" w:alignment="right" w:leader="dot"/>
          </w:r>
          <w:r w:rsidRPr="00B80B75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D86ECC">
            <w:rPr>
              <w:rFonts w:ascii="Times New Roman" w:hAnsi="Times New Roman" w:cs="Times New Roman"/>
              <w:sz w:val="28"/>
              <w:szCs w:val="28"/>
            </w:rPr>
            <w:t>2</w:t>
          </w:r>
        </w:p>
        <w:p w14:paraId="52532D3B" w14:textId="18257117" w:rsidR="00CA70BA" w:rsidRDefault="00CA70BA" w:rsidP="00CA70BA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Заключение</w:t>
          </w:r>
          <w:r w:rsidRPr="004651C9">
            <w:ptab w:relativeTo="margin" w:alignment="right" w:leader="dot"/>
          </w:r>
          <w:r>
            <w:rPr>
              <w:rFonts w:ascii="Times New Roman" w:hAnsi="Times New Roman" w:cs="Times New Roman"/>
              <w:sz w:val="28"/>
              <w:szCs w:val="28"/>
            </w:rPr>
            <w:t>13</w:t>
          </w:r>
        </w:p>
        <w:p w14:paraId="6F702C29" w14:textId="104E86D9" w:rsidR="00226309" w:rsidRDefault="00225194" w:rsidP="00CA70BA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Приложения</w:t>
          </w:r>
          <w:r w:rsidR="00226309" w:rsidRPr="004651C9">
            <w:ptab w:relativeTo="margin" w:alignment="right" w:leader="dot"/>
          </w:r>
          <w:r w:rsidR="00226309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335492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0728FA81" w14:textId="0EC8FB04" w:rsidR="004651C9" w:rsidRPr="00CA70BA" w:rsidRDefault="00CA70BA" w:rsidP="00CA70BA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Список используемой литературы</w:t>
          </w:r>
          <w:r w:rsidRPr="004651C9">
            <w:ptab w:relativeTo="margin" w:alignment="right" w:leader="dot"/>
          </w: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FF54D2">
            <w:rPr>
              <w:rFonts w:ascii="Times New Roman" w:hAnsi="Times New Roman" w:cs="Times New Roman"/>
              <w:sz w:val="28"/>
              <w:szCs w:val="28"/>
            </w:rPr>
            <w:t>8</w:t>
          </w:r>
        </w:p>
      </w:sdtContent>
    </w:sdt>
    <w:p w14:paraId="0A037991" w14:textId="77777777" w:rsidR="00593894" w:rsidRDefault="00593894" w:rsidP="00593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61D08B" w14:textId="457F982F" w:rsidR="00593894" w:rsidRDefault="00593894" w:rsidP="00593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FE0A08" w14:textId="0ED3AF46" w:rsidR="00E90E67" w:rsidRDefault="00E90E67" w:rsidP="00593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F7C627" w14:textId="77777777" w:rsidR="00E90E67" w:rsidRDefault="00E90E67" w:rsidP="00593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8BF2941" w14:textId="77777777" w:rsidR="000342B0" w:rsidRDefault="000342B0" w:rsidP="00A22E95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C2A085" w14:textId="3D3E9E98" w:rsidR="004046CD" w:rsidRDefault="004046CD" w:rsidP="00C44AA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53484B3D" w14:textId="177B4073" w:rsidR="00BF636A" w:rsidRDefault="000019C0" w:rsidP="004046C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0019C0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EC6A85" w14:textId="7A29BFF2" w:rsidR="00102C9F" w:rsidRPr="00FF6B8D" w:rsidRDefault="00FF6B8D" w:rsidP="00CF15AE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цифровом мире безопасность личных данных становится критически важной. С развитием технологий и увеличением количества кибератак обычного пароля уже недостаточно для защиты аккаунтов. Даже подтверждение через почту или </w:t>
      </w: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FF6B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 быть перехвачено злоумышленниками. Двухфакторная аутентификация (</w:t>
      </w:r>
      <w:r w:rsidRPr="00FF6B8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Fonts w:ascii="Times New Roman" w:hAnsi="Times New Roman" w:cs="Times New Roman"/>
          <w:sz w:val="28"/>
          <w:szCs w:val="28"/>
        </w:rPr>
        <w:t>) добавляет дополнительный уровень защиты, и мобильные приложения-аутентификаторы являются одним из самых безопасных и удобных способов её реализации.</w:t>
      </w:r>
    </w:p>
    <w:p w14:paraId="532806A1" w14:textId="7D57E4C0" w:rsidR="009530E7" w:rsidRDefault="009530E7" w:rsidP="00C44AA2">
      <w:pPr>
        <w:pStyle w:val="a3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9530E7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482271CC" w14:textId="5635F8FA" w:rsidR="009530E7" w:rsidRPr="00DC16D0" w:rsidRDefault="002A2901" w:rsidP="004046CD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мобильное приложение</w:t>
      </w:r>
      <w:r w:rsidR="00F220EA">
        <w:rPr>
          <w:rFonts w:ascii="Times New Roman" w:hAnsi="Times New Roman" w:cs="Times New Roman"/>
          <w:sz w:val="28"/>
          <w:szCs w:val="28"/>
        </w:rPr>
        <w:t>-</w:t>
      </w:r>
      <w:r w:rsidR="00901FD5">
        <w:rPr>
          <w:rFonts w:ascii="Times New Roman" w:hAnsi="Times New Roman" w:cs="Times New Roman"/>
          <w:sz w:val="28"/>
          <w:szCs w:val="28"/>
        </w:rPr>
        <w:t>аутентифика</w:t>
      </w:r>
      <w:r w:rsidR="00F220EA">
        <w:rPr>
          <w:rFonts w:ascii="Times New Roman" w:hAnsi="Times New Roman" w:cs="Times New Roman"/>
          <w:sz w:val="28"/>
          <w:szCs w:val="28"/>
        </w:rPr>
        <w:t>тор для генерации одноразовых кодов и</w:t>
      </w:r>
      <w:r w:rsidR="00901FD5">
        <w:rPr>
          <w:rFonts w:ascii="Times New Roman" w:hAnsi="Times New Roman" w:cs="Times New Roman"/>
          <w:sz w:val="28"/>
          <w:szCs w:val="28"/>
        </w:rPr>
        <w:t xml:space="preserve"> </w:t>
      </w:r>
      <w:r w:rsidR="00F220EA">
        <w:rPr>
          <w:rFonts w:ascii="Times New Roman" w:hAnsi="Times New Roman" w:cs="Times New Roman"/>
          <w:sz w:val="28"/>
          <w:szCs w:val="28"/>
        </w:rPr>
        <w:t>изучить принципы работы двухфакторной 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77B31D" w14:textId="77777777" w:rsidR="009530E7" w:rsidRDefault="009530E7" w:rsidP="004046C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B7CCE6" w14:textId="66F2A103" w:rsidR="009530E7" w:rsidRDefault="009530E7" w:rsidP="00C44AA2">
      <w:pPr>
        <w:pStyle w:val="a3"/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9530E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03E8E24" w14:textId="38717ABD" w:rsidR="00D25161" w:rsidRPr="00DC2526" w:rsidRDefault="00E03699" w:rsidP="0091187B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теорию двухфакторной аутентификации и принципы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 xml:space="preserve"> алгоритмов.</w:t>
      </w:r>
    </w:p>
    <w:p w14:paraId="00ED59A3" w14:textId="02A07123" w:rsidR="00D25161" w:rsidRPr="00D25161" w:rsidRDefault="00912113" w:rsidP="0091187B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Исследовать преимущество приложений-аутентификаторов над другими методами </w:t>
      </w:r>
      <w:r w:rsidRPr="0091211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07D762" w14:textId="24EE1D28" w:rsidR="00D25161" w:rsidRDefault="00912113" w:rsidP="0091187B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Освоить основы разработки мобильных приложений под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FBB15" w14:textId="663AD239" w:rsidR="00F8508A" w:rsidRDefault="00F8508A" w:rsidP="0091187B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="00EF0667">
        <w:rPr>
          <w:rFonts w:ascii="Times New Roman" w:hAnsi="Times New Roman" w:cs="Times New Roman"/>
          <w:sz w:val="28"/>
          <w:szCs w:val="28"/>
        </w:rPr>
        <w:t xml:space="preserve">и настроить </w:t>
      </w:r>
      <w:r>
        <w:rPr>
          <w:rFonts w:ascii="Times New Roman" w:hAnsi="Times New Roman" w:cs="Times New Roman"/>
          <w:sz w:val="28"/>
          <w:szCs w:val="28"/>
        </w:rPr>
        <w:t>среду разработки</w:t>
      </w:r>
      <w:r w:rsidR="00EF0667">
        <w:rPr>
          <w:rFonts w:ascii="Times New Roman" w:hAnsi="Times New Roman" w:cs="Times New Roman"/>
          <w:sz w:val="28"/>
          <w:szCs w:val="28"/>
        </w:rPr>
        <w:t xml:space="preserve"> </w:t>
      </w:r>
      <w:r w:rsidR="00EF066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EF0667" w:rsidRPr="00EF0667">
        <w:rPr>
          <w:rFonts w:ascii="Times New Roman" w:hAnsi="Times New Roman" w:cs="Times New Roman"/>
          <w:sz w:val="28"/>
          <w:szCs w:val="28"/>
        </w:rPr>
        <w:t xml:space="preserve"> </w:t>
      </w:r>
      <w:r w:rsidR="00EF0667"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AE7E85" w14:textId="77777777" w:rsidR="00EF0667" w:rsidRDefault="00F8508A" w:rsidP="0091187B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EF0667">
        <w:rPr>
          <w:rFonts w:ascii="Times New Roman" w:hAnsi="Times New Roman" w:cs="Times New Roman"/>
          <w:sz w:val="28"/>
          <w:szCs w:val="28"/>
        </w:rPr>
        <w:t xml:space="preserve">функциональное </w:t>
      </w:r>
      <w:r>
        <w:rPr>
          <w:rFonts w:ascii="Times New Roman" w:hAnsi="Times New Roman" w:cs="Times New Roman"/>
          <w:sz w:val="28"/>
          <w:szCs w:val="28"/>
        </w:rPr>
        <w:t>приложение.</w:t>
      </w:r>
    </w:p>
    <w:p w14:paraId="24872DF3" w14:textId="77777777" w:rsidR="00EF0667" w:rsidRDefault="00F8508A" w:rsidP="0091187B">
      <w:pPr>
        <w:pStyle w:val="a3"/>
        <w:numPr>
          <w:ilvl w:val="0"/>
          <w:numId w:val="6"/>
        </w:numPr>
        <w:spacing w:line="276" w:lineRule="auto"/>
        <w:ind w:left="993" w:hanging="273"/>
        <w:rPr>
          <w:rFonts w:ascii="Times New Roman" w:hAnsi="Times New Roman" w:cs="Times New Roman"/>
          <w:sz w:val="28"/>
          <w:szCs w:val="28"/>
        </w:rPr>
      </w:pPr>
      <w:r w:rsidRPr="00EF0667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EF0667" w:rsidRPr="00EF0667">
        <w:rPr>
          <w:rFonts w:ascii="Times New Roman" w:hAnsi="Times New Roman" w:cs="Times New Roman"/>
          <w:sz w:val="28"/>
          <w:szCs w:val="28"/>
        </w:rPr>
        <w:t>базовый интерфейс</w:t>
      </w:r>
      <w:r w:rsidRPr="00EF0667">
        <w:rPr>
          <w:rFonts w:ascii="Times New Roman" w:hAnsi="Times New Roman" w:cs="Times New Roman"/>
          <w:sz w:val="28"/>
          <w:szCs w:val="28"/>
        </w:rPr>
        <w:t>.</w:t>
      </w:r>
    </w:p>
    <w:p w14:paraId="57483224" w14:textId="7E1FEC5A" w:rsidR="00EF0667" w:rsidRDefault="00EF0667" w:rsidP="0091187B">
      <w:pPr>
        <w:pStyle w:val="a3"/>
        <w:numPr>
          <w:ilvl w:val="0"/>
          <w:numId w:val="6"/>
        </w:numPr>
        <w:spacing w:line="276" w:lineRule="auto"/>
        <w:ind w:left="993" w:hanging="273"/>
        <w:rPr>
          <w:rFonts w:ascii="Times New Roman" w:hAnsi="Times New Roman" w:cs="Times New Roman"/>
          <w:sz w:val="28"/>
          <w:szCs w:val="28"/>
        </w:rPr>
      </w:pPr>
      <w:r w:rsidRPr="00EF0667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EF0667"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EF0667">
        <w:rPr>
          <w:rFonts w:ascii="Times New Roman" w:hAnsi="Times New Roman" w:cs="Times New Roman"/>
          <w:sz w:val="28"/>
          <w:szCs w:val="28"/>
        </w:rPr>
        <w:t xml:space="preserve"> систему генерации кодов.</w:t>
      </w:r>
    </w:p>
    <w:p w14:paraId="48A20DB3" w14:textId="77777777" w:rsidR="007C5099" w:rsidRDefault="00EF0667" w:rsidP="0091187B">
      <w:pPr>
        <w:pStyle w:val="a3"/>
        <w:numPr>
          <w:ilvl w:val="0"/>
          <w:numId w:val="6"/>
        </w:numPr>
        <w:spacing w:line="276" w:lineRule="auto"/>
        <w:ind w:left="993" w:hanging="273"/>
        <w:rPr>
          <w:rFonts w:ascii="Times New Roman" w:hAnsi="Times New Roman" w:cs="Times New Roman"/>
          <w:sz w:val="28"/>
          <w:szCs w:val="28"/>
        </w:rPr>
      </w:pPr>
      <w:r w:rsidRPr="00EF0667">
        <w:rPr>
          <w:rFonts w:ascii="Times New Roman" w:hAnsi="Times New Roman" w:cs="Times New Roman"/>
          <w:sz w:val="28"/>
          <w:szCs w:val="28"/>
        </w:rPr>
        <w:t>Внедрить механизм добавления и хранения аккаунтов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F5A18C" w14:textId="3867E3A8" w:rsidR="00DC16D0" w:rsidRPr="00F8508A" w:rsidRDefault="007C5099" w:rsidP="0091187B">
      <w:pPr>
        <w:pStyle w:val="a3"/>
        <w:numPr>
          <w:ilvl w:val="0"/>
          <w:numId w:val="6"/>
        </w:numPr>
        <w:spacing w:line="276" w:lineRule="auto"/>
        <w:ind w:left="993" w:hanging="27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безопасное хранение данных.</w:t>
      </w:r>
      <w:r w:rsidR="00DC79F4" w:rsidRPr="00EF0667">
        <w:rPr>
          <w:rFonts w:ascii="Times New Roman" w:hAnsi="Times New Roman" w:cs="Times New Roman"/>
          <w:sz w:val="28"/>
          <w:szCs w:val="28"/>
        </w:rPr>
        <w:br/>
      </w:r>
    </w:p>
    <w:p w14:paraId="1B8552FF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DF8A12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C596EA8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8F5CDC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EDA8453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F90E0C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02E5CB1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C09B66" w14:textId="77777777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332ED4" w14:textId="1E6424F9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2EB281F" w14:textId="77777777" w:rsidR="00C44AA2" w:rsidRDefault="00C44AA2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BF9E6F" w14:textId="6DCA8F35" w:rsidR="00DC16D0" w:rsidRDefault="00DC16D0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E4E2A9" w14:textId="7DD8315A" w:rsidR="00655427" w:rsidRDefault="00655427" w:rsidP="00DC16D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766FF89" w14:textId="77777777" w:rsidR="00A22E95" w:rsidRDefault="00A22E95" w:rsidP="0091187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371A98" w14:textId="733B335A" w:rsidR="009D3863" w:rsidRDefault="00A01843" w:rsidP="00C44AA2">
      <w:pPr>
        <w:pStyle w:val="a3"/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D82FF8">
        <w:rPr>
          <w:rFonts w:ascii="Times New Roman" w:hAnsi="Times New Roman" w:cs="Times New Roman"/>
          <w:sz w:val="28"/>
          <w:szCs w:val="28"/>
        </w:rPr>
        <w:t xml:space="preserve"> </w:t>
      </w:r>
      <w:r w:rsidR="00D82FF8" w:rsidRPr="00D82FF8">
        <w:rPr>
          <w:rFonts w:ascii="Times New Roman" w:hAnsi="Times New Roman" w:cs="Times New Roman"/>
          <w:sz w:val="28"/>
          <w:szCs w:val="28"/>
        </w:rPr>
        <w:t>Теория аутентификации и разработки</w:t>
      </w:r>
      <w:r w:rsidR="00D82FF8">
        <w:rPr>
          <w:rFonts w:ascii="Times New Roman" w:hAnsi="Times New Roman" w:cs="Times New Roman"/>
          <w:sz w:val="28"/>
          <w:szCs w:val="28"/>
        </w:rPr>
        <w:t>.</w:t>
      </w:r>
    </w:p>
    <w:p w14:paraId="25CF7B13" w14:textId="53D570FE" w:rsidR="00960BC3" w:rsidRPr="00C44AA2" w:rsidRDefault="00C32906" w:rsidP="00C44AA2">
      <w:pPr>
        <w:pStyle w:val="a3"/>
        <w:numPr>
          <w:ilvl w:val="0"/>
          <w:numId w:val="2"/>
        </w:numPr>
        <w:spacing w:after="240"/>
        <w:ind w:left="851" w:hanging="29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и инструменты для разработки мобильных приложений</w:t>
      </w:r>
    </w:p>
    <w:p w14:paraId="7C36179E" w14:textId="7FD46367" w:rsidR="00D75930" w:rsidRDefault="00C32906" w:rsidP="00C44AA2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32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операционная система для смартфонов</w:t>
      </w:r>
      <w:r w:rsidR="00D75930">
        <w:rPr>
          <w:rFonts w:ascii="Times New Roman" w:hAnsi="Times New Roman" w:cs="Times New Roman"/>
          <w:sz w:val="28"/>
          <w:szCs w:val="28"/>
        </w:rPr>
        <w:t xml:space="preserve">, разработанная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D75930">
        <w:rPr>
          <w:rFonts w:ascii="Times New Roman" w:hAnsi="Times New Roman" w:cs="Times New Roman"/>
          <w:sz w:val="28"/>
          <w:szCs w:val="28"/>
        </w:rPr>
        <w:t xml:space="preserve">. Она работает на ядре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D75930" w:rsidRPr="00D75930">
        <w:rPr>
          <w:rFonts w:ascii="Times New Roman" w:hAnsi="Times New Roman" w:cs="Times New Roman"/>
          <w:sz w:val="28"/>
          <w:szCs w:val="28"/>
        </w:rPr>
        <w:t xml:space="preserve"> </w:t>
      </w:r>
      <w:r w:rsidR="00D75930">
        <w:rPr>
          <w:rFonts w:ascii="Times New Roman" w:hAnsi="Times New Roman" w:cs="Times New Roman"/>
          <w:sz w:val="28"/>
          <w:szCs w:val="28"/>
        </w:rPr>
        <w:t xml:space="preserve">и установлена на более чем 70% мобильных устройств в мире. Разработка приложений для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75930" w:rsidRPr="00D75930">
        <w:rPr>
          <w:rFonts w:ascii="Times New Roman" w:hAnsi="Times New Roman" w:cs="Times New Roman"/>
          <w:sz w:val="28"/>
          <w:szCs w:val="28"/>
        </w:rPr>
        <w:t xml:space="preserve"> </w:t>
      </w:r>
      <w:r w:rsidR="00D75930">
        <w:rPr>
          <w:rFonts w:ascii="Times New Roman" w:hAnsi="Times New Roman" w:cs="Times New Roman"/>
          <w:sz w:val="28"/>
          <w:szCs w:val="28"/>
        </w:rPr>
        <w:t xml:space="preserve">ведётся с использованием официального набора инструментов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75930" w:rsidRPr="00D75930">
        <w:rPr>
          <w:rFonts w:ascii="Times New Roman" w:hAnsi="Times New Roman" w:cs="Times New Roman"/>
          <w:sz w:val="28"/>
          <w:szCs w:val="28"/>
        </w:rPr>
        <w:t xml:space="preserve">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="00D75930" w:rsidRPr="00D75930">
        <w:rPr>
          <w:rFonts w:ascii="Times New Roman" w:hAnsi="Times New Roman" w:cs="Times New Roman"/>
          <w:sz w:val="28"/>
          <w:szCs w:val="28"/>
        </w:rPr>
        <w:t xml:space="preserve"> </w:t>
      </w:r>
      <w:r w:rsidR="00D75930">
        <w:rPr>
          <w:rFonts w:ascii="Times New Roman" w:hAnsi="Times New Roman" w:cs="Times New Roman"/>
          <w:sz w:val="28"/>
          <w:szCs w:val="28"/>
        </w:rPr>
        <w:t xml:space="preserve">и среды разработки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D75930" w:rsidRPr="00D75930">
        <w:rPr>
          <w:rFonts w:ascii="Times New Roman" w:hAnsi="Times New Roman" w:cs="Times New Roman"/>
          <w:sz w:val="28"/>
          <w:szCs w:val="28"/>
        </w:rPr>
        <w:t xml:space="preserve"> </w:t>
      </w:r>
      <w:r w:rsidR="00D7593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75930">
        <w:rPr>
          <w:rFonts w:ascii="Times New Roman" w:hAnsi="Times New Roman" w:cs="Times New Roman"/>
          <w:sz w:val="28"/>
          <w:szCs w:val="28"/>
        </w:rPr>
        <w:t>.</w:t>
      </w:r>
    </w:p>
    <w:p w14:paraId="29A9F358" w14:textId="126EE191" w:rsidR="00D75930" w:rsidRDefault="00D75930" w:rsidP="00C44AA2">
      <w:pPr>
        <w:pStyle w:val="a3"/>
        <w:spacing w:before="240"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языком программирования для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современный язык, который официально поддерживается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с 2019 года.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проще и безопаснее предшественника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, имеет лаконичный синтаксис и решает многие проблемы, характерные для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0E2A6F" w14:textId="44319A57" w:rsidR="00D75930" w:rsidRDefault="00D75930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Каждое приложение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из таких компонентов:</w:t>
      </w:r>
    </w:p>
    <w:p w14:paraId="478422F3" w14:textId="27B67E26" w:rsidR="00D75930" w:rsidRDefault="00D75930" w:rsidP="00894363">
      <w:pPr>
        <w:pStyle w:val="a3"/>
        <w:numPr>
          <w:ilvl w:val="0"/>
          <w:numId w:val="7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(Активность) – отдельный экран приложения. Например, главный экран, экран настроек или диалоговое окно.</w:t>
      </w:r>
    </w:p>
    <w:p w14:paraId="1F123253" w14:textId="665DDE56" w:rsidR="00D75930" w:rsidRDefault="00D75930" w:rsidP="00894363">
      <w:pPr>
        <w:pStyle w:val="a3"/>
        <w:numPr>
          <w:ilvl w:val="0"/>
          <w:numId w:val="7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Pr="00D75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(Фрагмент) – модульная часть пользовательского интерфейса, которую можно использовать в разных активностях.</w:t>
      </w:r>
    </w:p>
    <w:p w14:paraId="3A2778F6" w14:textId="59D3E8FA" w:rsidR="00D75930" w:rsidRDefault="00AC45F6" w:rsidP="00894363">
      <w:pPr>
        <w:pStyle w:val="a3"/>
        <w:numPr>
          <w:ilvl w:val="0"/>
          <w:numId w:val="7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AC4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(Разметка) –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-файлы, описывающие расположение элементов на экране.</w:t>
      </w:r>
    </w:p>
    <w:p w14:paraId="13F0B569" w14:textId="6324F7CD" w:rsidR="00AC45F6" w:rsidRPr="00C44AA2" w:rsidRDefault="00AC45F6" w:rsidP="00C44AA2">
      <w:pPr>
        <w:pStyle w:val="a3"/>
        <w:numPr>
          <w:ilvl w:val="0"/>
          <w:numId w:val="7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Manifest</w:t>
      </w:r>
      <w:r w:rsidRPr="00AC4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(Манифест)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r w:rsidRPr="00AC45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, который содержит информацию о приложении: название, разрешения, компоненты.</w:t>
      </w:r>
    </w:p>
    <w:p w14:paraId="1B7D5CF4" w14:textId="5D6D344E" w:rsidR="00783D14" w:rsidRPr="00643D82" w:rsidRDefault="00AC45F6" w:rsidP="00C44AA2">
      <w:pPr>
        <w:pStyle w:val="a3"/>
        <w:spacing w:before="240"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C4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C4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интегрированная среда разработки, включающая визуальный редактор интерфейса, эмулятор устройств, отладчик и инструменты для анализа производительности. Для тестирования приложений используются как эмуляторы, так и реальные устройства, подключённые по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72D22F" w14:textId="03BEAD0E" w:rsidR="00CC6D3A" w:rsidRPr="00C44AA2" w:rsidRDefault="004E58BE" w:rsidP="00C44AA2">
      <w:pPr>
        <w:pStyle w:val="a3"/>
        <w:numPr>
          <w:ilvl w:val="0"/>
          <w:numId w:val="2"/>
        </w:numPr>
        <w:spacing w:after="240"/>
        <w:ind w:left="851" w:hanging="29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Принципы и методы защиты двухфакторной аутентификации</w:t>
      </w:r>
    </w:p>
    <w:p w14:paraId="249D1C76" w14:textId="1F97DE6D" w:rsidR="00783D14" w:rsidRDefault="00783D14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Двухфакторная аутентификация (</w:t>
      </w:r>
      <w:r w:rsidRPr="00783D1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Fonts w:ascii="Times New Roman" w:hAnsi="Times New Roman" w:cs="Times New Roman"/>
          <w:sz w:val="28"/>
          <w:szCs w:val="28"/>
        </w:rPr>
        <w:t>) – это метод защиты учётных записей, требующий два различных типа подтверждения личности пользователя. Если первый фактор – пароль (то есть что-то, что вы знаете), то второй фактор может быть чем-то, что у вас есть (телефон, ключ) или чем-то, что вы и есть (биометрические данные).</w:t>
      </w:r>
    </w:p>
    <w:p w14:paraId="30FE8693" w14:textId="74469414" w:rsidR="00783D14" w:rsidRDefault="00783D14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несколько типов </w:t>
      </w:r>
      <w:r>
        <w:rPr>
          <w:rFonts w:ascii="Times New Roman" w:hAnsi="Times New Roman" w:cs="Times New Roman"/>
          <w:sz w:val="28"/>
          <w:szCs w:val="28"/>
          <w:lang w:val="en-US"/>
        </w:rPr>
        <w:t>2FA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A83DCE" w14:textId="3E7268A8" w:rsidR="00783D14" w:rsidRDefault="00783D14" w:rsidP="00894363">
      <w:pPr>
        <w:pStyle w:val="a3"/>
        <w:numPr>
          <w:ilvl w:val="0"/>
          <w:numId w:val="8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>
        <w:rPr>
          <w:rFonts w:ascii="Times New Roman" w:hAnsi="Times New Roman" w:cs="Times New Roman"/>
          <w:sz w:val="28"/>
          <w:szCs w:val="28"/>
        </w:rPr>
        <w:t xml:space="preserve">-аутентификация – код отправляется на номер телефона пользователя. Несмотря на популярность, этот метод уязвим к </w:t>
      </w:r>
      <w:r w:rsidR="005F30F4">
        <w:rPr>
          <w:rFonts w:ascii="Times New Roman" w:hAnsi="Times New Roman" w:cs="Times New Roman"/>
          <w:sz w:val="28"/>
          <w:szCs w:val="28"/>
          <w:lang w:val="en-US"/>
        </w:rPr>
        <w:t>SIM</w:t>
      </w:r>
      <w:r w:rsidR="005F30F4">
        <w:rPr>
          <w:rFonts w:ascii="Times New Roman" w:hAnsi="Times New Roman" w:cs="Times New Roman"/>
          <w:sz w:val="28"/>
          <w:szCs w:val="28"/>
        </w:rPr>
        <w:t xml:space="preserve">-свопу </w:t>
      </w:r>
      <w:r>
        <w:rPr>
          <w:rFonts w:ascii="Times New Roman" w:hAnsi="Times New Roman" w:cs="Times New Roman"/>
          <w:sz w:val="28"/>
          <w:szCs w:val="28"/>
        </w:rPr>
        <w:t>и зависит от качества связи.</w:t>
      </w:r>
    </w:p>
    <w:p w14:paraId="6EF573C6" w14:textId="6063C73F" w:rsidR="00783D14" w:rsidRDefault="00783D14" w:rsidP="00894363">
      <w:pPr>
        <w:pStyle w:val="a3"/>
        <w:numPr>
          <w:ilvl w:val="0"/>
          <w:numId w:val="8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Аппаратные токены – физические устройства, генерирующие коды для аутентификации и хранят их в информационных системах. </w:t>
      </w:r>
      <w:r w:rsidR="00516979">
        <w:rPr>
          <w:rFonts w:ascii="Times New Roman" w:hAnsi="Times New Roman" w:cs="Times New Roman"/>
          <w:sz w:val="28"/>
          <w:szCs w:val="28"/>
        </w:rPr>
        <w:t>Обеспечивают высокую безопасность, но требуют покупки устройства.</w:t>
      </w:r>
    </w:p>
    <w:p w14:paraId="6EDFA7EE" w14:textId="5EDA3D49" w:rsidR="00516979" w:rsidRDefault="00516979" w:rsidP="00894363">
      <w:pPr>
        <w:pStyle w:val="a3"/>
        <w:numPr>
          <w:ilvl w:val="0"/>
          <w:numId w:val="8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Приложения-аутентификаторы – мобильные приложения, генерирующие одноразовые коды. Работают оффлайн и обеспечивают хороший баланс безопасности и удобства.</w:t>
      </w:r>
    </w:p>
    <w:p w14:paraId="4821C05C" w14:textId="7A8402BB" w:rsidR="00BF636A" w:rsidRPr="00C44AA2" w:rsidRDefault="00516979" w:rsidP="00C44AA2">
      <w:pPr>
        <w:pStyle w:val="a3"/>
        <w:numPr>
          <w:ilvl w:val="0"/>
          <w:numId w:val="8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Биометрическая аутентификация – использование отпечатков пальцев, распознавания лица или голоса. Удобно для пользователя, но имеет ограничения в точности и не может быть изменена при компрометации.</w:t>
      </w:r>
    </w:p>
    <w:p w14:paraId="1708B13B" w14:textId="6459675F" w:rsidR="00C536F3" w:rsidRPr="00C44AA2" w:rsidRDefault="00516979" w:rsidP="00C44AA2">
      <w:pPr>
        <w:pStyle w:val="a3"/>
        <w:numPr>
          <w:ilvl w:val="0"/>
          <w:numId w:val="9"/>
        </w:numPr>
        <w:spacing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Сравнение методов двухфакторной аутентификации</w:t>
      </w:r>
    </w:p>
    <w:p w14:paraId="4ED58EE5" w14:textId="40A97810" w:rsidR="00C536F3" w:rsidRDefault="00C536F3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метод </w:t>
      </w:r>
      <w:r w:rsidRPr="00C536F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C53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свои преимущества и недостатки:</w:t>
      </w:r>
    </w:p>
    <w:p w14:paraId="025FCCE5" w14:textId="20360E33" w:rsidR="00C536F3" w:rsidRDefault="00C536F3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>
        <w:rPr>
          <w:rFonts w:ascii="Times New Roman" w:hAnsi="Times New Roman" w:cs="Times New Roman"/>
          <w:sz w:val="28"/>
          <w:szCs w:val="28"/>
        </w:rPr>
        <w:t xml:space="preserve">-аутентификация популярна благодаря простоте настройки, но имеет серьёзные уязвимости. Злоумышленники могут перехватить </w:t>
      </w: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C536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 фишинг или социальную инженерию, также возможны задержки в доставке сообщений.</w:t>
      </w:r>
    </w:p>
    <w:p w14:paraId="1D2FC3EB" w14:textId="431E21A9" w:rsidR="00C536F3" w:rsidRDefault="00C536F3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Аппаратные токены обеспечивают наивысший уровень безопасности, так как физически находится у пользователя. Однако, они требуют дополнительных затрат и могут быть утеряны или повреждены.</w:t>
      </w:r>
    </w:p>
    <w:p w14:paraId="6F2C078D" w14:textId="502578E7" w:rsidR="00B25D7E" w:rsidRDefault="00C536F3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Приложения-аутентификаторы представляют собой оптимальный компромисс между безопасностью и удобством. Они не требуют подключения к интернету, все коды хранятся в одном месте, а алгоритм генерации обеспечивает криптографическую стойкость.</w:t>
      </w:r>
    </w:p>
    <w:p w14:paraId="2D0B4B95" w14:textId="389290C1" w:rsidR="003A7BDC" w:rsidRDefault="00B25D7E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Биометрическая аутентификация максимально удобна для пользователя, но имеет ограничения: биометрические данные нельзя изменить при утечке, возможны ложные срабатывания, не все устройства поддерживают биометрию.</w:t>
      </w:r>
    </w:p>
    <w:p w14:paraId="23D9EEE5" w14:textId="17325684" w:rsidR="00C536F3" w:rsidRPr="00C44AA2" w:rsidRDefault="00047EF9" w:rsidP="00C44AA2">
      <w:pPr>
        <w:pStyle w:val="a3"/>
        <w:numPr>
          <w:ilvl w:val="0"/>
          <w:numId w:val="10"/>
        </w:numPr>
        <w:spacing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Архитектура и преимущества приложений-аутентификаторов</w:t>
      </w:r>
    </w:p>
    <w:p w14:paraId="2C8C4229" w14:textId="6707FF0E" w:rsidR="009938A9" w:rsidRDefault="009938A9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Приложения-аутентификаторы работают по алгоритму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9938A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9938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993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9938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993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9938A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имеют следующие ключевые преимущества:</w:t>
      </w:r>
    </w:p>
    <w:p w14:paraId="004F2785" w14:textId="76413253" w:rsidR="007670D0" w:rsidRPr="00C44AA2" w:rsidRDefault="009938A9" w:rsidP="00C44AA2">
      <w:pPr>
        <w:pStyle w:val="a3"/>
        <w:numPr>
          <w:ilvl w:val="0"/>
          <w:numId w:val="11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Оффлайн-работа – приложение генерирует коды локально на устройстве, не требуя подключения к интернету. Это обеспечивает доступность даже при отсутствии сети.</w:t>
      </w:r>
    </w:p>
    <w:p w14:paraId="15ED6D23" w14:textId="0260A27F" w:rsidR="007670D0" w:rsidRPr="00C44AA2" w:rsidRDefault="009938A9" w:rsidP="00C44AA2">
      <w:pPr>
        <w:pStyle w:val="a3"/>
        <w:numPr>
          <w:ilvl w:val="0"/>
          <w:numId w:val="11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Централизация – все коды для разных сервисов хранятся в одном приложении, что упрощает управление.</w:t>
      </w:r>
    </w:p>
    <w:p w14:paraId="53D54779" w14:textId="63DEC190" w:rsidR="007670D0" w:rsidRPr="00C44AA2" w:rsidRDefault="009938A9" w:rsidP="007670D0">
      <w:pPr>
        <w:pStyle w:val="a3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Криптографическая безопасность –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9938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основан на криптографических функциях, что делает подбор кодов практически невозможным.</w:t>
      </w:r>
    </w:p>
    <w:p w14:paraId="6097F362" w14:textId="4BEC7481" w:rsidR="007670D0" w:rsidRPr="00C44AA2" w:rsidRDefault="007670D0" w:rsidP="00C44AA2">
      <w:pPr>
        <w:pStyle w:val="a3"/>
        <w:numPr>
          <w:ilvl w:val="0"/>
          <w:numId w:val="11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Кратковременность действия – коды действительны всего 30 секунд, что минимизирует риск перехвата.</w:t>
      </w:r>
    </w:p>
    <w:p w14:paraId="00D92184" w14:textId="679120E4" w:rsidR="007670D0" w:rsidRPr="00C44AA2" w:rsidRDefault="007670D0" w:rsidP="00C44AA2">
      <w:pPr>
        <w:pStyle w:val="a3"/>
        <w:numPr>
          <w:ilvl w:val="0"/>
          <w:numId w:val="1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фишинга – даже если злоумышленник получит пароль, без временного кода доступ к аккаунту невозможен.</w:t>
      </w:r>
    </w:p>
    <w:p w14:paraId="630B8159" w14:textId="42E1803A" w:rsidR="00537EED" w:rsidRDefault="007670D0" w:rsidP="00C44AA2">
      <w:pPr>
        <w:pStyle w:val="a3"/>
        <w:spacing w:before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приложения включает: модуль генерации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 xml:space="preserve">-кодов, безопасное </w:t>
      </w:r>
      <w:r w:rsidR="00345222">
        <w:rPr>
          <w:rFonts w:ascii="Times New Roman" w:hAnsi="Times New Roman" w:cs="Times New Roman"/>
          <w:sz w:val="28"/>
          <w:szCs w:val="28"/>
        </w:rPr>
        <w:t>хранилище секретных ключей, пользовательский интерфейс для управления аккаунтами и систему синхронизации времени.</w:t>
      </w:r>
    </w:p>
    <w:p w14:paraId="7C066C1E" w14:textId="1A11F56B" w:rsidR="00403FC5" w:rsidRPr="00C44AA2" w:rsidRDefault="00537EED" w:rsidP="00C44AA2">
      <w:pPr>
        <w:pStyle w:val="a3"/>
        <w:numPr>
          <w:ilvl w:val="0"/>
          <w:numId w:val="12"/>
        </w:numPr>
        <w:spacing w:before="240"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Математические основы и принцип работы алгоритма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TOTP</w:t>
      </w:r>
    </w:p>
    <w:p w14:paraId="5C574876" w14:textId="109E7C28" w:rsidR="00CC6970" w:rsidRDefault="00403FC5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403FC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403FC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403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403FC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403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403FC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Pr="00403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403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генерации</w:t>
      </w:r>
      <w:r w:rsidRPr="00403F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одноразовых паролей на основе времени, описанный в стандарте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6238</w:t>
      </w:r>
      <w:r w:rsidR="00CC6970">
        <w:rPr>
          <w:rFonts w:ascii="Times New Roman" w:hAnsi="Times New Roman" w:cs="Times New Roman"/>
          <w:sz w:val="28"/>
          <w:szCs w:val="28"/>
        </w:rPr>
        <w:t>. Он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</w:rPr>
        <w:t>основан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</w:rPr>
        <w:t>на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</w:rPr>
        <w:t>алгоритме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(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="00CC6970" w:rsidRPr="00CC6970">
        <w:rPr>
          <w:rFonts w:ascii="Times New Roman" w:hAnsi="Times New Roman" w:cs="Times New Roman"/>
          <w:sz w:val="28"/>
          <w:szCs w:val="28"/>
        </w:rPr>
        <w:t>-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) </w:t>
      </w:r>
      <w:r w:rsidR="00CC6970">
        <w:rPr>
          <w:rFonts w:ascii="Times New Roman" w:hAnsi="Times New Roman" w:cs="Times New Roman"/>
          <w:sz w:val="28"/>
          <w:szCs w:val="28"/>
        </w:rPr>
        <w:t>с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 </w:t>
      </w:r>
      <w:r w:rsidR="00CC6970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="00CC6970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="00CC6970" w:rsidRPr="00CC6970">
        <w:rPr>
          <w:rFonts w:ascii="Times New Roman" w:hAnsi="Times New Roman" w:cs="Times New Roman"/>
          <w:sz w:val="28"/>
          <w:szCs w:val="28"/>
        </w:rPr>
        <w:t xml:space="preserve">-1 </w:t>
      </w:r>
      <w:r w:rsidR="00CC6970">
        <w:rPr>
          <w:rFonts w:ascii="Times New Roman" w:hAnsi="Times New Roman" w:cs="Times New Roman"/>
          <w:sz w:val="28"/>
          <w:szCs w:val="28"/>
        </w:rPr>
        <w:t>х</w:t>
      </w:r>
      <w:r w:rsidR="00C123E9">
        <w:rPr>
          <w:rFonts w:ascii="Times New Roman" w:hAnsi="Times New Roman" w:cs="Times New Roman"/>
          <w:sz w:val="28"/>
          <w:szCs w:val="28"/>
        </w:rPr>
        <w:t>э</w:t>
      </w:r>
      <w:r w:rsidR="00CC6970">
        <w:rPr>
          <w:rFonts w:ascii="Times New Roman" w:hAnsi="Times New Roman" w:cs="Times New Roman"/>
          <w:sz w:val="28"/>
          <w:szCs w:val="28"/>
        </w:rPr>
        <w:t>ш-функции.</w:t>
      </w:r>
    </w:p>
    <w:p w14:paraId="76B99361" w14:textId="6AFCB776" w:rsidR="00CC6970" w:rsidRDefault="00CC6970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CC6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основана на трёх компонентах:</w:t>
      </w:r>
    </w:p>
    <w:p w14:paraId="3A7B0A48" w14:textId="7E5421BA" w:rsidR="00C44AA2" w:rsidRPr="00C44AA2" w:rsidRDefault="00CC6970" w:rsidP="00C44AA2">
      <w:pPr>
        <w:pStyle w:val="a3"/>
        <w:numPr>
          <w:ilvl w:val="0"/>
          <w:numId w:val="13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Секретный ключ – случайная строка, известная только пользователю и серверу. Ключ обычно представлен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CC6970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, который использует только символы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C697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C69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цифры 2-7</w:t>
      </w:r>
      <w:r w:rsidR="00341886">
        <w:rPr>
          <w:rFonts w:ascii="Times New Roman" w:hAnsi="Times New Roman" w:cs="Times New Roman"/>
          <w:sz w:val="28"/>
          <w:szCs w:val="28"/>
        </w:rPr>
        <w:t>, чтобы избежать неоднозначности алфавита.</w:t>
      </w:r>
    </w:p>
    <w:p w14:paraId="7CA48482" w14:textId="444CF422" w:rsidR="00341886" w:rsidRPr="00C44AA2" w:rsidRDefault="00341886" w:rsidP="00C44AA2">
      <w:pPr>
        <w:pStyle w:val="a3"/>
        <w:numPr>
          <w:ilvl w:val="0"/>
          <w:numId w:val="13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Текущее время – </w:t>
      </w:r>
      <w:r>
        <w:rPr>
          <w:rFonts w:ascii="Times New Roman" w:hAnsi="Times New Roman" w:cs="Times New Roman"/>
          <w:sz w:val="28"/>
          <w:szCs w:val="28"/>
          <w:lang w:val="en-US"/>
        </w:rPr>
        <w:t>UNIX</w:t>
      </w:r>
      <w:r>
        <w:rPr>
          <w:rFonts w:ascii="Times New Roman" w:hAnsi="Times New Roman" w:cs="Times New Roman"/>
          <w:sz w:val="28"/>
          <w:szCs w:val="28"/>
        </w:rPr>
        <w:t>-время (количество секунд с 1 января 1970-го года), округлённое до 30-секундных интервалов.</w:t>
      </w:r>
    </w:p>
    <w:p w14:paraId="63E97586" w14:textId="32C8B53D" w:rsidR="00341886" w:rsidRPr="00C44AA2" w:rsidRDefault="00341886" w:rsidP="00341886">
      <w:pPr>
        <w:pStyle w:val="a3"/>
        <w:numPr>
          <w:ilvl w:val="0"/>
          <w:numId w:val="13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Pr="003418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341886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криптографическая функция, которая </w:t>
      </w:r>
      <w:r w:rsidRPr="0034188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перемешивает</w:t>
      </w:r>
      <w:r w:rsidRPr="0034188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ключ и время.</w:t>
      </w:r>
    </w:p>
    <w:p w14:paraId="2794E5CF" w14:textId="37A94590" w:rsidR="00341886" w:rsidRDefault="00341886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генерации кода:</w:t>
      </w:r>
    </w:p>
    <w:p w14:paraId="57117853" w14:textId="578CC651" w:rsidR="00341886" w:rsidRDefault="00341886" w:rsidP="00C44AA2">
      <w:pPr>
        <w:pStyle w:val="a3"/>
        <w:numPr>
          <w:ilvl w:val="0"/>
          <w:numId w:val="14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 декодируется из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341886">
        <w:rPr>
          <w:rFonts w:ascii="Times New Roman" w:hAnsi="Times New Roman" w:cs="Times New Roman"/>
          <w:sz w:val="28"/>
          <w:szCs w:val="28"/>
        </w:rPr>
        <w:t xml:space="preserve">32 </w:t>
      </w:r>
      <w:r>
        <w:rPr>
          <w:rFonts w:ascii="Times New Roman" w:hAnsi="Times New Roman" w:cs="Times New Roman"/>
          <w:sz w:val="28"/>
          <w:szCs w:val="28"/>
        </w:rPr>
        <w:t>в бинарный (двоичный) формат</w:t>
      </w:r>
      <w:r w:rsidR="00E71892">
        <w:rPr>
          <w:rFonts w:ascii="Times New Roman" w:hAnsi="Times New Roman" w:cs="Times New Roman"/>
          <w:sz w:val="28"/>
          <w:szCs w:val="28"/>
        </w:rPr>
        <w:t>.</w:t>
      </w:r>
    </w:p>
    <w:p w14:paraId="2D6F065B" w14:textId="66474772" w:rsidR="00341886" w:rsidRDefault="00341886" w:rsidP="00C44AA2">
      <w:pPr>
        <w:pStyle w:val="a3"/>
        <w:numPr>
          <w:ilvl w:val="0"/>
          <w:numId w:val="14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Текущее время</w:t>
      </w:r>
      <w:r w:rsidR="00E71892">
        <w:rPr>
          <w:rFonts w:ascii="Times New Roman" w:hAnsi="Times New Roman" w:cs="Times New Roman"/>
          <w:sz w:val="28"/>
          <w:szCs w:val="28"/>
        </w:rPr>
        <w:t xml:space="preserve"> на устройстве</w:t>
      </w:r>
      <w:r>
        <w:rPr>
          <w:rFonts w:ascii="Times New Roman" w:hAnsi="Times New Roman" w:cs="Times New Roman"/>
          <w:sz w:val="28"/>
          <w:szCs w:val="28"/>
        </w:rPr>
        <w:t xml:space="preserve"> делится на 30 для получения временного интервала</w:t>
      </w:r>
      <w:r w:rsidR="00E71892">
        <w:rPr>
          <w:rFonts w:ascii="Times New Roman" w:hAnsi="Times New Roman" w:cs="Times New Roman"/>
          <w:sz w:val="28"/>
          <w:szCs w:val="28"/>
        </w:rPr>
        <w:t>.</w:t>
      </w:r>
    </w:p>
    <w:p w14:paraId="6F45A3B9" w14:textId="4EA0EC77" w:rsidR="00341886" w:rsidRDefault="00341886" w:rsidP="00C44AA2">
      <w:pPr>
        <w:pStyle w:val="a3"/>
        <w:numPr>
          <w:ilvl w:val="0"/>
          <w:numId w:val="14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Pr="003418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341886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от ключа и временного интервала</w:t>
      </w:r>
      <w:r w:rsidR="00E71892">
        <w:rPr>
          <w:rFonts w:ascii="Times New Roman" w:hAnsi="Times New Roman" w:cs="Times New Roman"/>
          <w:sz w:val="28"/>
          <w:szCs w:val="28"/>
        </w:rPr>
        <w:t>.</w:t>
      </w:r>
    </w:p>
    <w:p w14:paraId="3B07DCD8" w14:textId="0E9C5F4F" w:rsidR="00341886" w:rsidRDefault="00341886" w:rsidP="00C44AA2">
      <w:pPr>
        <w:pStyle w:val="a3"/>
        <w:numPr>
          <w:ilvl w:val="0"/>
          <w:numId w:val="14"/>
        </w:numPr>
        <w:spacing w:after="240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результата извлекается 6-значное число с использованием динамического обрезания</w:t>
      </w:r>
      <w:r w:rsidR="00E71892">
        <w:rPr>
          <w:rFonts w:ascii="Times New Roman" w:hAnsi="Times New Roman" w:cs="Times New Roman"/>
          <w:sz w:val="28"/>
          <w:szCs w:val="28"/>
        </w:rPr>
        <w:t>.</w:t>
      </w:r>
    </w:p>
    <w:p w14:paraId="76F92679" w14:textId="356C90A3" w:rsidR="00341886" w:rsidRDefault="00341886" w:rsidP="00894363">
      <w:pPr>
        <w:pStyle w:val="a3"/>
        <w:numPr>
          <w:ilvl w:val="0"/>
          <w:numId w:val="14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код действителен в течении текущего 30-секундного интервала.</w:t>
      </w:r>
    </w:p>
    <w:p w14:paraId="20F598C8" w14:textId="08F2E2C9" w:rsidR="00117D12" w:rsidRDefault="00117D12" w:rsidP="00117D1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68F30059" w14:textId="4D615389" w:rsidR="00117D12" w:rsidRDefault="00117D12" w:rsidP="00117D1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9CE9C9E" w14:textId="765B17D0" w:rsidR="00117D12" w:rsidRDefault="00117D12" w:rsidP="00117D1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FAD6C2B" w14:textId="5B1B6CC9" w:rsidR="00117D12" w:rsidRDefault="00117D12" w:rsidP="00117D12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5A0D0F96" w14:textId="2D15579B" w:rsidR="004C58D9" w:rsidRPr="00C44AA2" w:rsidRDefault="004C58D9" w:rsidP="00C44AA2">
      <w:pPr>
        <w:pStyle w:val="a3"/>
        <w:numPr>
          <w:ilvl w:val="0"/>
          <w:numId w:val="14"/>
        </w:numPr>
        <w:spacing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Практическое применение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TOTP</w:t>
      </w:r>
      <w:r w:rsidRPr="004C58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 современных сервисах</w:t>
      </w:r>
    </w:p>
    <w:p w14:paraId="521F3E54" w14:textId="21EEFB00" w:rsidR="003E4822" w:rsidRDefault="003E4822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3E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широко используется в различных сферах:</w:t>
      </w:r>
    </w:p>
    <w:p w14:paraId="0A03332E" w14:textId="0CABA235" w:rsidR="003E4822" w:rsidRDefault="003E4822" w:rsidP="00C44AA2">
      <w:pPr>
        <w:pStyle w:val="a3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Интернет-сервисы: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E48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E48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E48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Dropbox</w:t>
      </w:r>
      <w:r w:rsidRPr="003E48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Amazon</w:t>
      </w:r>
    </w:p>
    <w:p w14:paraId="2F7A88EC" w14:textId="0AB67300" w:rsidR="003E4822" w:rsidRDefault="003E4822" w:rsidP="00C44AA2">
      <w:pPr>
        <w:pStyle w:val="a3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Финансовые учреждения: банки, платёжные системы</w:t>
      </w:r>
    </w:p>
    <w:p w14:paraId="146681BF" w14:textId="21BF5116" w:rsidR="003E4822" w:rsidRDefault="003E4822" w:rsidP="00C44AA2">
      <w:pPr>
        <w:pStyle w:val="a3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Корпоративные системы: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3E48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доступ к внутренним ресурсам</w:t>
      </w:r>
    </w:p>
    <w:p w14:paraId="5DD96B9D" w14:textId="5DC0101E" w:rsidR="003E4822" w:rsidRPr="00C44AA2" w:rsidRDefault="003E4822" w:rsidP="00C44AA2">
      <w:pPr>
        <w:pStyle w:val="a3"/>
        <w:numPr>
          <w:ilvl w:val="0"/>
          <w:numId w:val="15"/>
        </w:numPr>
        <w:spacing w:after="240"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Облачные сервисы: хостинги, системы управления</w:t>
      </w:r>
    </w:p>
    <w:p w14:paraId="4E91FC8E" w14:textId="51BA888C" w:rsidR="005300F0" w:rsidRDefault="003E4822" w:rsidP="00C44AA2">
      <w:pPr>
        <w:pStyle w:val="a3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3E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сервисе:</w:t>
      </w:r>
    </w:p>
    <w:p w14:paraId="05E9CF95" w14:textId="757F968B" w:rsidR="005300F0" w:rsidRDefault="00467852" w:rsidP="00C44AA2">
      <w:pPr>
        <w:pStyle w:val="a3"/>
        <w:numPr>
          <w:ilvl w:val="0"/>
          <w:numId w:val="16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включает двухфакторную аутентификацию в настройках аккаунта</w:t>
      </w:r>
    </w:p>
    <w:p w14:paraId="3ABF5A0B" w14:textId="20422F24" w:rsidR="00467852" w:rsidRDefault="00467852" w:rsidP="00C44AA2">
      <w:pPr>
        <w:pStyle w:val="a3"/>
        <w:numPr>
          <w:ilvl w:val="0"/>
          <w:numId w:val="16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генерирует секретный ключ и показывает его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4678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кода (вы также, в большинстве случаев, можете посмотреть и сам код на той же странице)</w:t>
      </w:r>
    </w:p>
    <w:p w14:paraId="383A5CC9" w14:textId="21F4C934" w:rsidR="00467852" w:rsidRDefault="00467852" w:rsidP="00C44AA2">
      <w:pPr>
        <w:pStyle w:val="a3"/>
        <w:numPr>
          <w:ilvl w:val="0"/>
          <w:numId w:val="16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сканирует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>-код приложением-аутентификатором или вставляет секретный ключ.</w:t>
      </w:r>
    </w:p>
    <w:p w14:paraId="46D785FD" w14:textId="491D423E" w:rsidR="00467852" w:rsidRDefault="00467852" w:rsidP="00C44AA2">
      <w:pPr>
        <w:pStyle w:val="a3"/>
        <w:numPr>
          <w:ilvl w:val="0"/>
          <w:numId w:val="16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запрашивает текущий код из приложения для подтверждения.</w:t>
      </w:r>
    </w:p>
    <w:p w14:paraId="3B0C972D" w14:textId="11F165FB" w:rsidR="00467852" w:rsidRPr="00C44AA2" w:rsidRDefault="00467852" w:rsidP="00C44AA2">
      <w:pPr>
        <w:pStyle w:val="a3"/>
        <w:numPr>
          <w:ilvl w:val="0"/>
          <w:numId w:val="16"/>
        </w:numPr>
        <w:spacing w:after="240"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успешной проверки настройка завершена.</w:t>
      </w:r>
    </w:p>
    <w:p w14:paraId="5602BCD1" w14:textId="7FB22BBA" w:rsidR="00BA36C5" w:rsidRDefault="00467852" w:rsidP="00C44AA2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Сервисы также предоставляют резервные коды – одноразовые пароли для восстановления доступа при потере устройства. Эти коды следует хранить в безопасном месте.</w:t>
      </w:r>
    </w:p>
    <w:p w14:paraId="6436DEC7" w14:textId="1783E7AD" w:rsidR="00BA36C5" w:rsidRPr="00C44AA2" w:rsidRDefault="000262C9" w:rsidP="00C44AA2">
      <w:pPr>
        <w:pStyle w:val="a3"/>
        <w:numPr>
          <w:ilvl w:val="0"/>
          <w:numId w:val="17"/>
        </w:numPr>
        <w:spacing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Терминология</w:t>
      </w:r>
    </w:p>
    <w:p w14:paraId="33BF5146" w14:textId="3887FC5A" w:rsidR="00BA36C5" w:rsidRDefault="00BA36C5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Android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операционная система для мобильных устройств, разработанная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53245A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ядра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 Является самой популярной мобильной ОС в мире.</w:t>
      </w:r>
    </w:p>
    <w:p w14:paraId="53E8D5B9" w14:textId="105DD66D" w:rsidR="00BA36C5" w:rsidRDefault="00BA36C5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Android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Studio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официальная интегрированная среда разработки </w:t>
      </w:r>
      <w:r w:rsidRPr="00BA36C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BA36C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приложений под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. Включает редактор кода, эмулятор, отладчик и инструменты анализа.</w:t>
      </w:r>
    </w:p>
    <w:p w14:paraId="4C8ADCE0" w14:textId="7AF7BADB" w:rsidR="00BA36C5" w:rsidRDefault="00BA36C5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Android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SDK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36C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BA36C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набор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инструментов</w:t>
      </w:r>
      <w:r w:rsidRPr="00BA36C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библиотек и документации для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-приложений.</w:t>
      </w:r>
    </w:p>
    <w:p w14:paraId="7282D483" w14:textId="7F3627CF" w:rsidR="00BA36C5" w:rsidRDefault="00BA36C5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APK</w:t>
      </w:r>
      <w:r w:rsidRPr="00BA36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36C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BA36C5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формат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распространения и установки приложений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6C6063" w14:textId="59BF2E26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один из основных компонентов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-приложения, представляющий отдельный экран с пользовательским интерфейсом.</w:t>
      </w:r>
    </w:p>
    <w:p w14:paraId="238A77E1" w14:textId="1E12F10F" w:rsidR="00BA36C5" w:rsidRDefault="00F33902" w:rsidP="0053245A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Fragment</w:t>
      </w:r>
      <w:r w:rsidR="00BA36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модульный компонент пользовательского интерфейса, который можно повторно использовать в разных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28CE4A" w14:textId="11B6A1AE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Layout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-файл, описывающий структуру и расположение элементов пользовательского интерфейса на экране.</w:t>
      </w:r>
    </w:p>
    <w:p w14:paraId="407A0F26" w14:textId="2FF30865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современный статически типизированный язык программирования, официально поддерживаемый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 xml:space="preserve">-приложений. Является более безопасной и лаконичной альтернативой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CE237E" w14:textId="57C026BB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объектно-ориентированный язык программирования, использовавшийся для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 xml:space="preserve">-приложений до появления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B945A5" w14:textId="63D736F8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Двухфакторная аутентификация </w:t>
      </w:r>
      <w:r>
        <w:rPr>
          <w:rFonts w:ascii="Times New Roman" w:hAnsi="Times New Roman" w:cs="Times New Roman"/>
          <w:sz w:val="28"/>
          <w:szCs w:val="28"/>
        </w:rPr>
        <w:t>(2</w:t>
      </w:r>
      <w:r>
        <w:rPr>
          <w:rFonts w:ascii="Times New Roman" w:hAnsi="Times New Roman" w:cs="Times New Roman"/>
          <w:sz w:val="28"/>
          <w:szCs w:val="28"/>
          <w:lang w:val="en-US"/>
        </w:rPr>
        <w:t>FA</w:t>
      </w:r>
      <w:r>
        <w:rPr>
          <w:rFonts w:ascii="Times New Roman" w:hAnsi="Times New Roman" w:cs="Times New Roman"/>
          <w:sz w:val="28"/>
          <w:szCs w:val="28"/>
        </w:rPr>
        <w:t>) – метод защиты учётных записей, требующий два различных типа подтверждения личности: что-то, что вы знаете и что-то, что у вас есть или что-то, что вы есть.</w:t>
      </w:r>
    </w:p>
    <w:p w14:paraId="75661E5C" w14:textId="1EEC8CB0" w:rsidR="00F33902" w:rsidRDefault="00F33902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TOTP</w:t>
      </w:r>
      <w:r w:rsidRPr="00F339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390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339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F339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F3390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генерации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одноразовых</w:t>
      </w:r>
      <w:r w:rsidRPr="00F33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паролей на основе времени. Основан на криптографической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Pr="00B56F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временных интервалах.</w:t>
      </w:r>
    </w:p>
    <w:p w14:paraId="367DEC6B" w14:textId="05FD9593" w:rsidR="0053245A" w:rsidRDefault="001766B3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HMAC</w:t>
      </w:r>
      <w:r w:rsidRPr="001766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66B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1766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766B3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проверки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целостности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аутентичности сообщений с использованием криптографической хеш-функции и секретного ключа.</w:t>
      </w:r>
    </w:p>
    <w:p w14:paraId="1D34240E" w14:textId="5F82CC4B" w:rsidR="001766B3" w:rsidRDefault="001766B3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</w:t>
      </w:r>
      <w:r w:rsidRPr="001766B3">
        <w:rPr>
          <w:rFonts w:ascii="Times New Roman" w:hAnsi="Times New Roman" w:cs="Times New Roman"/>
          <w:b/>
          <w:bCs/>
          <w:sz w:val="28"/>
          <w:szCs w:val="28"/>
        </w:rPr>
        <w:t xml:space="preserve">-1 </w:t>
      </w:r>
      <w:r w:rsidRPr="001766B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1766B3">
        <w:rPr>
          <w:rFonts w:ascii="Times New Roman" w:hAnsi="Times New Roman" w:cs="Times New Roman"/>
          <w:sz w:val="28"/>
          <w:szCs w:val="28"/>
        </w:rPr>
        <w:t xml:space="preserve"> 1) – </w:t>
      </w:r>
      <w:r>
        <w:rPr>
          <w:rFonts w:ascii="Times New Roman" w:hAnsi="Times New Roman" w:cs="Times New Roman"/>
          <w:sz w:val="28"/>
          <w:szCs w:val="28"/>
        </w:rPr>
        <w:t>криптографическая</w:t>
      </w:r>
      <w:r w:rsidRPr="00176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="00C123E9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>ш</w:t>
      </w:r>
      <w:r w:rsidRPr="001766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функция, разработанная Агентством национальной безопасности США. Генерирует 160-битный хэш.</w:t>
      </w:r>
    </w:p>
    <w:p w14:paraId="032F2FBC" w14:textId="32AFDC06" w:rsidR="001766B3" w:rsidRDefault="001766B3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Base</w:t>
      </w:r>
      <w:r w:rsidRPr="001766B3">
        <w:rPr>
          <w:rFonts w:ascii="Times New Roman" w:hAnsi="Times New Roman" w:cs="Times New Roman"/>
          <w:b/>
          <w:bCs/>
          <w:sz w:val="28"/>
          <w:szCs w:val="28"/>
        </w:rPr>
        <w:t>32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система кодирования двоичных данных, использующая 32 различных символа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766B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и цифры 2-7). Используется для представления секретных ключей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B56F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читаемом формате.</w:t>
      </w:r>
    </w:p>
    <w:p w14:paraId="7E2B2EF0" w14:textId="754F019A" w:rsidR="00C55398" w:rsidRDefault="00C55398" w:rsidP="00C44AA2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QR</w:t>
      </w:r>
      <w:r w:rsidRPr="00C5539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553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539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Pr="00C55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C55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55398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двумерный</w:t>
      </w:r>
      <w:r w:rsidRPr="00C55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матричный код, содержащий информацию для быстрого считывания камерой. Используется как основной способ для передачи секретных ключей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 xml:space="preserve"> при настройке двухфакторной аутентификации.</w:t>
      </w:r>
    </w:p>
    <w:p w14:paraId="67544943" w14:textId="47AC9BC0" w:rsidR="00C123E9" w:rsidRDefault="00C55398" w:rsidP="00AA07B8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Секретный ключ </w:t>
      </w:r>
      <w:r w:rsidR="005F30F4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30F4">
        <w:rPr>
          <w:rFonts w:ascii="Times New Roman" w:hAnsi="Times New Roman" w:cs="Times New Roman"/>
          <w:sz w:val="28"/>
          <w:szCs w:val="28"/>
        </w:rPr>
        <w:t xml:space="preserve">уникальная случайно сгенерированная строка, которая используется в алгоритме </w:t>
      </w:r>
      <w:r w:rsidR="005F30F4"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="005F30F4" w:rsidRPr="005F30F4">
        <w:rPr>
          <w:rFonts w:ascii="Times New Roman" w:hAnsi="Times New Roman" w:cs="Times New Roman"/>
          <w:sz w:val="28"/>
          <w:szCs w:val="28"/>
        </w:rPr>
        <w:t xml:space="preserve"> </w:t>
      </w:r>
      <w:r w:rsidR="005F30F4">
        <w:rPr>
          <w:rFonts w:ascii="Times New Roman" w:hAnsi="Times New Roman" w:cs="Times New Roman"/>
          <w:sz w:val="28"/>
          <w:szCs w:val="28"/>
        </w:rPr>
        <w:t>для генерации кодов. Хранится как у пользователя, так и на сервере аутентификации.</w:t>
      </w:r>
    </w:p>
    <w:p w14:paraId="34F3C2DE" w14:textId="3D8126B6" w:rsidR="00C123E9" w:rsidRPr="00AA07B8" w:rsidRDefault="00C123E9" w:rsidP="00AA07B8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RFC</w:t>
      </w:r>
      <w:r w:rsidRPr="00C123E9">
        <w:rPr>
          <w:rFonts w:ascii="Times New Roman" w:hAnsi="Times New Roman" w:cs="Times New Roman"/>
          <w:b/>
          <w:bCs/>
          <w:sz w:val="28"/>
          <w:szCs w:val="28"/>
        </w:rPr>
        <w:t xml:space="preserve"> 6238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информационный документ интернет-инженерной группы (</w:t>
      </w:r>
      <w:r>
        <w:rPr>
          <w:rFonts w:ascii="Times New Roman" w:hAnsi="Times New Roman" w:cs="Times New Roman"/>
          <w:sz w:val="28"/>
          <w:szCs w:val="28"/>
          <w:lang w:val="en-US"/>
        </w:rPr>
        <w:t>IETF</w:t>
      </w:r>
      <w:r>
        <w:rPr>
          <w:rFonts w:ascii="Times New Roman" w:hAnsi="Times New Roman" w:cs="Times New Roman"/>
          <w:sz w:val="28"/>
          <w:szCs w:val="28"/>
        </w:rPr>
        <w:t xml:space="preserve">), описывающий стандарт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>. Документ лежит в свободном доступе в интернете.</w:t>
      </w:r>
    </w:p>
    <w:p w14:paraId="363DF5CE" w14:textId="6AA32C80" w:rsidR="00C123E9" w:rsidRPr="00BC7CE5" w:rsidRDefault="00C123E9" w:rsidP="00BC7CE5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-своп – </w:t>
      </w:r>
      <w:r>
        <w:rPr>
          <w:rFonts w:ascii="Times New Roman" w:hAnsi="Times New Roman" w:cs="Times New Roman"/>
          <w:sz w:val="28"/>
          <w:szCs w:val="28"/>
        </w:rPr>
        <w:t xml:space="preserve">вид мошенничества, при котором злоумышленник переводит номер телефона жертвы на свою </w:t>
      </w:r>
      <w:r>
        <w:rPr>
          <w:rFonts w:ascii="Times New Roman" w:hAnsi="Times New Roman" w:cs="Times New Roman"/>
          <w:sz w:val="28"/>
          <w:szCs w:val="28"/>
          <w:lang w:val="en-US"/>
        </w:rPr>
        <w:t>SIM</w:t>
      </w:r>
      <w:r>
        <w:rPr>
          <w:rFonts w:ascii="Times New Roman" w:hAnsi="Times New Roman" w:cs="Times New Roman"/>
          <w:sz w:val="28"/>
          <w:szCs w:val="28"/>
        </w:rPr>
        <w:t xml:space="preserve">-карту, получая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r>
        <w:rPr>
          <w:rFonts w:ascii="Times New Roman" w:hAnsi="Times New Roman" w:cs="Times New Roman"/>
          <w:sz w:val="28"/>
          <w:szCs w:val="28"/>
        </w:rPr>
        <w:t>-сообщениям, включая коды двухфакторной аутентификации.</w:t>
      </w:r>
    </w:p>
    <w:p w14:paraId="51BE594C" w14:textId="77777777" w:rsidR="00C123E9" w:rsidRDefault="00C123E9" w:rsidP="00AA07B8">
      <w:pPr>
        <w:pStyle w:val="a3"/>
        <w:spacing w:after="240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Фишинг –</w:t>
      </w:r>
      <w:r>
        <w:rPr>
          <w:rFonts w:ascii="Times New Roman" w:hAnsi="Times New Roman" w:cs="Times New Roman"/>
          <w:sz w:val="28"/>
          <w:szCs w:val="28"/>
        </w:rPr>
        <w:t xml:space="preserve"> вид интернет-мошенничества, целью которого является получения доступа к конфиденциальным данным пользователя (логинам, паролям) путём создания поддельных веб-сайтов или сообщений.</w:t>
      </w:r>
    </w:p>
    <w:p w14:paraId="536C4777" w14:textId="2370FD86" w:rsidR="000766A6" w:rsidRDefault="009C3AD4" w:rsidP="0053245A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Хэш-функция –</w:t>
      </w:r>
      <w:r>
        <w:rPr>
          <w:rFonts w:ascii="Times New Roman" w:hAnsi="Times New Roman" w:cs="Times New Roman"/>
          <w:sz w:val="28"/>
          <w:szCs w:val="28"/>
        </w:rPr>
        <w:t xml:space="preserve"> алгоритм, преобразующий произвольные данные в строку фиксированной длины (хэш).</w:t>
      </w:r>
    </w:p>
    <w:p w14:paraId="6D8F4B58" w14:textId="77777777" w:rsidR="000766A6" w:rsidRDefault="000766A6" w:rsidP="0053245A">
      <w:pPr>
        <w:pStyle w:val="a3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1B69BECE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12E1B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DD99B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3D166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FBB4C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2469C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4D64E" w14:textId="77777777" w:rsidR="000766A6" w:rsidRDefault="000766A6" w:rsidP="00F33902">
      <w:pPr>
        <w:pStyle w:val="a3"/>
        <w:ind w:left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E90EA" w14:textId="0D52303D" w:rsidR="001766B3" w:rsidRDefault="001766B3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546527" w14:textId="3F3C57EF" w:rsidR="0053245A" w:rsidRDefault="0053245A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906364E" w14:textId="4E5E16F1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AA2F5C5" w14:textId="28BB2E5B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EE1DD8" w14:textId="5CFBB791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BE162F" w14:textId="7A65E11D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179FFC9" w14:textId="30568B60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2DB50D" w14:textId="0B8758AA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2613A4A" w14:textId="4706131F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186C8B" w14:textId="7708F9FE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E6B7BE3" w14:textId="6C7C7B9E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E9F5986" w14:textId="423A7712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F6BE16" w14:textId="2FE735F3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0D6A97" w14:textId="21BF0F5B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9BCCA22" w14:textId="1AA35D69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433D92" w14:textId="169DB4E7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31B180" w14:textId="7C733C16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D507DC" w14:textId="669B641A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5C29E9" w14:textId="54C0C222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E4812D" w14:textId="363C4143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A07DBC" w14:textId="68047055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566152" w14:textId="45E0449B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B4C287" w14:textId="10EF0CF5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D0E068" w14:textId="77777777" w:rsidR="00BC7CE5" w:rsidRDefault="00BC7CE5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42BAE9" w14:textId="41095549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19A6CA" w14:textId="592061FB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5BC8C7" w14:textId="3E325807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C67E74D" w14:textId="292137E3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A69BACE" w14:textId="45306BA5" w:rsidR="00AA07B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262C1C" w14:textId="5BB8B460" w:rsidR="0053245A" w:rsidRDefault="0053245A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EC9D57" w14:textId="77777777" w:rsidR="00AA07B8" w:rsidRPr="00C55398" w:rsidRDefault="00AA07B8" w:rsidP="006462A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3FEF01" w14:textId="2B5D03F9" w:rsidR="000D11ED" w:rsidRDefault="006D6773" w:rsidP="00AA07B8">
      <w:pPr>
        <w:pStyle w:val="a3"/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D82FF8">
        <w:rPr>
          <w:rFonts w:ascii="Times New Roman" w:hAnsi="Times New Roman" w:cs="Times New Roman"/>
          <w:sz w:val="28"/>
          <w:szCs w:val="28"/>
        </w:rPr>
        <w:t xml:space="preserve"> </w:t>
      </w:r>
      <w:r w:rsidR="00D82FF8">
        <w:rPr>
          <w:rFonts w:ascii="Times New Roman" w:hAnsi="Times New Roman"/>
          <w:sz w:val="28"/>
          <w:szCs w:val="28"/>
        </w:rPr>
        <w:t>Практические шаги и разбор принципов работы приложения.</w:t>
      </w:r>
    </w:p>
    <w:p w14:paraId="1AA503EA" w14:textId="6E583409" w:rsidR="00AA5410" w:rsidRPr="00AA07B8" w:rsidRDefault="00B56F25" w:rsidP="00AA07B8">
      <w:pPr>
        <w:pStyle w:val="a3"/>
        <w:numPr>
          <w:ilvl w:val="0"/>
          <w:numId w:val="3"/>
        </w:numPr>
        <w:spacing w:after="240"/>
        <w:ind w:left="851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Установка среды разработки</w:t>
      </w:r>
    </w:p>
    <w:p w14:paraId="3360BAB3" w14:textId="2777073F" w:rsidR="00AA5410" w:rsidRDefault="00AA5410" w:rsidP="00AA07B8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уже было упомянуто ранее, для разработки на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 xml:space="preserve"> обычно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A54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A54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>. Именно его и нужно установить.</w:t>
      </w:r>
    </w:p>
    <w:p w14:paraId="5B311997" w14:textId="7939FD1C" w:rsidR="001A0811" w:rsidRDefault="001A0811" w:rsidP="00894363">
      <w:pPr>
        <w:pStyle w:val="a3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на официальный сайт 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1A08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A081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188C4F45" w14:textId="17C90ECA" w:rsidR="001A0811" w:rsidRDefault="001A0811" w:rsidP="00894363">
      <w:pPr>
        <w:pStyle w:val="a3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A0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для своей операционной системы</w:t>
      </w:r>
      <w:r w:rsidR="00C64489">
        <w:rPr>
          <w:rFonts w:ascii="Times New Roman" w:hAnsi="Times New Roman" w:cs="Times New Roman"/>
          <w:sz w:val="28"/>
          <w:szCs w:val="28"/>
        </w:rPr>
        <w:t>.</w:t>
      </w:r>
    </w:p>
    <w:p w14:paraId="221448A7" w14:textId="52538799" w:rsidR="001A0811" w:rsidRPr="00AA07B8" w:rsidRDefault="001A0811" w:rsidP="00AA07B8">
      <w:pPr>
        <w:pStyle w:val="a3"/>
        <w:numPr>
          <w:ilvl w:val="0"/>
          <w:numId w:val="18"/>
        </w:numPr>
        <w:spacing w:after="240"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установщик и устанавливаем программу, оставляя все галочки как есть.</w:t>
      </w:r>
    </w:p>
    <w:p w14:paraId="5A366390" w14:textId="4CE3968C" w:rsidR="00E93CE6" w:rsidRPr="00AA07B8" w:rsidRDefault="001A0811" w:rsidP="00AA07B8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можно запустить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A0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 xml:space="preserve"> (возможно, при первом запуске </w:t>
      </w:r>
      <w:r w:rsidR="00C64489">
        <w:rPr>
          <w:rFonts w:ascii="Times New Roman" w:hAnsi="Times New Roman" w:cs="Times New Roman"/>
          <w:sz w:val="28"/>
          <w:szCs w:val="28"/>
        </w:rPr>
        <w:t xml:space="preserve">придется подождать </w:t>
      </w:r>
      <w:r>
        <w:rPr>
          <w:rFonts w:ascii="Times New Roman" w:hAnsi="Times New Roman" w:cs="Times New Roman"/>
          <w:sz w:val="28"/>
          <w:szCs w:val="28"/>
        </w:rPr>
        <w:t>первичн</w:t>
      </w:r>
      <w:r w:rsidR="00C64489">
        <w:rPr>
          <w:rFonts w:ascii="Times New Roman" w:hAnsi="Times New Roman" w:cs="Times New Roman"/>
          <w:sz w:val="28"/>
          <w:szCs w:val="28"/>
        </w:rPr>
        <w:t xml:space="preserve">ой </w:t>
      </w:r>
      <w:r>
        <w:rPr>
          <w:rFonts w:ascii="Times New Roman" w:hAnsi="Times New Roman" w:cs="Times New Roman"/>
          <w:sz w:val="28"/>
          <w:szCs w:val="28"/>
        </w:rPr>
        <w:t>настрой</w:t>
      </w:r>
      <w:r w:rsidR="00C64489">
        <w:rPr>
          <w:rFonts w:ascii="Times New Roman" w:hAnsi="Times New Roman" w:cs="Times New Roman"/>
          <w:sz w:val="28"/>
          <w:szCs w:val="28"/>
        </w:rPr>
        <w:t>ки).</w:t>
      </w:r>
    </w:p>
    <w:p w14:paraId="3796110F" w14:textId="70C2D44B" w:rsidR="00237825" w:rsidRPr="00AA07B8" w:rsidRDefault="00237825" w:rsidP="00AA07B8">
      <w:pPr>
        <w:pStyle w:val="a3"/>
        <w:numPr>
          <w:ilvl w:val="0"/>
          <w:numId w:val="34"/>
        </w:numPr>
        <w:spacing w:before="240"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нового проекта</w:t>
      </w:r>
    </w:p>
    <w:p w14:paraId="134B08E5" w14:textId="050390D6" w:rsidR="00237825" w:rsidRPr="004B2D6C" w:rsidRDefault="004B2D6C" w:rsidP="00894363">
      <w:pPr>
        <w:pStyle w:val="a3"/>
        <w:numPr>
          <w:ilvl w:val="0"/>
          <w:numId w:val="19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B2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Android Studio </w:t>
      </w:r>
      <w:r>
        <w:rPr>
          <w:rFonts w:ascii="Times New Roman" w:hAnsi="Times New Roman" w:cs="Times New Roman"/>
          <w:sz w:val="28"/>
          <w:szCs w:val="28"/>
        </w:rPr>
        <w:t>выбрать</w:t>
      </w:r>
      <w:r w:rsidRPr="004B2D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New Project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61BE634" w14:textId="17AB9826" w:rsidR="004B2D6C" w:rsidRPr="00BB162A" w:rsidRDefault="004B2D6C" w:rsidP="00894363">
      <w:pPr>
        <w:pStyle w:val="a3"/>
        <w:numPr>
          <w:ilvl w:val="0"/>
          <w:numId w:val="19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списка шаблонов выбрать </w:t>
      </w:r>
      <w:r w:rsidRPr="004B2D6C">
        <w:rPr>
          <w:rFonts w:ascii="Times New Roman" w:hAnsi="Times New Roman" w:cs="Times New Roman"/>
          <w:sz w:val="28"/>
          <w:szCs w:val="28"/>
        </w:rPr>
        <w:t>“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Basic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Views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Activity</w:t>
      </w:r>
      <w:r w:rsidRPr="004B2D6C">
        <w:rPr>
          <w:rFonts w:ascii="Times New Roman" w:hAnsi="Times New Roman" w:cs="Times New Roman"/>
          <w:sz w:val="28"/>
          <w:szCs w:val="28"/>
        </w:rPr>
        <w:t>”</w:t>
      </w:r>
      <w:r w:rsidR="00BB162A">
        <w:rPr>
          <w:rFonts w:ascii="Times New Roman" w:hAnsi="Times New Roman" w:cs="Times New Roman"/>
          <w:sz w:val="28"/>
          <w:szCs w:val="28"/>
        </w:rPr>
        <w:t xml:space="preserve">. Этот шаблон уже содержит </w:t>
      </w:r>
      <w:r w:rsidR="00BB162A">
        <w:rPr>
          <w:rFonts w:ascii="Times New Roman" w:hAnsi="Times New Roman" w:cs="Times New Roman"/>
          <w:sz w:val="28"/>
          <w:szCs w:val="28"/>
          <w:lang w:val="en-US"/>
        </w:rPr>
        <w:t>RecyclerView</w:t>
      </w:r>
      <w:r w:rsidR="00BB162A" w:rsidRPr="00BB162A">
        <w:rPr>
          <w:rFonts w:ascii="Times New Roman" w:hAnsi="Times New Roman" w:cs="Times New Roman"/>
          <w:sz w:val="28"/>
          <w:szCs w:val="28"/>
        </w:rPr>
        <w:t xml:space="preserve"> </w:t>
      </w:r>
      <w:r w:rsidR="00BB162A">
        <w:rPr>
          <w:rFonts w:ascii="Times New Roman" w:hAnsi="Times New Roman" w:cs="Times New Roman"/>
          <w:sz w:val="28"/>
          <w:szCs w:val="28"/>
        </w:rPr>
        <w:t xml:space="preserve">и </w:t>
      </w:r>
      <w:r w:rsidR="00BB162A">
        <w:rPr>
          <w:rFonts w:ascii="Times New Roman" w:hAnsi="Times New Roman" w:cs="Times New Roman"/>
          <w:sz w:val="28"/>
          <w:szCs w:val="28"/>
          <w:lang w:val="en-US"/>
        </w:rPr>
        <w:t>FloatingActionButton</w:t>
      </w:r>
      <w:r w:rsidR="00BB162A">
        <w:rPr>
          <w:rFonts w:ascii="Times New Roman" w:hAnsi="Times New Roman" w:cs="Times New Roman"/>
          <w:sz w:val="28"/>
          <w:szCs w:val="28"/>
        </w:rPr>
        <w:t xml:space="preserve"> и идеально подходит для ау</w:t>
      </w:r>
      <w:r w:rsidR="00E93CE6">
        <w:rPr>
          <w:rFonts w:ascii="Times New Roman" w:hAnsi="Times New Roman" w:cs="Times New Roman"/>
          <w:sz w:val="28"/>
          <w:szCs w:val="28"/>
        </w:rPr>
        <w:t xml:space="preserve">тентификатора. </w:t>
      </w:r>
    </w:p>
    <w:p w14:paraId="488887A1" w14:textId="0A4EF551" w:rsidR="00C71B35" w:rsidRPr="00C71B35" w:rsidRDefault="00C71B35" w:rsidP="00894363">
      <w:pPr>
        <w:pStyle w:val="a3"/>
        <w:numPr>
          <w:ilvl w:val="0"/>
          <w:numId w:val="19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настройки проекта:</w:t>
      </w:r>
    </w:p>
    <w:p w14:paraId="05942418" w14:textId="19C9441F" w:rsidR="00C71B35" w:rsidRPr="00C71B35" w:rsidRDefault="00C71B35" w:rsidP="00894363">
      <w:pPr>
        <w:pStyle w:val="a3"/>
        <w:numPr>
          <w:ilvl w:val="0"/>
          <w:numId w:val="20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 w:rsidRPr="00C71B3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>: Authenticator</w:t>
      </w:r>
    </w:p>
    <w:p w14:paraId="237E783E" w14:textId="752A5A37" w:rsidR="00C71B35" w:rsidRDefault="00C71B35" w:rsidP="00894363">
      <w:pPr>
        <w:pStyle w:val="a3"/>
        <w:numPr>
          <w:ilvl w:val="0"/>
          <w:numId w:val="20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Package name</w:t>
      </w:r>
      <w:r w:rsidRPr="00C71B3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com.example.authenticator</w:t>
      </w:r>
    </w:p>
    <w:p w14:paraId="74D3F75F" w14:textId="2FD2C625" w:rsidR="00C71B35" w:rsidRDefault="00C71B35" w:rsidP="00894363">
      <w:pPr>
        <w:pStyle w:val="a3"/>
        <w:numPr>
          <w:ilvl w:val="0"/>
          <w:numId w:val="20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Language</w:t>
      </w:r>
      <w:r w:rsidRPr="00C71B3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Kotlin</w:t>
      </w:r>
    </w:p>
    <w:p w14:paraId="44084A5D" w14:textId="1225C8EB" w:rsidR="00C71B35" w:rsidRDefault="00C71B35" w:rsidP="00894363">
      <w:pPr>
        <w:pStyle w:val="a3"/>
        <w:numPr>
          <w:ilvl w:val="0"/>
          <w:numId w:val="20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Minimum SDK</w:t>
      </w:r>
      <w:r w:rsidRPr="00C71B3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API 26 (Android 8.0)</w:t>
      </w:r>
    </w:p>
    <w:p w14:paraId="11F29B1F" w14:textId="228B4840" w:rsidR="00F7395C" w:rsidRPr="00AA07B8" w:rsidRDefault="00C71B35" w:rsidP="00AA07B8">
      <w:pPr>
        <w:pStyle w:val="a3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</w:t>
      </w:r>
      <w:r w:rsidRPr="00C71B35">
        <w:rPr>
          <w:rFonts w:ascii="Times New Roman" w:hAnsi="Times New Roman" w:cs="Times New Roman"/>
          <w:sz w:val="28"/>
          <w:szCs w:val="28"/>
        </w:rPr>
        <w:t>“</w:t>
      </w:r>
      <w:r w:rsidRPr="00A04B0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Finish</w:t>
      </w:r>
      <w:r w:rsidRPr="00C71B3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дождаться создания проекта.</w:t>
      </w:r>
    </w:p>
    <w:p w14:paraId="0A13D76F" w14:textId="77DE4457" w:rsidR="00F7395C" w:rsidRPr="00AA07B8" w:rsidRDefault="00F7395C" w:rsidP="00AA07B8">
      <w:pPr>
        <w:pStyle w:val="a3"/>
        <w:numPr>
          <w:ilvl w:val="0"/>
          <w:numId w:val="21"/>
        </w:numPr>
        <w:spacing w:before="240"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 проекта и необходимые файлы</w:t>
      </w:r>
    </w:p>
    <w:p w14:paraId="5E359CBF" w14:textId="08E7D045" w:rsidR="00F7395C" w:rsidRDefault="00F7395C" w:rsidP="00AA07B8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созданном проекте нужно организовать файлы по папкам для удобства:</w:t>
      </w:r>
    </w:p>
    <w:p w14:paraId="7F112AFE" w14:textId="725A9F7D" w:rsidR="008261BF" w:rsidRDefault="008261BF" w:rsidP="00894363">
      <w:pPr>
        <w:pStyle w:val="a3"/>
        <w:numPr>
          <w:ilvl w:val="0"/>
          <w:numId w:val="22"/>
        </w:numPr>
        <w:spacing w:line="276" w:lineRule="auto"/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261B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app/src/main/java/com/example/authenticator/</w:t>
      </w:r>
      <w:r w:rsidRPr="008261B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app/kotlin+java/com.example.authenticator/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26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 Studio)</w:t>
      </w:r>
      <w:r w:rsidRPr="00826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</w:t>
      </w:r>
      <w:r w:rsidRPr="008261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папки</w:t>
      </w:r>
      <w:r w:rsidRPr="008261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A574F3" w14:textId="623944AB" w:rsidR="008261BF" w:rsidRPr="00390D8D" w:rsidRDefault="00390D8D" w:rsidP="00894363">
      <w:pPr>
        <w:pStyle w:val="a3"/>
        <w:numPr>
          <w:ilvl w:val="0"/>
          <w:numId w:val="23"/>
        </w:numPr>
        <w:spacing w:line="276" w:lineRule="auto"/>
        <w:ind w:left="567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390D8D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хранения данных</w:t>
      </w:r>
    </w:p>
    <w:p w14:paraId="4A0C43B0" w14:textId="06A70EC9" w:rsidR="00390D8D" w:rsidRDefault="00390D8D" w:rsidP="00894363">
      <w:pPr>
        <w:pStyle w:val="a3"/>
        <w:numPr>
          <w:ilvl w:val="0"/>
          <w:numId w:val="23"/>
        </w:numPr>
        <w:spacing w:line="276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adapter</w:t>
      </w:r>
      <w:r w:rsidRPr="00390D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90D8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для работы со списками</w:t>
      </w:r>
    </w:p>
    <w:p w14:paraId="51EED8AF" w14:textId="63C76BAC" w:rsidR="00390D8D" w:rsidRDefault="00390D8D" w:rsidP="00894363">
      <w:pPr>
        <w:pStyle w:val="a3"/>
        <w:numPr>
          <w:ilvl w:val="0"/>
          <w:numId w:val="23"/>
        </w:numPr>
        <w:spacing w:line="276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util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вспомогательных функций</w:t>
      </w:r>
    </w:p>
    <w:p w14:paraId="7C4A843B" w14:textId="1BD79D47" w:rsidR="00390D8D" w:rsidRDefault="00390D8D" w:rsidP="00AA07B8">
      <w:pPr>
        <w:pStyle w:val="a3"/>
        <w:numPr>
          <w:ilvl w:val="0"/>
          <w:numId w:val="23"/>
        </w:numPr>
        <w:spacing w:after="240" w:line="276" w:lineRule="auto"/>
        <w:ind w:left="567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dialog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для диалоговых окон</w:t>
      </w:r>
    </w:p>
    <w:p w14:paraId="39B97852" w14:textId="1B49BF3A" w:rsidR="00AA07B8" w:rsidRDefault="00AA07B8" w:rsidP="00AA07B8">
      <w:pPr>
        <w:pStyle w:val="a3"/>
        <w:spacing w:after="240" w:line="276" w:lineRule="auto"/>
        <w:ind w:left="56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739DAF3" w14:textId="0191960A" w:rsidR="00AA07B8" w:rsidRDefault="00AA07B8" w:rsidP="00AA07B8">
      <w:pPr>
        <w:pStyle w:val="a3"/>
        <w:spacing w:after="240" w:line="276" w:lineRule="auto"/>
        <w:ind w:left="567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935B78D" w14:textId="77777777" w:rsidR="00AA07B8" w:rsidRPr="00AA07B8" w:rsidRDefault="00AA07B8" w:rsidP="00AA07B8">
      <w:pPr>
        <w:pStyle w:val="a3"/>
        <w:spacing w:after="240" w:line="276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365C14BC" w14:textId="51BFB72E" w:rsidR="008261BF" w:rsidRDefault="008261BF" w:rsidP="00894363">
      <w:pPr>
        <w:pStyle w:val="a3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основные файлы в этих папках:</w:t>
      </w:r>
    </w:p>
    <w:p w14:paraId="42E34158" w14:textId="3D582784" w:rsidR="00390D8D" w:rsidRPr="00390D8D" w:rsidRDefault="00390D8D" w:rsidP="00894363">
      <w:pPr>
        <w:pStyle w:val="a3"/>
        <w:numPr>
          <w:ilvl w:val="0"/>
          <w:numId w:val="24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390D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390D8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r w:rsidRPr="00390D8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аккаунте</w:t>
      </w:r>
    </w:p>
    <w:p w14:paraId="49AD81A1" w14:textId="09E39844" w:rsidR="00390D8D" w:rsidRDefault="00390D8D" w:rsidP="00894363">
      <w:pPr>
        <w:pStyle w:val="a3"/>
        <w:numPr>
          <w:ilvl w:val="0"/>
          <w:numId w:val="24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AccountAddapter</w:t>
      </w:r>
      <w:r w:rsidRPr="00390D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390D8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adapter</w:t>
      </w:r>
      <w:r w:rsidRPr="00390D8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отображает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список аккаунтов</w:t>
      </w:r>
    </w:p>
    <w:p w14:paraId="7B5522C5" w14:textId="026C79C3" w:rsidR="00390D8D" w:rsidRDefault="00390D8D" w:rsidP="00894363">
      <w:pPr>
        <w:pStyle w:val="a3"/>
        <w:numPr>
          <w:ilvl w:val="0"/>
          <w:numId w:val="24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TOTPGenerator</w:t>
      </w:r>
      <w:r w:rsidRPr="00390D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util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390D8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генерирует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>-коды</w:t>
      </w:r>
    </w:p>
    <w:p w14:paraId="1687D9C0" w14:textId="73EC641F" w:rsidR="00390D8D" w:rsidRDefault="00390D8D" w:rsidP="00894363">
      <w:pPr>
        <w:pStyle w:val="a3"/>
        <w:numPr>
          <w:ilvl w:val="0"/>
          <w:numId w:val="24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SecureStorage</w:t>
      </w:r>
      <w:r w:rsidRPr="00390D8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390D8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util</w:t>
      </w:r>
      <w:r w:rsidRPr="00390D8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сохраняет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</w:p>
    <w:p w14:paraId="01E6AF3B" w14:textId="149D58CC" w:rsidR="00390D8D" w:rsidRPr="00AA07B8" w:rsidRDefault="00390D8D" w:rsidP="00AA07B8">
      <w:pPr>
        <w:pStyle w:val="a3"/>
        <w:numPr>
          <w:ilvl w:val="0"/>
          <w:numId w:val="24"/>
        </w:numPr>
        <w:spacing w:after="240"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AddAccountDialog</w:t>
      </w:r>
      <w:r w:rsidRPr="00390D8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dialog</w:t>
      </w:r>
      <w:r w:rsidRPr="00390D8D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диалог</w:t>
      </w:r>
      <w:r w:rsidRPr="00390D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добавления аккаунта</w:t>
      </w:r>
    </w:p>
    <w:p w14:paraId="1DCB1973" w14:textId="7F452D36" w:rsidR="008261BF" w:rsidRDefault="008261BF" w:rsidP="00894363">
      <w:pPr>
        <w:pStyle w:val="a3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Pr="008261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файлы</w:t>
      </w:r>
      <w:r w:rsidRPr="008261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разметки</w:t>
      </w:r>
      <w:r w:rsidRPr="008261B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261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app</w:t>
      </w:r>
      <w:r w:rsidRPr="008261BF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src</w:t>
      </w:r>
      <w:r w:rsidRPr="008261BF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8261BF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</w:t>
      </w:r>
      <w:r w:rsidRPr="008261BF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layout</w:t>
      </w:r>
      <w:r w:rsidRPr="008261BF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Pr="008261B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E45FBD" w14:textId="187743DD" w:rsidR="003B48FF" w:rsidRDefault="003B48FF" w:rsidP="00894363">
      <w:pPr>
        <w:pStyle w:val="a3"/>
        <w:numPr>
          <w:ilvl w:val="0"/>
          <w:numId w:val="25"/>
        </w:numPr>
        <w:spacing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B48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3B48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B4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внешний вид элемента списка аккаунтов</w:t>
      </w:r>
    </w:p>
    <w:p w14:paraId="720546FC" w14:textId="27AE6CCF" w:rsidR="00876289" w:rsidRPr="00AA07B8" w:rsidRDefault="003B48FF" w:rsidP="00AA07B8">
      <w:pPr>
        <w:pStyle w:val="a3"/>
        <w:numPr>
          <w:ilvl w:val="0"/>
          <w:numId w:val="25"/>
        </w:numPr>
        <w:spacing w:after="240" w:line="276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3B48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3B48F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3B48F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3B48F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диалог</w:t>
      </w:r>
      <w:r w:rsidRPr="003B4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3B4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ввода данных</w:t>
      </w:r>
    </w:p>
    <w:p w14:paraId="07D9E97C" w14:textId="3370A0EA" w:rsidR="00876289" w:rsidRPr="00AA07B8" w:rsidRDefault="00876289" w:rsidP="00AA07B8">
      <w:pPr>
        <w:pStyle w:val="a3"/>
        <w:numPr>
          <w:ilvl w:val="0"/>
          <w:numId w:val="26"/>
        </w:numPr>
        <w:spacing w:after="240"/>
        <w:ind w:left="851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Настройки зависимо</w:t>
      </w:r>
      <w:r w:rsidRPr="00AA07B8">
        <w:rPr>
          <w:rFonts w:ascii="Times New Roman" w:hAnsi="Times New Roman" w:cs="Times New Roman"/>
          <w:b/>
          <w:bCs/>
          <w:sz w:val="28"/>
          <w:szCs w:val="28"/>
        </w:rPr>
        <w:t>стей</w:t>
      </w:r>
    </w:p>
    <w:p w14:paraId="0DF0C26E" w14:textId="1A1B71CC" w:rsidR="0095524E" w:rsidRDefault="00876289" w:rsidP="00AA07B8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7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7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7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76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левой панели вашего проекта (там, где видна вся структура) нужно открыть вкладку </w:t>
      </w:r>
      <w:r w:rsidRPr="00876289">
        <w:rPr>
          <w:rFonts w:ascii="Times New Roman" w:hAnsi="Times New Roman" w:cs="Times New Roman"/>
          <w:sz w:val="28"/>
          <w:szCs w:val="28"/>
        </w:rPr>
        <w:t>“</w:t>
      </w:r>
      <w:r w:rsidRP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Gradle</w:t>
      </w:r>
      <w:r w:rsidRPr="000C4F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Scripts</w:t>
      </w:r>
      <w:r w:rsidRPr="0087628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4F34">
        <w:rPr>
          <w:rFonts w:ascii="Times New Roman" w:hAnsi="Times New Roman" w:cs="Times New Roman"/>
          <w:sz w:val="28"/>
          <w:szCs w:val="28"/>
        </w:rPr>
        <w:t xml:space="preserve">и открыть файл 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build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gradle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kts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Module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 xml:space="preserve"> :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app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="000C4F34">
        <w:rPr>
          <w:rFonts w:ascii="Times New Roman" w:hAnsi="Times New Roman" w:cs="Times New Roman"/>
          <w:sz w:val="28"/>
          <w:szCs w:val="28"/>
        </w:rPr>
        <w:t xml:space="preserve">. В этом файле в раздел </w:t>
      </w:r>
      <w:r w:rsidR="000C4F34">
        <w:rPr>
          <w:rFonts w:ascii="Times New Roman" w:hAnsi="Times New Roman" w:cs="Times New Roman"/>
          <w:i/>
          <w:iCs/>
          <w:sz w:val="28"/>
          <w:szCs w:val="28"/>
          <w:lang w:val="en-US"/>
        </w:rPr>
        <w:t>dependencies</w:t>
      </w:r>
      <w:r w:rsidR="000C4F34" w:rsidRPr="000C4F3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C4F34">
        <w:rPr>
          <w:rFonts w:ascii="Times New Roman" w:hAnsi="Times New Roman" w:cs="Times New Roman"/>
          <w:sz w:val="28"/>
          <w:szCs w:val="28"/>
        </w:rPr>
        <w:t xml:space="preserve">помимо имеющихся зависимостей нужно добавить следующие </w:t>
      </w:r>
      <w:r w:rsidR="00506F30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0C4F34">
        <w:rPr>
          <w:rFonts w:ascii="Times New Roman" w:hAnsi="Times New Roman" w:cs="Times New Roman"/>
          <w:sz w:val="28"/>
          <w:szCs w:val="28"/>
        </w:rPr>
        <w:t xml:space="preserve">(см. </w:t>
      </w:r>
      <w:r w:rsidR="00432D68">
        <w:rPr>
          <w:rFonts w:ascii="Times New Roman" w:hAnsi="Times New Roman" w:cs="Times New Roman"/>
          <w:i/>
          <w:iCs/>
          <w:sz w:val="28"/>
          <w:szCs w:val="28"/>
        </w:rPr>
        <w:t>Приложение 1</w:t>
      </w:r>
      <w:r w:rsidR="00853772">
        <w:rPr>
          <w:rFonts w:ascii="Times New Roman" w:hAnsi="Times New Roman" w:cs="Times New Roman"/>
          <w:i/>
          <w:iCs/>
          <w:sz w:val="28"/>
          <w:szCs w:val="28"/>
        </w:rPr>
        <w:t>, Изображение 1</w:t>
      </w:r>
      <w:r w:rsidR="000C4F34">
        <w:rPr>
          <w:rFonts w:ascii="Times New Roman" w:hAnsi="Times New Roman" w:cs="Times New Roman"/>
          <w:sz w:val="28"/>
          <w:szCs w:val="28"/>
        </w:rPr>
        <w:t>)</w:t>
      </w:r>
      <w:r w:rsidR="0095524E">
        <w:rPr>
          <w:rFonts w:ascii="Times New Roman" w:hAnsi="Times New Roman" w:cs="Times New Roman"/>
          <w:sz w:val="28"/>
          <w:szCs w:val="28"/>
        </w:rPr>
        <w:t>.</w:t>
      </w:r>
    </w:p>
    <w:p w14:paraId="33EA1DD4" w14:textId="799D46E0" w:rsidR="00170E08" w:rsidRDefault="003C1C30" w:rsidP="00AA07B8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добавления зависимостей нужно синхронизировать проект с новыми библиотеками. Для этого достаточно нажать сочетание клавиш </w:t>
      </w:r>
      <w:r>
        <w:rPr>
          <w:i/>
          <w:iCs/>
          <w:sz w:val="28"/>
          <w:szCs w:val="28"/>
          <w:lang w:val="en-US"/>
        </w:rPr>
        <w:t>Ctrl</w:t>
      </w:r>
      <w:r w:rsidRPr="00867C7C">
        <w:rPr>
          <w:sz w:val="28"/>
          <w:szCs w:val="28"/>
        </w:rPr>
        <w:t>+</w:t>
      </w:r>
      <w:r>
        <w:rPr>
          <w:i/>
          <w:iCs/>
          <w:sz w:val="28"/>
          <w:szCs w:val="28"/>
          <w:lang w:val="en-US"/>
        </w:rPr>
        <w:t>Shift</w:t>
      </w:r>
      <w:r w:rsidRPr="00867C7C">
        <w:rPr>
          <w:sz w:val="28"/>
          <w:szCs w:val="28"/>
        </w:rPr>
        <w:t>+</w:t>
      </w:r>
      <w:r w:rsidR="00867C7C">
        <w:rPr>
          <w:i/>
          <w:iCs/>
          <w:sz w:val="28"/>
          <w:szCs w:val="28"/>
          <w:lang w:val="en-US"/>
        </w:rPr>
        <w:t>O</w:t>
      </w:r>
      <w:r w:rsidR="00867C7C">
        <w:rPr>
          <w:sz w:val="28"/>
          <w:szCs w:val="28"/>
        </w:rPr>
        <w:t>.</w:t>
      </w:r>
    </w:p>
    <w:p w14:paraId="15933534" w14:textId="05A92B29" w:rsidR="007E6B0E" w:rsidRPr="00AA07B8" w:rsidRDefault="007E6B0E" w:rsidP="00AA07B8">
      <w:pPr>
        <w:pStyle w:val="ae"/>
        <w:numPr>
          <w:ilvl w:val="0"/>
          <w:numId w:val="18"/>
        </w:numPr>
        <w:spacing w:before="240" w:beforeAutospacing="0" w:after="240" w:afterAutospacing="0"/>
        <w:ind w:left="851" w:hanging="284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Реализация основных функций</w:t>
      </w:r>
    </w:p>
    <w:p w14:paraId="6141758D" w14:textId="3AF62426" w:rsidR="0023468A" w:rsidRPr="00FC1054" w:rsidRDefault="007B38A7" w:rsidP="00AA07B8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Теперь, после создания структуры проекта и подготовки всех необходимых файлов, осталось наполнить их функционалом, чтобы получить полноценный аутентификатор.</w:t>
      </w:r>
    </w:p>
    <w:p w14:paraId="251E9F87" w14:textId="1F66A18B" w:rsidR="00D659A6" w:rsidRPr="00AA07B8" w:rsidRDefault="0023468A" w:rsidP="00AA07B8">
      <w:pPr>
        <w:pStyle w:val="ae"/>
        <w:numPr>
          <w:ilvl w:val="0"/>
          <w:numId w:val="27"/>
        </w:numPr>
        <w:spacing w:before="240" w:beforeAutospacing="0" w:after="240" w:afterAutospacing="0"/>
        <w:ind w:left="993" w:hanging="426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Модель данных</w:t>
      </w:r>
      <w:r w:rsidR="00AB43ED">
        <w:rPr>
          <w:sz w:val="28"/>
          <w:szCs w:val="28"/>
        </w:rPr>
        <w:t xml:space="preserve"> (</w:t>
      </w:r>
      <w:r w:rsidR="00AB43ED">
        <w:rPr>
          <w:sz w:val="28"/>
          <w:szCs w:val="28"/>
          <w:lang w:val="en-US"/>
        </w:rPr>
        <w:t>Account.kt</w:t>
      </w:r>
      <w:r w:rsidR="00AB43ED">
        <w:rPr>
          <w:sz w:val="28"/>
          <w:szCs w:val="28"/>
        </w:rPr>
        <w:t>)</w:t>
      </w:r>
    </w:p>
    <w:p w14:paraId="00206B2E" w14:textId="0B91E662" w:rsidR="00896629" w:rsidRDefault="00896629" w:rsidP="00EB2C88">
      <w:pPr>
        <w:pStyle w:val="ae"/>
        <w:spacing w:before="0" w:beforeAutospacing="0" w:after="24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Данный файл не содержит никакой логики</w:t>
      </w:r>
      <w:r w:rsidR="005C5928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является только структурой данных, </w:t>
      </w:r>
      <w:r w:rsidR="00C6299B">
        <w:rPr>
          <w:sz w:val="28"/>
          <w:szCs w:val="28"/>
        </w:rPr>
        <w:t>простым шаблоном для информации</w:t>
      </w:r>
      <w:r>
        <w:rPr>
          <w:sz w:val="28"/>
          <w:szCs w:val="28"/>
        </w:rPr>
        <w:t>, в которо</w:t>
      </w:r>
      <w:r w:rsidR="00C6299B">
        <w:rPr>
          <w:sz w:val="28"/>
          <w:szCs w:val="28"/>
        </w:rPr>
        <w:t>м</w:t>
      </w:r>
      <w:r>
        <w:rPr>
          <w:sz w:val="28"/>
          <w:szCs w:val="28"/>
        </w:rPr>
        <w:t xml:space="preserve"> определяются следующие поля:</w:t>
      </w:r>
    </w:p>
    <w:p w14:paraId="5EC2E6A6" w14:textId="7D02A001" w:rsidR="00896629" w:rsidRDefault="009F4530" w:rsidP="005C5928">
      <w:pPr>
        <w:pStyle w:val="ae"/>
        <w:numPr>
          <w:ilvl w:val="1"/>
          <w:numId w:val="36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Название сервиса (на пример, «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» – для удобства.</w:t>
      </w:r>
    </w:p>
    <w:p w14:paraId="68C1394D" w14:textId="053C41A6" w:rsidR="009F4530" w:rsidRDefault="009F4530" w:rsidP="005C5928">
      <w:pPr>
        <w:pStyle w:val="ae"/>
        <w:numPr>
          <w:ilvl w:val="1"/>
          <w:numId w:val="36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Имя пользователя – необязательное поле</w:t>
      </w:r>
      <w:r w:rsidR="00C6299B">
        <w:rPr>
          <w:sz w:val="28"/>
          <w:szCs w:val="28"/>
        </w:rPr>
        <w:t>.</w:t>
      </w:r>
    </w:p>
    <w:p w14:paraId="73AF31E7" w14:textId="33A763BC" w:rsidR="00C6299B" w:rsidRDefault="00C6299B" w:rsidP="005C5928">
      <w:pPr>
        <w:pStyle w:val="ae"/>
        <w:numPr>
          <w:ilvl w:val="1"/>
          <w:numId w:val="36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Секретный ключ – хранит в себе уникальную строку для генерации кода.</w:t>
      </w:r>
    </w:p>
    <w:p w14:paraId="37A9F066" w14:textId="03B48F76" w:rsidR="00C6299B" w:rsidRDefault="00C6299B" w:rsidP="005C5928">
      <w:pPr>
        <w:pStyle w:val="ae"/>
        <w:numPr>
          <w:ilvl w:val="1"/>
          <w:numId w:val="36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Текущий код – отображает 6-значное число, тот самый код, который нужен пользователю.</w:t>
      </w:r>
    </w:p>
    <w:p w14:paraId="535B3DB2" w14:textId="7951F274" w:rsidR="00941EEE" w:rsidRPr="00EB2C88" w:rsidRDefault="00C6299B" w:rsidP="00EB2C88">
      <w:pPr>
        <w:pStyle w:val="ae"/>
        <w:numPr>
          <w:ilvl w:val="1"/>
          <w:numId w:val="36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Оставшееся время – обратный отсчёт от 30 до 0 секунд.</w:t>
      </w:r>
    </w:p>
    <w:p w14:paraId="29B52666" w14:textId="316683CB" w:rsidR="00941EEE" w:rsidRDefault="00941EEE" w:rsidP="00EB2C88">
      <w:pPr>
        <w:pStyle w:val="ae"/>
        <w:spacing w:before="24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 такого файла можно посмотреть </w:t>
      </w:r>
      <w:r w:rsidR="00C15E77">
        <w:rPr>
          <w:sz w:val="28"/>
          <w:szCs w:val="28"/>
        </w:rPr>
        <w:t xml:space="preserve">здесь </w:t>
      </w:r>
      <w:r>
        <w:rPr>
          <w:sz w:val="28"/>
          <w:szCs w:val="28"/>
        </w:rPr>
        <w:t xml:space="preserve">(см. </w:t>
      </w:r>
      <w:r w:rsidR="00C15E77">
        <w:rPr>
          <w:i/>
          <w:iCs/>
          <w:sz w:val="28"/>
          <w:szCs w:val="28"/>
        </w:rPr>
        <w:t>Приложение 1</w:t>
      </w:r>
      <w:r w:rsidR="00853772">
        <w:rPr>
          <w:i/>
          <w:iCs/>
          <w:sz w:val="28"/>
          <w:szCs w:val="28"/>
        </w:rPr>
        <w:t>, Изображение 2</w:t>
      </w:r>
      <w:r w:rsidR="00032121">
        <w:rPr>
          <w:sz w:val="28"/>
          <w:szCs w:val="28"/>
        </w:rPr>
        <w:t>).</w:t>
      </w:r>
    </w:p>
    <w:p w14:paraId="1F555413" w14:textId="2DA16E09" w:rsidR="009C3F0D" w:rsidRDefault="009C3F0D" w:rsidP="00941EEE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25070957" w14:textId="77777777" w:rsidR="00AA07B8" w:rsidRDefault="00AA07B8" w:rsidP="00941EEE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54FAD7BD" w14:textId="6C1A8A7D" w:rsidR="001B1763" w:rsidRPr="00AA07B8" w:rsidRDefault="009C3F0D" w:rsidP="00AA07B8">
      <w:pPr>
        <w:pStyle w:val="ae"/>
        <w:numPr>
          <w:ilvl w:val="1"/>
          <w:numId w:val="35"/>
        </w:numPr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Генератор </w:t>
      </w:r>
      <w:r>
        <w:rPr>
          <w:sz w:val="28"/>
          <w:szCs w:val="28"/>
          <w:lang w:val="en-US"/>
        </w:rPr>
        <w:t>TOTP</w:t>
      </w:r>
      <w:r>
        <w:rPr>
          <w:sz w:val="28"/>
          <w:szCs w:val="28"/>
        </w:rPr>
        <w:t>-кодов (</w:t>
      </w:r>
      <w:r>
        <w:rPr>
          <w:sz w:val="28"/>
          <w:szCs w:val="28"/>
          <w:lang w:val="en-US"/>
        </w:rPr>
        <w:t>TOTPGenerator</w:t>
      </w:r>
      <w:r w:rsidRPr="009C3F0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)</w:t>
      </w:r>
    </w:p>
    <w:p w14:paraId="51DE6BF1" w14:textId="60FF3C9C" w:rsidR="006462AB" w:rsidRDefault="00E71892" w:rsidP="00AA07B8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файл является самым важным компонентов во всём проекте. Именно он реализует математический алгоритм, описанный ранее. </w:t>
      </w:r>
      <w:r w:rsidR="005C5928">
        <w:rPr>
          <w:sz w:val="28"/>
          <w:szCs w:val="28"/>
        </w:rPr>
        <w:t xml:space="preserve">Посмотреть основную часть кода, за счет которой проводятся нужные вычисления, можно так же </w:t>
      </w:r>
      <w:r w:rsidR="00BF792A">
        <w:rPr>
          <w:sz w:val="28"/>
          <w:szCs w:val="28"/>
        </w:rPr>
        <w:t>здесь</w:t>
      </w:r>
      <w:r w:rsidR="004E00BE">
        <w:rPr>
          <w:sz w:val="28"/>
          <w:szCs w:val="28"/>
        </w:rPr>
        <w:t xml:space="preserve"> </w:t>
      </w:r>
      <w:r w:rsidR="005C5928">
        <w:rPr>
          <w:sz w:val="28"/>
          <w:szCs w:val="28"/>
        </w:rPr>
        <w:t xml:space="preserve">(см. </w:t>
      </w:r>
      <w:r w:rsidR="00616A2B">
        <w:rPr>
          <w:i/>
          <w:iCs/>
          <w:sz w:val="28"/>
          <w:szCs w:val="28"/>
        </w:rPr>
        <w:t>Приложение 1</w:t>
      </w:r>
      <w:r w:rsidR="004E00BE">
        <w:rPr>
          <w:i/>
          <w:iCs/>
          <w:sz w:val="28"/>
          <w:szCs w:val="28"/>
        </w:rPr>
        <w:t>, Изображение 3</w:t>
      </w:r>
      <w:r w:rsidR="005C5928">
        <w:rPr>
          <w:sz w:val="28"/>
          <w:szCs w:val="28"/>
        </w:rPr>
        <w:t>).</w:t>
      </w:r>
    </w:p>
    <w:p w14:paraId="521EE548" w14:textId="32E96D07" w:rsidR="006462AB" w:rsidRPr="00AA07B8" w:rsidRDefault="006462AB" w:rsidP="00AA07B8">
      <w:pPr>
        <w:pStyle w:val="ae"/>
        <w:numPr>
          <w:ilvl w:val="1"/>
          <w:numId w:val="38"/>
        </w:numPr>
        <w:spacing w:before="24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Адаптер списка (</w:t>
      </w:r>
      <w:r>
        <w:rPr>
          <w:sz w:val="28"/>
          <w:szCs w:val="28"/>
          <w:lang w:val="en-US"/>
        </w:rPr>
        <w:t>AccountAdapter.kt</w:t>
      </w:r>
      <w:r>
        <w:rPr>
          <w:sz w:val="28"/>
          <w:szCs w:val="28"/>
        </w:rPr>
        <w:t>)</w:t>
      </w:r>
    </w:p>
    <w:p w14:paraId="52C24877" w14:textId="0FEA9287" w:rsidR="00D20C69" w:rsidRDefault="00154716" w:rsidP="00AA07B8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файл </w:t>
      </w:r>
      <w:r w:rsidR="004325C3">
        <w:rPr>
          <w:sz w:val="28"/>
          <w:szCs w:val="28"/>
        </w:rPr>
        <w:t>показывает те самые</w:t>
      </w:r>
      <w:r>
        <w:rPr>
          <w:sz w:val="28"/>
          <w:szCs w:val="28"/>
        </w:rPr>
        <w:t xml:space="preserve"> данны</w:t>
      </w:r>
      <w:r w:rsidR="004325C3">
        <w:rPr>
          <w:sz w:val="28"/>
          <w:szCs w:val="28"/>
        </w:rPr>
        <w:t>е</w:t>
      </w:r>
      <w:r>
        <w:rPr>
          <w:sz w:val="28"/>
          <w:szCs w:val="28"/>
        </w:rPr>
        <w:t xml:space="preserve"> из </w:t>
      </w:r>
      <w:r>
        <w:rPr>
          <w:sz w:val="28"/>
          <w:szCs w:val="28"/>
          <w:lang w:val="en-US"/>
        </w:rPr>
        <w:t>Account</w:t>
      </w:r>
      <w:r w:rsidRPr="0015471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kt</w:t>
      </w:r>
      <w:r w:rsidR="004325C3">
        <w:rPr>
          <w:sz w:val="28"/>
          <w:szCs w:val="28"/>
        </w:rPr>
        <w:t xml:space="preserve"> (см. </w:t>
      </w:r>
      <w:r w:rsidR="0097015B">
        <w:rPr>
          <w:i/>
          <w:iCs/>
          <w:sz w:val="28"/>
          <w:szCs w:val="28"/>
        </w:rPr>
        <w:t>Приложение 4</w:t>
      </w:r>
      <w:r w:rsidR="00A07E2A">
        <w:rPr>
          <w:i/>
          <w:iCs/>
          <w:sz w:val="28"/>
          <w:szCs w:val="28"/>
        </w:rPr>
        <w:t>, Изображение 1</w:t>
      </w:r>
      <w:r w:rsidR="004325C3">
        <w:rPr>
          <w:sz w:val="28"/>
          <w:szCs w:val="28"/>
        </w:rPr>
        <w:t>)</w:t>
      </w:r>
      <w:r>
        <w:rPr>
          <w:sz w:val="28"/>
          <w:szCs w:val="28"/>
        </w:rPr>
        <w:t xml:space="preserve">. Именно он отвечает за </w:t>
      </w:r>
      <w:r w:rsidR="005257A0">
        <w:rPr>
          <w:sz w:val="28"/>
          <w:szCs w:val="28"/>
        </w:rPr>
        <w:t>визуализацию элементов списка, обновление отображаемой информации при изменении данных (смена кода по истечению интервала и шкала отображения тиков интервала) и обработку нажатий (для копирования кода).</w:t>
      </w:r>
    </w:p>
    <w:p w14:paraId="6EA94434" w14:textId="13A5C1A6" w:rsidR="00C82EF9" w:rsidRPr="00AA07B8" w:rsidRDefault="00D20C69" w:rsidP="00AA07B8">
      <w:pPr>
        <w:pStyle w:val="ae"/>
        <w:numPr>
          <w:ilvl w:val="1"/>
          <w:numId w:val="38"/>
        </w:numPr>
        <w:spacing w:before="24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Хранилище данных (</w:t>
      </w:r>
      <w:r>
        <w:rPr>
          <w:sz w:val="28"/>
          <w:szCs w:val="28"/>
          <w:lang w:val="en-US"/>
        </w:rPr>
        <w:t>SecureStorage.kt</w:t>
      </w:r>
      <w:r>
        <w:rPr>
          <w:sz w:val="28"/>
          <w:szCs w:val="28"/>
        </w:rPr>
        <w:t>)</w:t>
      </w:r>
    </w:p>
    <w:p w14:paraId="6EA0A477" w14:textId="5902AB16" w:rsidR="004E31CF" w:rsidRDefault="00207258" w:rsidP="00AA07B8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Этот </w:t>
      </w:r>
      <w:r w:rsidR="00C82EF9">
        <w:rPr>
          <w:sz w:val="28"/>
          <w:szCs w:val="28"/>
        </w:rPr>
        <w:t xml:space="preserve">файл нужен для сохранения </w:t>
      </w:r>
      <w:r>
        <w:rPr>
          <w:sz w:val="28"/>
          <w:szCs w:val="28"/>
        </w:rPr>
        <w:t xml:space="preserve">данных. Он записывает добавленные аккаунты в память телефона, чтобы пользователю не приходилось добавлять всё заново при каждом запуске и так же удаляет аккаунты по команде пользователя. Код, исполняющий основной функционал, можно просмотреть </w:t>
      </w:r>
      <w:r w:rsidR="00BF792A">
        <w:rPr>
          <w:sz w:val="28"/>
          <w:szCs w:val="28"/>
        </w:rPr>
        <w:t xml:space="preserve">здесь </w:t>
      </w:r>
      <w:r>
        <w:rPr>
          <w:sz w:val="28"/>
          <w:szCs w:val="28"/>
        </w:rPr>
        <w:t xml:space="preserve">(см. </w:t>
      </w:r>
      <w:r w:rsidR="00BF792A">
        <w:rPr>
          <w:i/>
          <w:iCs/>
          <w:sz w:val="28"/>
          <w:szCs w:val="28"/>
        </w:rPr>
        <w:t>Приложение 2</w:t>
      </w:r>
      <w:r w:rsidR="0028550D">
        <w:rPr>
          <w:i/>
          <w:iCs/>
          <w:sz w:val="28"/>
          <w:szCs w:val="28"/>
        </w:rPr>
        <w:t>, Изображение 1</w:t>
      </w:r>
      <w:r>
        <w:rPr>
          <w:sz w:val="28"/>
          <w:szCs w:val="28"/>
        </w:rPr>
        <w:t>).</w:t>
      </w:r>
    </w:p>
    <w:p w14:paraId="75E01FD5" w14:textId="3A77C00A" w:rsidR="004B43CA" w:rsidRPr="00AA07B8" w:rsidRDefault="004E31CF" w:rsidP="00AA07B8">
      <w:pPr>
        <w:pStyle w:val="ae"/>
        <w:numPr>
          <w:ilvl w:val="1"/>
          <w:numId w:val="38"/>
        </w:numPr>
        <w:spacing w:before="24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Диалоговое окно (</w:t>
      </w:r>
      <w:r>
        <w:rPr>
          <w:sz w:val="28"/>
          <w:szCs w:val="28"/>
          <w:lang w:val="en-US"/>
        </w:rPr>
        <w:t>AddAccountDialog.kt</w:t>
      </w:r>
      <w:r>
        <w:rPr>
          <w:sz w:val="28"/>
          <w:szCs w:val="28"/>
        </w:rPr>
        <w:t>)</w:t>
      </w:r>
    </w:p>
    <w:p w14:paraId="08F87E91" w14:textId="763D34FF" w:rsidR="00351EFF" w:rsidRDefault="00B82126" w:rsidP="00AA07B8">
      <w:pPr>
        <w:pStyle w:val="ae"/>
        <w:spacing w:before="0" w:beforeAutospacing="0" w:after="24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Данный файл существует для создания всплывающего окна при добавлении аккаунта.</w:t>
      </w:r>
      <w:r w:rsidR="00A81632">
        <w:rPr>
          <w:sz w:val="28"/>
          <w:szCs w:val="28"/>
        </w:rPr>
        <w:t xml:space="preserve"> </w:t>
      </w:r>
      <w:r w:rsidR="00351EFF">
        <w:rPr>
          <w:sz w:val="28"/>
          <w:szCs w:val="28"/>
        </w:rPr>
        <w:t>Окно имеет следующие пол</w:t>
      </w:r>
      <w:r w:rsidR="00EA4345">
        <w:rPr>
          <w:sz w:val="28"/>
          <w:szCs w:val="28"/>
        </w:rPr>
        <w:t>я</w:t>
      </w:r>
      <w:r w:rsidR="00351EFF">
        <w:rPr>
          <w:sz w:val="28"/>
          <w:szCs w:val="28"/>
        </w:rPr>
        <w:t>:</w:t>
      </w:r>
    </w:p>
    <w:p w14:paraId="15D5A4A9" w14:textId="2C08E664" w:rsidR="00351EFF" w:rsidRDefault="00701514" w:rsidP="00701514">
      <w:pPr>
        <w:pStyle w:val="ae"/>
        <w:numPr>
          <w:ilvl w:val="1"/>
          <w:numId w:val="39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Поле для названия сервиса.</w:t>
      </w:r>
    </w:p>
    <w:p w14:paraId="6C7B53D5" w14:textId="32AFDAA5" w:rsidR="00701514" w:rsidRDefault="00701514" w:rsidP="00701514">
      <w:pPr>
        <w:pStyle w:val="ae"/>
        <w:numPr>
          <w:ilvl w:val="1"/>
          <w:numId w:val="39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Поле для имени пользователя (необязательно).</w:t>
      </w:r>
    </w:p>
    <w:p w14:paraId="59EF96DD" w14:textId="1F63BF7D" w:rsidR="00701514" w:rsidRDefault="00701514" w:rsidP="00701514">
      <w:pPr>
        <w:pStyle w:val="ae"/>
        <w:numPr>
          <w:ilvl w:val="1"/>
          <w:numId w:val="39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Поле для секретного ключа.</w:t>
      </w:r>
    </w:p>
    <w:p w14:paraId="75024D6F" w14:textId="47F896A0" w:rsidR="0032620E" w:rsidRPr="00AA07B8" w:rsidRDefault="00701514" w:rsidP="00AA07B8">
      <w:pPr>
        <w:pStyle w:val="ae"/>
        <w:numPr>
          <w:ilvl w:val="1"/>
          <w:numId w:val="39"/>
        </w:numPr>
        <w:spacing w:before="0" w:beforeAutospacing="0" w:after="24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Кнопки </w:t>
      </w: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Добавить</w:t>
      </w:r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 xml:space="preserve"> и</w:t>
      </w:r>
      <w:r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</w:rPr>
        <w:t>Отмена</w:t>
      </w:r>
      <w:r>
        <w:rPr>
          <w:sz w:val="28"/>
          <w:szCs w:val="28"/>
          <w:lang w:val="en-US"/>
        </w:rPr>
        <w:t>”</w:t>
      </w:r>
      <w:r w:rsidR="005C0128">
        <w:rPr>
          <w:sz w:val="28"/>
          <w:szCs w:val="28"/>
        </w:rPr>
        <w:t>.</w:t>
      </w:r>
    </w:p>
    <w:p w14:paraId="5AB9F91A" w14:textId="17D1D3E5" w:rsidR="005C0128" w:rsidRDefault="0032620E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Опять же пример такого файла можно просмотреть </w:t>
      </w:r>
      <w:r w:rsidR="00647396">
        <w:rPr>
          <w:sz w:val="28"/>
          <w:szCs w:val="28"/>
        </w:rPr>
        <w:t xml:space="preserve">здесь </w:t>
      </w:r>
      <w:r>
        <w:rPr>
          <w:sz w:val="28"/>
          <w:szCs w:val="28"/>
        </w:rPr>
        <w:t xml:space="preserve">(см. </w:t>
      </w:r>
      <w:r w:rsidR="00647396">
        <w:rPr>
          <w:i/>
          <w:iCs/>
          <w:sz w:val="28"/>
          <w:szCs w:val="28"/>
        </w:rPr>
        <w:t>Приложение 3</w:t>
      </w:r>
      <w:r w:rsidR="0028550D">
        <w:rPr>
          <w:i/>
          <w:iCs/>
          <w:sz w:val="28"/>
          <w:szCs w:val="28"/>
        </w:rPr>
        <w:t>, Изображение 1</w:t>
      </w:r>
      <w:r>
        <w:rPr>
          <w:sz w:val="28"/>
          <w:szCs w:val="28"/>
        </w:rPr>
        <w:t>)</w:t>
      </w:r>
    </w:p>
    <w:p w14:paraId="67BAAC90" w14:textId="7F7B0F3D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2F048BD3" w14:textId="5C74F072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0D393A9B" w14:textId="678A0314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34A50E01" w14:textId="3B16F9E1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B7D0B72" w14:textId="072D0509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6526DE0B" w14:textId="1F21398B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8A95266" w14:textId="72CB0924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22A8E1B" w14:textId="659A8E87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55AC075" w14:textId="77777777" w:rsidR="00AA07B8" w:rsidRDefault="00AA07B8" w:rsidP="00AA07B8">
      <w:pPr>
        <w:pStyle w:val="ae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1666BB02" w14:textId="6C9B034D" w:rsidR="005C0128" w:rsidRPr="00AA07B8" w:rsidRDefault="005C0128" w:rsidP="00AA07B8">
      <w:pPr>
        <w:pStyle w:val="ae"/>
        <w:numPr>
          <w:ilvl w:val="1"/>
          <w:numId w:val="40"/>
        </w:numPr>
        <w:spacing w:before="24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Главный экран (</w:t>
      </w:r>
      <w:r>
        <w:rPr>
          <w:sz w:val="28"/>
          <w:szCs w:val="28"/>
          <w:lang w:val="en-US"/>
        </w:rPr>
        <w:t>MainActivity.kt</w:t>
      </w:r>
      <w:r>
        <w:rPr>
          <w:sz w:val="28"/>
          <w:szCs w:val="28"/>
        </w:rPr>
        <w:t>)</w:t>
      </w:r>
    </w:p>
    <w:p w14:paraId="6FAB0364" w14:textId="1804CE27" w:rsidR="005C0128" w:rsidRDefault="005C0128" w:rsidP="005C0128">
      <w:pPr>
        <w:pStyle w:val="ae"/>
        <w:spacing w:before="0" w:beforeAutospacing="0" w:after="24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Этот файл находится в проекте с самого начала и является центральным компонентом, который и производит все манипуляции над другими компонентами осуществляя:</w:t>
      </w:r>
    </w:p>
    <w:p w14:paraId="0B657760" w14:textId="7439B924" w:rsidR="005C0128" w:rsidRPr="005C0128" w:rsidRDefault="005C0128" w:rsidP="005C0128">
      <w:pPr>
        <w:pStyle w:val="ae"/>
        <w:numPr>
          <w:ilvl w:val="1"/>
          <w:numId w:val="41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Загрузку сохранённых аккаунтов через </w:t>
      </w:r>
      <w:r>
        <w:rPr>
          <w:sz w:val="28"/>
          <w:szCs w:val="28"/>
          <w:lang w:val="en-US"/>
        </w:rPr>
        <w:t>SecureStorage</w:t>
      </w:r>
      <w:r>
        <w:rPr>
          <w:sz w:val="28"/>
          <w:szCs w:val="28"/>
        </w:rPr>
        <w:t>.</w:t>
      </w:r>
      <w:r w:rsidR="0009138D">
        <w:rPr>
          <w:sz w:val="28"/>
          <w:szCs w:val="28"/>
        </w:rPr>
        <w:t xml:space="preserve"> (см. </w:t>
      </w:r>
      <w:r w:rsidR="00AD307D">
        <w:rPr>
          <w:i/>
          <w:iCs/>
          <w:sz w:val="28"/>
          <w:szCs w:val="28"/>
        </w:rPr>
        <w:t>Приложение 3</w:t>
      </w:r>
      <w:r w:rsidR="00391176">
        <w:rPr>
          <w:i/>
          <w:iCs/>
          <w:sz w:val="28"/>
          <w:szCs w:val="28"/>
        </w:rPr>
        <w:t>, Изображение 2</w:t>
      </w:r>
      <w:r w:rsidR="0009138D">
        <w:rPr>
          <w:sz w:val="28"/>
          <w:szCs w:val="28"/>
        </w:rPr>
        <w:t>)</w:t>
      </w:r>
    </w:p>
    <w:p w14:paraId="17D30976" w14:textId="5B4A6F79" w:rsidR="00BC1A05" w:rsidRPr="00BC1A05" w:rsidRDefault="005C0128" w:rsidP="00BC1A05">
      <w:pPr>
        <w:pStyle w:val="ae"/>
        <w:numPr>
          <w:ilvl w:val="1"/>
          <w:numId w:val="41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Запуск таймеров для обновления кодов</w:t>
      </w:r>
      <w:r w:rsidR="001858D1">
        <w:rPr>
          <w:sz w:val="28"/>
          <w:szCs w:val="28"/>
        </w:rPr>
        <w:t xml:space="preserve"> (см. </w:t>
      </w:r>
      <w:r w:rsidR="00EF027C">
        <w:rPr>
          <w:i/>
          <w:iCs/>
          <w:sz w:val="28"/>
          <w:szCs w:val="28"/>
        </w:rPr>
        <w:t>Приложение 3</w:t>
      </w:r>
      <w:r w:rsidR="00391176">
        <w:rPr>
          <w:i/>
          <w:iCs/>
          <w:sz w:val="28"/>
          <w:szCs w:val="28"/>
        </w:rPr>
        <w:t>, Изображение 3</w:t>
      </w:r>
      <w:r w:rsidR="001858D1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D9DE3A9" w14:textId="3F348A32" w:rsidR="005C0128" w:rsidRDefault="005C0128" w:rsidP="005C0128">
      <w:pPr>
        <w:pStyle w:val="ae"/>
        <w:numPr>
          <w:ilvl w:val="1"/>
          <w:numId w:val="41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Отображ</w:t>
      </w:r>
      <w:r w:rsidR="00717716">
        <w:rPr>
          <w:sz w:val="28"/>
          <w:szCs w:val="28"/>
        </w:rPr>
        <w:t>ение</w:t>
      </w:r>
      <w:r>
        <w:rPr>
          <w:sz w:val="28"/>
          <w:szCs w:val="28"/>
        </w:rPr>
        <w:t xml:space="preserve"> спис</w:t>
      </w:r>
      <w:r w:rsidR="00717716">
        <w:rPr>
          <w:sz w:val="28"/>
          <w:szCs w:val="28"/>
        </w:rPr>
        <w:t>ка</w:t>
      </w:r>
      <w:r>
        <w:rPr>
          <w:sz w:val="28"/>
          <w:szCs w:val="28"/>
        </w:rPr>
        <w:t xml:space="preserve"> аккаунтов через </w:t>
      </w:r>
      <w:r>
        <w:rPr>
          <w:sz w:val="28"/>
          <w:szCs w:val="28"/>
          <w:lang w:val="en-US"/>
        </w:rPr>
        <w:t>AccountAdapter</w:t>
      </w:r>
      <w:r>
        <w:rPr>
          <w:sz w:val="28"/>
          <w:szCs w:val="28"/>
        </w:rPr>
        <w:t>.</w:t>
      </w:r>
    </w:p>
    <w:p w14:paraId="4F8DCC30" w14:textId="3CF0FF06" w:rsidR="00717716" w:rsidRDefault="00717716" w:rsidP="005C0128">
      <w:pPr>
        <w:pStyle w:val="ae"/>
        <w:numPr>
          <w:ilvl w:val="1"/>
          <w:numId w:val="41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Обработку кнопки добавления аккаунта (показывает </w:t>
      </w:r>
      <w:r>
        <w:rPr>
          <w:sz w:val="28"/>
          <w:szCs w:val="28"/>
          <w:lang w:val="en-US"/>
        </w:rPr>
        <w:t>AddAccountDialog</w:t>
      </w:r>
      <w:r w:rsidRPr="00717716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нажатия).</w:t>
      </w:r>
    </w:p>
    <w:p w14:paraId="3B141086" w14:textId="4965F2BA" w:rsidR="005C0128" w:rsidRDefault="00717716" w:rsidP="005C0128">
      <w:pPr>
        <w:pStyle w:val="ae"/>
        <w:numPr>
          <w:ilvl w:val="1"/>
          <w:numId w:val="41"/>
        </w:numPr>
        <w:spacing w:before="0" w:beforeAutospacing="0" w:after="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Принятие данных из </w:t>
      </w:r>
      <w:r>
        <w:rPr>
          <w:sz w:val="28"/>
          <w:szCs w:val="28"/>
          <w:lang w:val="en-US"/>
        </w:rPr>
        <w:t>AddAccountDialog</w:t>
      </w:r>
      <w:r>
        <w:rPr>
          <w:sz w:val="28"/>
          <w:szCs w:val="28"/>
        </w:rPr>
        <w:t xml:space="preserve"> с последующим созданием объекта </w:t>
      </w:r>
      <w:r>
        <w:rPr>
          <w:sz w:val="28"/>
          <w:szCs w:val="28"/>
          <w:lang w:val="en-US"/>
        </w:rPr>
        <w:t>Account</w:t>
      </w:r>
      <w:r w:rsidRPr="007177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сохранением его через </w:t>
      </w:r>
      <w:r>
        <w:rPr>
          <w:sz w:val="28"/>
          <w:szCs w:val="28"/>
          <w:lang w:val="en-US"/>
        </w:rPr>
        <w:t>SecureStorage</w:t>
      </w:r>
      <w:r w:rsidR="00FB32AC">
        <w:rPr>
          <w:sz w:val="28"/>
          <w:szCs w:val="28"/>
        </w:rPr>
        <w:t xml:space="preserve"> (см. </w:t>
      </w:r>
      <w:r w:rsidR="001C0EAF">
        <w:rPr>
          <w:i/>
          <w:iCs/>
          <w:sz w:val="28"/>
          <w:szCs w:val="28"/>
        </w:rPr>
        <w:t>Приложение 4</w:t>
      </w:r>
      <w:r w:rsidR="006774BD">
        <w:rPr>
          <w:i/>
          <w:iCs/>
          <w:sz w:val="28"/>
          <w:szCs w:val="28"/>
        </w:rPr>
        <w:t>, Изображение 2</w:t>
      </w:r>
      <w:r w:rsidR="00FB32A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FA35816" w14:textId="2046A440" w:rsidR="00E73FE9" w:rsidRDefault="00E73FE9" w:rsidP="001858D1">
      <w:pPr>
        <w:pStyle w:val="ae"/>
        <w:numPr>
          <w:ilvl w:val="1"/>
          <w:numId w:val="41"/>
        </w:numPr>
        <w:spacing w:before="0" w:beforeAutospacing="0" w:after="240" w:afterAutospacing="0" w:line="276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Сохранение всех данных через </w:t>
      </w:r>
      <w:r>
        <w:rPr>
          <w:sz w:val="28"/>
          <w:szCs w:val="28"/>
          <w:lang w:val="en-US"/>
        </w:rPr>
        <w:t>SecureStorage</w:t>
      </w:r>
      <w:r w:rsidRPr="00E73FE9">
        <w:rPr>
          <w:sz w:val="28"/>
          <w:szCs w:val="28"/>
        </w:rPr>
        <w:t xml:space="preserve"> </w:t>
      </w:r>
      <w:r>
        <w:rPr>
          <w:sz w:val="28"/>
          <w:szCs w:val="28"/>
        </w:rPr>
        <w:t>после закрытия приложения.</w:t>
      </w:r>
    </w:p>
    <w:p w14:paraId="5117FD39" w14:textId="61CC9AF7" w:rsidR="001858D1" w:rsidRDefault="005F18FA" w:rsidP="005F18FA">
      <w:pPr>
        <w:pStyle w:val="ae"/>
        <w:numPr>
          <w:ilvl w:val="1"/>
          <w:numId w:val="42"/>
        </w:numPr>
        <w:spacing w:before="0" w:beforeAutospacing="0" w:after="240" w:afterAutospacing="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Визуальное оформление (файлы </w:t>
      </w:r>
      <w:r>
        <w:rPr>
          <w:sz w:val="28"/>
          <w:szCs w:val="28"/>
          <w:lang w:val="en-US"/>
        </w:rPr>
        <w:t>XML</w:t>
      </w:r>
      <w:r w:rsidRPr="00D86ECC">
        <w:rPr>
          <w:sz w:val="28"/>
          <w:szCs w:val="28"/>
        </w:rPr>
        <w:t>-</w:t>
      </w:r>
      <w:r>
        <w:rPr>
          <w:sz w:val="28"/>
          <w:szCs w:val="28"/>
        </w:rPr>
        <w:t>разметки)</w:t>
      </w:r>
    </w:p>
    <w:p w14:paraId="0161D857" w14:textId="636B549F" w:rsidR="00F40C01" w:rsidRDefault="006804B9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файлы определяют внешний вид приложения и всех окон. В </w:t>
      </w:r>
      <w:r>
        <w:rPr>
          <w:sz w:val="28"/>
          <w:szCs w:val="28"/>
          <w:lang w:val="en-US"/>
        </w:rPr>
        <w:t>Android</w:t>
      </w:r>
      <w:r w:rsidRPr="006804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6804B9">
        <w:rPr>
          <w:sz w:val="28"/>
          <w:szCs w:val="28"/>
        </w:rPr>
        <w:t xml:space="preserve"> </w:t>
      </w:r>
      <w:r>
        <w:rPr>
          <w:sz w:val="28"/>
          <w:szCs w:val="28"/>
        </w:rPr>
        <w:t>имеются отдельные инструменты для работы с визуальной составляющей.</w:t>
      </w:r>
    </w:p>
    <w:p w14:paraId="279A4802" w14:textId="64C92BF2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14A7DE19" w14:textId="0700303D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2D474EC1" w14:textId="23A51D9A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106D6E78" w14:textId="5133BD0C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48E84BD4" w14:textId="12B1CF06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4A5FC5D6" w14:textId="57358678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3B74A0BB" w14:textId="0446F86F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31B56D47" w14:textId="182E040D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385E3699" w14:textId="11615730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5E5A8A7A" w14:textId="527F5372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79B1102E" w14:textId="18C6B7C3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1A8481D8" w14:textId="6875F250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0FDDE5C5" w14:textId="4EC46FF6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61080F73" w14:textId="0D459BE0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4279A5D5" w14:textId="4FDBC4D4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3D1ADACC" w14:textId="4A489F86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5F1CA23B" w14:textId="6888A75E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5D89BD9A" w14:textId="083BB1D6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75222000" w14:textId="3932A838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676C4EDF" w14:textId="411ABBBF" w:rsidR="00335492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39A15618" w14:textId="77777777" w:rsidR="00335492" w:rsidRPr="006804B9" w:rsidRDefault="00335492" w:rsidP="006804B9">
      <w:pPr>
        <w:pStyle w:val="ae"/>
        <w:spacing w:before="0" w:beforeAutospacing="0" w:after="0" w:afterAutospacing="0"/>
        <w:ind w:firstLine="284"/>
        <w:jc w:val="both"/>
        <w:rPr>
          <w:sz w:val="28"/>
          <w:szCs w:val="28"/>
        </w:rPr>
      </w:pPr>
    </w:p>
    <w:p w14:paraId="1FC10BCE" w14:textId="4D4E4277" w:rsidR="00411D6E" w:rsidRDefault="00CA70BA" w:rsidP="00AA07B8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1CC68301" w14:textId="1CD2FC48" w:rsidR="00CB7A08" w:rsidRDefault="00C27B44" w:rsidP="00BE3E50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CB7A08"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</w:rPr>
        <w:t xml:space="preserve"> проекта был</w:t>
      </w:r>
      <w:r w:rsidR="00CB7A0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7A08">
        <w:rPr>
          <w:rFonts w:ascii="Times New Roman" w:hAnsi="Times New Roman" w:cs="Times New Roman"/>
          <w:sz w:val="28"/>
          <w:szCs w:val="28"/>
        </w:rPr>
        <w:t>разработано полнофункциональное мобильное</w:t>
      </w:r>
      <w:r>
        <w:rPr>
          <w:rFonts w:ascii="Times New Roman" w:hAnsi="Times New Roman" w:cs="Times New Roman"/>
          <w:sz w:val="28"/>
          <w:szCs w:val="28"/>
        </w:rPr>
        <w:t xml:space="preserve"> приложение-аутентификатор для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7A08">
        <w:rPr>
          <w:rFonts w:ascii="Times New Roman" w:hAnsi="Times New Roman" w:cs="Times New Roman"/>
          <w:sz w:val="28"/>
          <w:szCs w:val="28"/>
        </w:rPr>
        <w:t xml:space="preserve"> Программа успешно</w:t>
      </w:r>
      <w:r>
        <w:rPr>
          <w:rFonts w:ascii="Times New Roman" w:hAnsi="Times New Roman" w:cs="Times New Roman"/>
          <w:sz w:val="28"/>
          <w:szCs w:val="28"/>
        </w:rPr>
        <w:t xml:space="preserve"> выполняет </w:t>
      </w:r>
      <w:r w:rsidR="00CB7A08">
        <w:rPr>
          <w:rFonts w:ascii="Times New Roman" w:hAnsi="Times New Roman" w:cs="Times New Roman"/>
          <w:sz w:val="28"/>
          <w:szCs w:val="28"/>
        </w:rPr>
        <w:t xml:space="preserve">свою основную задачу – генерацию </w:t>
      </w:r>
      <w:r w:rsidR="00CB7A08"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="00CB7A08">
        <w:rPr>
          <w:rFonts w:ascii="Times New Roman" w:hAnsi="Times New Roman" w:cs="Times New Roman"/>
          <w:sz w:val="28"/>
          <w:szCs w:val="28"/>
        </w:rPr>
        <w:t>-кодов для двухфакторной аутентификации, работая полностью автономно в оффлайн режиме.</w:t>
      </w:r>
    </w:p>
    <w:p w14:paraId="3DEE17B6" w14:textId="7CAEF5CD" w:rsidR="00BE3E50" w:rsidRDefault="00CB7A08" w:rsidP="00BE3E50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потребовал изучения как теоретических аспектов информационной безопасности и принципов работы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 xml:space="preserve">, так и практического освоения разработки мобильных приложений с использованием среды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B7A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B7A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271B0C">
        <w:rPr>
          <w:rFonts w:ascii="Times New Roman" w:hAnsi="Times New Roman" w:cs="Times New Roman"/>
          <w:sz w:val="28"/>
          <w:szCs w:val="28"/>
        </w:rPr>
        <w:t>. В процессе работы были исследованы различные методы двухфакторной аутентификации, проанализированы их преимущества и недостатки, что позволило сделать обоснованный выбор в пользу приложений для аутентификации как оптимального решения.</w:t>
      </w:r>
    </w:p>
    <w:p w14:paraId="4325D115" w14:textId="790425D0" w:rsidR="00BE3E50" w:rsidRDefault="00BE3E50" w:rsidP="00BE3E50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работы стало стабильно работающее приложение, которое успешно прошло проверку с различными онлайн-сервисами – сгенерированные коды полностью совпадают с теми, что выдают официальные аутентификаторы или веб сайты для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 w:rsidRPr="00BE3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кодов. Программа имеет интуитивно понятный интерфейс, позволяет добавлять, просматривать и удалять аккаунты, а также сохраняет данные между запусками.</w:t>
      </w:r>
    </w:p>
    <w:p w14:paraId="2F2B8A7C" w14:textId="35F07285" w:rsidR="00EB30C9" w:rsidRPr="003E2710" w:rsidRDefault="003E2710" w:rsidP="00BE3E50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подтвердил, что приложения-аутентификаторы действительно представляют собой оптимальный баланс между безопасностью и удобством использования. Разработка даже относительно простого приложения потребовала интеграции знаний разных областей: криптографии, мобильной разработки и проектирования интерфейсов. Полученные навыки и понимание принципов работы систем безопасности могут быть применены в будущих проектах, а само приложение имеет потенциал для дальнейшего развития – добавление сканирования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3E271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кодов, биометрической защиты и облачной синхронизации.</w:t>
      </w:r>
    </w:p>
    <w:p w14:paraId="0E8AC7C8" w14:textId="6D8A985D" w:rsidR="00BE3E50" w:rsidRPr="00BE3E50" w:rsidRDefault="001F02D6" w:rsidP="00BE3E50">
      <w:pPr>
        <w:pStyle w:val="a3"/>
        <w:spacing w:after="240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работа демонстрирует, что современные технологии информационной безопасности доступны для понимания и реализации на шко</w:t>
      </w:r>
      <w:r w:rsidR="00EB30C9">
        <w:rPr>
          <w:rFonts w:ascii="Times New Roman" w:hAnsi="Times New Roman" w:cs="Times New Roman"/>
          <w:sz w:val="28"/>
          <w:szCs w:val="28"/>
        </w:rPr>
        <w:t>льном уровне, а теоретические знания находят практическое применение в создании полезных программных продуктов, решающих реальные задачи по защите данных.</w:t>
      </w:r>
    </w:p>
    <w:p w14:paraId="3B59B180" w14:textId="77777777" w:rsidR="00CB7A08" w:rsidRPr="00C27B44" w:rsidRDefault="00CB7A08" w:rsidP="00C27B44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D153B89" w14:textId="1283C7FE" w:rsidR="00411D6E" w:rsidRDefault="00411D6E" w:rsidP="00CA70B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49C1BA3" w14:textId="3B073FF9" w:rsidR="001F2C60" w:rsidRDefault="001F2C60" w:rsidP="00CA70B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9927DA" w14:textId="35964C87" w:rsidR="001F2C60" w:rsidRDefault="001F2C60" w:rsidP="00CA70B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202B2FA" w14:textId="77777777" w:rsidR="00AA07B8" w:rsidRDefault="00AA07B8" w:rsidP="00CA70B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E2D151F" w14:textId="19FDDCAB" w:rsidR="00411D6E" w:rsidRPr="001F2C60" w:rsidRDefault="001F2C60" w:rsidP="001F2C60">
      <w:pPr>
        <w:pStyle w:val="a3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Приложение 1</w:t>
      </w:r>
    </w:p>
    <w:p w14:paraId="61E62454" w14:textId="5F9EC557" w:rsidR="0095524E" w:rsidRDefault="0095524E" w:rsidP="00506F30">
      <w:pPr>
        <w:pStyle w:val="ae"/>
        <w:spacing w:after="0" w:afterAutospacing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0C8C39" wp14:editId="5D6C3B26">
            <wp:extent cx="5581650" cy="146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90EA" w14:textId="420298A0" w:rsidR="00506F30" w:rsidRDefault="00506F30" w:rsidP="00506F30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853772">
        <w:rPr>
          <w:i/>
          <w:iCs/>
          <w:sz w:val="28"/>
          <w:szCs w:val="28"/>
        </w:rPr>
        <w:t xml:space="preserve">Изображение 1. </w:t>
      </w:r>
      <w:r>
        <w:rPr>
          <w:i/>
          <w:iCs/>
          <w:sz w:val="28"/>
          <w:szCs w:val="28"/>
        </w:rPr>
        <w:t>Нужные библиотеки для проекта</w:t>
      </w:r>
      <w:r>
        <w:rPr>
          <w:sz w:val="28"/>
          <w:szCs w:val="28"/>
        </w:rPr>
        <w:t>)</w:t>
      </w:r>
    </w:p>
    <w:p w14:paraId="26D80A0B" w14:textId="77777777" w:rsidR="00506F30" w:rsidRDefault="00506F30" w:rsidP="00506F30">
      <w:pPr>
        <w:pStyle w:val="ae"/>
        <w:spacing w:before="0" w:beforeAutospacing="0" w:after="0" w:afterAutospacing="0"/>
        <w:jc w:val="center"/>
        <w:rPr>
          <w:sz w:val="28"/>
          <w:szCs w:val="28"/>
        </w:rPr>
      </w:pPr>
    </w:p>
    <w:p w14:paraId="1188817B" w14:textId="3068A22B" w:rsidR="00520F10" w:rsidRDefault="00FC1054" w:rsidP="00C15E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105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B5517D" wp14:editId="4A16AC05">
            <wp:extent cx="4600575" cy="16478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1115" w14:textId="59745F51" w:rsidR="00C15E77" w:rsidRPr="00C15E77" w:rsidRDefault="00C15E77" w:rsidP="00C15E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5E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53772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2.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Пример для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Account</w:t>
      </w:r>
      <w:r w:rsidRPr="0085377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kt</w:t>
      </w:r>
      <w:r w:rsidRPr="00C15E7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BBC310B" w14:textId="53D2C77D" w:rsidR="00F6075C" w:rsidRPr="00D47D20" w:rsidRDefault="00D47D20" w:rsidP="00D47D20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D2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5F38BC" wp14:editId="126AE492">
            <wp:extent cx="5940425" cy="4084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418AC" w14:textId="2425E206" w:rsidR="00F6075C" w:rsidRDefault="00F6075C" w:rsidP="00FC7BC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853772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3. </w:t>
      </w:r>
      <w:r w:rsidR="0019713F">
        <w:rPr>
          <w:rFonts w:ascii="Times New Roman" w:hAnsi="Times New Roman" w:cs="Times New Roman"/>
          <w:i/>
          <w:iCs/>
          <w:sz w:val="28"/>
          <w:szCs w:val="28"/>
        </w:rPr>
        <w:t xml:space="preserve">Выдержка из кода </w:t>
      </w:r>
      <w:r w:rsidR="0019713F">
        <w:rPr>
          <w:rFonts w:ascii="Times New Roman" w:hAnsi="Times New Roman" w:cs="Times New Roman"/>
          <w:i/>
          <w:iCs/>
          <w:sz w:val="28"/>
          <w:szCs w:val="28"/>
          <w:lang w:val="en-US"/>
        </w:rPr>
        <w:t>TOTP</w:t>
      </w:r>
      <w:r w:rsidR="0019713F">
        <w:rPr>
          <w:rFonts w:ascii="Times New Roman" w:hAnsi="Times New Roman" w:cs="Times New Roman"/>
          <w:i/>
          <w:iCs/>
          <w:sz w:val="28"/>
          <w:szCs w:val="28"/>
        </w:rPr>
        <w:t>-генератора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6796A81" w14:textId="3AF7B4F9" w:rsidR="00763169" w:rsidRDefault="00763169" w:rsidP="00D710A9">
      <w:pPr>
        <w:pStyle w:val="a3"/>
        <w:spacing w:after="240"/>
        <w:rPr>
          <w:rFonts w:ascii="Times New Roman" w:hAnsi="Times New Roman" w:cs="Times New Roman"/>
          <w:sz w:val="28"/>
          <w:szCs w:val="28"/>
        </w:rPr>
      </w:pPr>
    </w:p>
    <w:p w14:paraId="4BE693B1" w14:textId="21AFBC97" w:rsidR="00763169" w:rsidRPr="00763169" w:rsidRDefault="00763169" w:rsidP="00763169">
      <w:pPr>
        <w:pStyle w:val="a3"/>
        <w:spacing w:after="24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Приложение 2</w:t>
      </w:r>
    </w:p>
    <w:p w14:paraId="3E960795" w14:textId="57FF7AA8" w:rsidR="0095524E" w:rsidRPr="005B6B3B" w:rsidRDefault="005B6B3B" w:rsidP="005B6B3B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B3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6EFFCE" wp14:editId="7D518EC9">
            <wp:extent cx="5940425" cy="74447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36C8" w14:textId="685BDDBE" w:rsidR="00EF43B8" w:rsidRDefault="00EF43B8" w:rsidP="00361EBA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695139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1. </w:t>
      </w:r>
      <w:r w:rsidR="00F5223A">
        <w:rPr>
          <w:rFonts w:ascii="Times New Roman" w:hAnsi="Times New Roman" w:cs="Times New Roman"/>
          <w:i/>
          <w:iCs/>
          <w:sz w:val="28"/>
          <w:szCs w:val="28"/>
        </w:rPr>
        <w:t xml:space="preserve">Код основного функционала </w:t>
      </w:r>
      <w:r w:rsidR="00F5223A">
        <w:rPr>
          <w:rFonts w:ascii="Times New Roman" w:hAnsi="Times New Roman" w:cs="Times New Roman"/>
          <w:i/>
          <w:iCs/>
          <w:sz w:val="28"/>
          <w:szCs w:val="28"/>
          <w:lang w:val="en-US"/>
        </w:rPr>
        <w:t>SecureStorage</w:t>
      </w:r>
      <w:r w:rsidR="00F5223A" w:rsidRPr="00225194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F5223A">
        <w:rPr>
          <w:rFonts w:ascii="Times New Roman" w:hAnsi="Times New Roman" w:cs="Times New Roman"/>
          <w:i/>
          <w:iCs/>
          <w:sz w:val="28"/>
          <w:szCs w:val="28"/>
          <w:lang w:val="en-US"/>
        </w:rPr>
        <w:t>kt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ADD77E8" w14:textId="7D4DEF4C" w:rsidR="00FB0E49" w:rsidRDefault="00FB0E49" w:rsidP="00361EBA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31E225A8" w14:textId="4BCB5900" w:rsidR="00FB0E49" w:rsidRDefault="00FB0E49" w:rsidP="00361EBA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53222CF7" w14:textId="6123E302" w:rsidR="00FB0E49" w:rsidRDefault="00FB0E49" w:rsidP="00361EBA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38C8B76B" w14:textId="3E8C6731" w:rsidR="00FB0E49" w:rsidRPr="00FB0E49" w:rsidRDefault="00FB0E49" w:rsidP="00FB0E49">
      <w:pPr>
        <w:pStyle w:val="a3"/>
        <w:spacing w:after="24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Приложение 3</w:t>
      </w:r>
    </w:p>
    <w:p w14:paraId="5BDADE6B" w14:textId="63A81544" w:rsidR="0032620E" w:rsidRPr="007B70B1" w:rsidRDefault="007B70B1" w:rsidP="007B70B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70B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9D61BD" wp14:editId="0D705155">
            <wp:extent cx="5940425" cy="30937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9AAC" w14:textId="176363B1" w:rsidR="0032620E" w:rsidRDefault="0032620E" w:rsidP="00E9148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695139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1. </w:t>
      </w:r>
      <w:r w:rsidR="001B6F3C">
        <w:rPr>
          <w:rFonts w:ascii="Times New Roman" w:hAnsi="Times New Roman" w:cs="Times New Roman"/>
          <w:i/>
          <w:iCs/>
          <w:sz w:val="28"/>
          <w:szCs w:val="28"/>
        </w:rPr>
        <w:t>Код диалогового окна добавления аккаунта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0E3938B" w14:textId="5E3AB1B3" w:rsidR="0009138D" w:rsidRPr="007D5322" w:rsidRDefault="007D5322" w:rsidP="007D532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53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8075DB" wp14:editId="0357BE85">
            <wp:extent cx="5940425" cy="17989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55E9" w14:textId="3F446500" w:rsidR="0009138D" w:rsidRDefault="0009138D" w:rsidP="00ED25EE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695139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2. </w:t>
      </w:r>
      <w:r w:rsidR="00EF027C">
        <w:rPr>
          <w:rFonts w:ascii="Times New Roman" w:hAnsi="Times New Roman" w:cs="Times New Roman"/>
          <w:i/>
          <w:iCs/>
          <w:sz w:val="28"/>
          <w:szCs w:val="28"/>
        </w:rPr>
        <w:t xml:space="preserve">Загрузка аккаунтов через </w:t>
      </w:r>
      <w:r w:rsidR="00EF027C">
        <w:rPr>
          <w:rFonts w:ascii="Times New Roman" w:hAnsi="Times New Roman" w:cs="Times New Roman"/>
          <w:i/>
          <w:iCs/>
          <w:sz w:val="28"/>
          <w:szCs w:val="28"/>
          <w:lang w:val="en-US"/>
        </w:rPr>
        <w:t>SecureStorage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2E327C5" w14:textId="17A77A6A" w:rsidR="00E91482" w:rsidRPr="003B7024" w:rsidRDefault="00B76288" w:rsidP="00B7628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62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6EE941" wp14:editId="20DA5510">
            <wp:extent cx="5940425" cy="2113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9AE6" w14:textId="26D221C7" w:rsidR="00BC1A05" w:rsidRDefault="00BC1A05" w:rsidP="0060645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695139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3. </w:t>
      </w:r>
      <w:r w:rsidR="00A22897">
        <w:rPr>
          <w:rFonts w:ascii="Times New Roman" w:hAnsi="Times New Roman" w:cs="Times New Roman"/>
          <w:i/>
          <w:iCs/>
          <w:sz w:val="28"/>
          <w:szCs w:val="28"/>
        </w:rPr>
        <w:t>Запуск таймера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42CF3AC" w14:textId="3B8CD56B" w:rsidR="002F18BE" w:rsidRDefault="002F18BE" w:rsidP="0060645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24E42BBC" w14:textId="606E982C" w:rsidR="002F18BE" w:rsidRDefault="002F18BE" w:rsidP="00606452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0DD0B7C3" w14:textId="7BD693AF" w:rsidR="002F18BE" w:rsidRPr="002F18BE" w:rsidRDefault="002F18BE" w:rsidP="002F18BE">
      <w:pPr>
        <w:pStyle w:val="a3"/>
        <w:spacing w:after="24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Приложение 4</w:t>
      </w:r>
    </w:p>
    <w:p w14:paraId="058E06AF" w14:textId="1DEDE9F0" w:rsidR="00606452" w:rsidRPr="00814622" w:rsidRDefault="00814622" w:rsidP="0081462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6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E85617" wp14:editId="3F3A221C">
            <wp:extent cx="5940425" cy="30746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5DF5" w14:textId="284BCCD9" w:rsidR="00606452" w:rsidRPr="006F229A" w:rsidRDefault="0060645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4FB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1. </w:t>
      </w:r>
      <w:r w:rsidR="00107FCD">
        <w:rPr>
          <w:rFonts w:ascii="Times New Roman" w:hAnsi="Times New Roman" w:cs="Times New Roman"/>
          <w:i/>
          <w:iCs/>
          <w:sz w:val="28"/>
          <w:szCs w:val="28"/>
        </w:rPr>
        <w:t xml:space="preserve">Код добавления аккаунта в </w:t>
      </w:r>
      <w:r w:rsidR="00107FCD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MainActivity</w:t>
      </w:r>
      <w:r w:rsidR="00F12A02" w:rsidRPr="006F229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F12A02">
        <w:rPr>
          <w:rFonts w:ascii="Times New Roman" w:hAnsi="Times New Roman" w:cs="Times New Roman"/>
          <w:i/>
          <w:iCs/>
          <w:sz w:val="28"/>
          <w:szCs w:val="28"/>
          <w:lang w:val="en-US"/>
        </w:rPr>
        <w:t>kt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41B08A7" w14:textId="77777777" w:rsidR="00763169" w:rsidRPr="00A11508" w:rsidRDefault="00763169" w:rsidP="00763169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15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E7F909" wp14:editId="6A49B871">
            <wp:extent cx="5629275" cy="1685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C61C" w14:textId="31993337" w:rsidR="00763169" w:rsidRDefault="00763169" w:rsidP="00763169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814FB">
        <w:rPr>
          <w:rFonts w:ascii="Times New Roman" w:hAnsi="Times New Roman" w:cs="Times New Roman"/>
          <w:i/>
          <w:iCs/>
          <w:sz w:val="28"/>
          <w:szCs w:val="28"/>
        </w:rPr>
        <w:t xml:space="preserve">Изображение 2. </w:t>
      </w:r>
      <w:r w:rsidR="0097015B">
        <w:rPr>
          <w:rFonts w:ascii="Times New Roman" w:hAnsi="Times New Roman" w:cs="Times New Roman"/>
          <w:i/>
          <w:iCs/>
          <w:sz w:val="28"/>
          <w:szCs w:val="28"/>
        </w:rPr>
        <w:t xml:space="preserve">Выдержка из </w:t>
      </w:r>
      <w:r w:rsidR="0097015B">
        <w:rPr>
          <w:rFonts w:ascii="Times New Roman" w:hAnsi="Times New Roman" w:cs="Times New Roman"/>
          <w:i/>
          <w:iCs/>
          <w:sz w:val="28"/>
          <w:szCs w:val="28"/>
          <w:lang w:val="en-US"/>
        </w:rPr>
        <w:t>AccountAdapter</w:t>
      </w:r>
      <w:r w:rsidR="0097015B" w:rsidRPr="00BF792A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97015B">
        <w:rPr>
          <w:rFonts w:ascii="Times New Roman" w:hAnsi="Times New Roman" w:cs="Times New Roman"/>
          <w:i/>
          <w:iCs/>
          <w:sz w:val="28"/>
          <w:szCs w:val="28"/>
          <w:lang w:val="en-US"/>
        </w:rPr>
        <w:t>kt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CB9CE12" w14:textId="6A191DC3" w:rsidR="001F2C60" w:rsidRDefault="001F2C60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097BB26" w14:textId="37F37D91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324F893" w14:textId="0C60CB2A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785EC0BA" w14:textId="6614A1CB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08FDD43" w14:textId="6A28181F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F3253BA" w14:textId="68C2C0B6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2680486" w14:textId="3B824C91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0C01FE2" w14:textId="3593E656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5F844CB" w14:textId="2073C12B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3C6428D" w14:textId="37F3C9FB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1E9862D9" w14:textId="5714EF4E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592D6052" w14:textId="3CD51397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555D4D9D" w14:textId="77775DFE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395DD0EF" w14:textId="29D903B6" w:rsidR="00F12A02" w:rsidRDefault="00F12A02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5701984" w14:textId="388F8501" w:rsidR="000201B4" w:rsidRDefault="000201B4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74EE415A" w14:textId="77777777" w:rsidR="000201B4" w:rsidRDefault="000201B4" w:rsidP="0060645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00554271" w14:textId="4E58BECC" w:rsidR="00BF7646" w:rsidRDefault="006121D2" w:rsidP="00AA07B8">
      <w:pPr>
        <w:pStyle w:val="a3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используемой литературы</w:t>
      </w:r>
    </w:p>
    <w:p w14:paraId="5FF06F20" w14:textId="56E1E935" w:rsidR="00220969" w:rsidRDefault="00B703C6" w:rsidP="00220969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220969" w:rsidRPr="00220969">
        <w:rPr>
          <w:rFonts w:ascii="Times New Roman" w:hAnsi="Times New Roman" w:cs="Times New Roman"/>
          <w:sz w:val="28"/>
          <w:szCs w:val="28"/>
        </w:rPr>
        <w:t xml:space="preserve"> </w:t>
      </w:r>
      <w:r w:rsidR="00220969">
        <w:rPr>
          <w:rFonts w:ascii="Times New Roman" w:hAnsi="Times New Roman" w:cs="Times New Roman"/>
          <w:sz w:val="28"/>
          <w:szCs w:val="28"/>
          <w:lang w:val="en-US"/>
        </w:rPr>
        <w:t>Developer</w:t>
      </w:r>
    </w:p>
    <w:p w14:paraId="5455CBDE" w14:textId="4CAF4872" w:rsidR="00220969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17" w:history="1">
        <w:r w:rsidR="00220969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https://developer.android.com/guide</w:t>
        </w:r>
      </w:hyperlink>
    </w:p>
    <w:p w14:paraId="7C89CF43" w14:textId="2C2D42D0" w:rsidR="00220969" w:rsidRDefault="005C73B0" w:rsidP="00220969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языку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73ED5EBB" w14:textId="408B2688" w:rsidR="005C73B0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="005C73B0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https://kotlinlang.org/docs/</w:t>
        </w:r>
      </w:hyperlink>
    </w:p>
    <w:p w14:paraId="108B83A1" w14:textId="6952E522" w:rsidR="005C73B0" w:rsidRDefault="003458E3" w:rsidP="005C73B0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Material Design</w:t>
      </w:r>
    </w:p>
    <w:p w14:paraId="0862BE1B" w14:textId="7D21CA09" w:rsidR="003458E3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19" w:history="1">
        <w:r w:rsidR="003458E3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https://material.io/design</w:t>
        </w:r>
      </w:hyperlink>
    </w:p>
    <w:p w14:paraId="1450BD20" w14:textId="20DBADF0" w:rsidR="0075333C" w:rsidRPr="0075333C" w:rsidRDefault="0075333C" w:rsidP="0075333C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Stack Overflow</w:t>
      </w:r>
    </w:p>
    <w:p w14:paraId="26AC8E3B" w14:textId="769258EA" w:rsidR="0075333C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="0075333C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https://stackoverflow.com</w:t>
        </w:r>
      </w:hyperlink>
    </w:p>
    <w:p w14:paraId="1BB57F9D" w14:textId="2BD35769" w:rsidR="0075333C" w:rsidRDefault="0075333C" w:rsidP="0075333C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 Security Best Practices</w:t>
      </w:r>
    </w:p>
    <w:p w14:paraId="287CB7EC" w14:textId="6A10A6AA" w:rsidR="0075333C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="0075333C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https://developer.android.com/topic/security/best-practices</w:t>
        </w:r>
      </w:hyperlink>
    </w:p>
    <w:p w14:paraId="4B820E7F" w14:textId="33BC6920" w:rsidR="003458E3" w:rsidRDefault="00491D06" w:rsidP="0075333C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 Documentation: Two-factor authentication</w:t>
      </w:r>
    </w:p>
    <w:p w14:paraId="5E19C66B" w14:textId="1CF143EE" w:rsidR="00491D06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2" w:history="1">
        <w:r w:rsidR="00491D06" w:rsidRPr="0002068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https://docs.github.com/en/authentication/securing-your-account-with-two-factor-authentication-2fa</w:t>
        </w:r>
      </w:hyperlink>
    </w:p>
    <w:p w14:paraId="7A3BAC39" w14:textId="086EA0C1" w:rsidR="00491D06" w:rsidRDefault="00491D06" w:rsidP="00491D06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Base32 Encoding Standard (4648)</w:t>
      </w:r>
    </w:p>
    <w:p w14:paraId="1719D2C6" w14:textId="3F7C99A9" w:rsidR="00491D06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3" w:history="1">
        <w:r w:rsidR="00491D06" w:rsidRPr="00020689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https://tools.ietf.org/html/rfc4648</w:t>
        </w:r>
      </w:hyperlink>
    </w:p>
    <w:p w14:paraId="6899E223" w14:textId="77777777" w:rsidR="0075333C" w:rsidRDefault="0075333C" w:rsidP="0075333C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</w:t>
      </w:r>
      <w:r>
        <w:rPr>
          <w:rFonts w:ascii="Times New Roman" w:hAnsi="Times New Roman" w:cs="Times New Roman"/>
          <w:sz w:val="28"/>
          <w:szCs w:val="28"/>
          <w:lang w:val="en-US"/>
        </w:rPr>
        <w:t>TOTP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RFC 6238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285412A" w14:textId="77777777" w:rsidR="0075333C" w:rsidRDefault="0098060E" w:rsidP="00AA07B8">
      <w:pPr>
        <w:pStyle w:val="a3"/>
        <w:spacing w:after="240"/>
        <w:ind w:left="567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="0075333C" w:rsidRPr="00020689">
          <w:rPr>
            <w:rStyle w:val="a7"/>
            <w:rFonts w:ascii="Times New Roman" w:hAnsi="Times New Roman" w:cs="Times New Roman"/>
            <w:sz w:val="28"/>
            <w:szCs w:val="28"/>
          </w:rPr>
          <w:t>https://tools.ietf.org/html/rfc6238</w:t>
        </w:r>
      </w:hyperlink>
    </w:p>
    <w:p w14:paraId="1ECA1FD9" w14:textId="37EBA89D" w:rsidR="00491D06" w:rsidRPr="007E36F4" w:rsidRDefault="007E36F4" w:rsidP="0075333C">
      <w:pPr>
        <w:pStyle w:val="a3"/>
        <w:numPr>
          <w:ilvl w:val="0"/>
          <w:numId w:val="43"/>
        </w:numPr>
        <w:ind w:left="567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6F4">
        <w:rPr>
          <w:rFonts w:ascii="Times New Roman" w:hAnsi="Times New Roman" w:cs="Times New Roman"/>
          <w:sz w:val="28"/>
          <w:szCs w:val="28"/>
          <w:lang w:val="en-US"/>
        </w:rPr>
        <w:t xml:space="preserve">HMAC-Based One-Time Password (HOTP/TOTP) Tester &amp; Generator </w:t>
      </w:r>
      <w:r w:rsidR="00D4351B" w:rsidRPr="007E36F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4351B">
        <w:rPr>
          <w:rFonts w:ascii="Times New Roman" w:hAnsi="Times New Roman" w:cs="Times New Roman"/>
          <w:sz w:val="28"/>
          <w:szCs w:val="28"/>
        </w:rPr>
        <w:t>для</w:t>
      </w:r>
      <w:r w:rsidR="00D4351B" w:rsidRPr="007E36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351B">
        <w:rPr>
          <w:rFonts w:ascii="Times New Roman" w:hAnsi="Times New Roman" w:cs="Times New Roman"/>
          <w:sz w:val="28"/>
          <w:szCs w:val="28"/>
        </w:rPr>
        <w:t>тестирования</w:t>
      </w:r>
      <w:r w:rsidR="00D4351B" w:rsidRPr="007E36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351B">
        <w:rPr>
          <w:rFonts w:ascii="Times New Roman" w:hAnsi="Times New Roman" w:cs="Times New Roman"/>
          <w:sz w:val="28"/>
          <w:szCs w:val="28"/>
        </w:rPr>
        <w:t>кодов</w:t>
      </w:r>
      <w:r w:rsidR="00D4351B" w:rsidRPr="007E36F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10CD20" w14:textId="66496038" w:rsidR="00D7266E" w:rsidRPr="00EA4345" w:rsidRDefault="007E36F4" w:rsidP="00D7266E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345">
        <w:rPr>
          <w:rStyle w:val="a7"/>
          <w:rFonts w:ascii="Times New Roman" w:hAnsi="Times New Roman" w:cs="Times New Roman"/>
          <w:sz w:val="28"/>
          <w:szCs w:val="28"/>
          <w:lang w:val="en-US"/>
        </w:rPr>
        <w:t>https://devutl.com/hmac-based-one-time-password-tester/</w:t>
      </w:r>
    </w:p>
    <w:p w14:paraId="5B8FD4F2" w14:textId="77777777" w:rsidR="00D7266E" w:rsidRPr="00EA4345" w:rsidRDefault="00D7266E" w:rsidP="00D7266E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6514E9" w14:textId="2D62C553" w:rsidR="00BF7646" w:rsidRPr="00EA4345" w:rsidRDefault="00BF7646" w:rsidP="005D6F4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F7646" w:rsidRPr="00EA4345" w:rsidSect="00A22E95">
      <w:footerReference w:type="default" r:id="rId25"/>
      <w:pgSz w:w="11906" w:h="16838"/>
      <w:pgMar w:top="1134" w:right="850" w:bottom="1134" w:left="1701" w:header="708" w:footer="28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54640" w14:textId="77777777" w:rsidR="0098060E" w:rsidRDefault="0098060E" w:rsidP="002A74B9">
      <w:pPr>
        <w:spacing w:after="0" w:line="240" w:lineRule="auto"/>
      </w:pPr>
      <w:r>
        <w:separator/>
      </w:r>
    </w:p>
  </w:endnote>
  <w:endnote w:type="continuationSeparator" w:id="0">
    <w:p w14:paraId="433B895B" w14:textId="77777777" w:rsidR="0098060E" w:rsidRDefault="0098060E" w:rsidP="002A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140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FA8B78A" w14:textId="60C1015F" w:rsidR="00AC066F" w:rsidRPr="00FB441B" w:rsidRDefault="00AC066F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441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441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441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B441B">
          <w:rPr>
            <w:rFonts w:ascii="Times New Roman" w:hAnsi="Times New Roman" w:cs="Times New Roman"/>
            <w:sz w:val="28"/>
            <w:szCs w:val="28"/>
          </w:rPr>
          <w:t>2</w:t>
        </w:r>
        <w:r w:rsidRPr="00FB441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71D218D" w14:textId="378F1E33" w:rsidR="00AC066F" w:rsidRDefault="00AC066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E93F8" w14:textId="77777777" w:rsidR="0098060E" w:rsidRDefault="0098060E" w:rsidP="002A74B9">
      <w:pPr>
        <w:spacing w:after="0" w:line="240" w:lineRule="auto"/>
      </w:pPr>
      <w:r>
        <w:separator/>
      </w:r>
    </w:p>
  </w:footnote>
  <w:footnote w:type="continuationSeparator" w:id="0">
    <w:p w14:paraId="2492D2A7" w14:textId="77777777" w:rsidR="0098060E" w:rsidRDefault="0098060E" w:rsidP="002A7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1268"/>
    <w:multiLevelType w:val="multilevel"/>
    <w:tmpl w:val="8286F6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" w15:restartNumberingAfterBreak="0">
    <w:nsid w:val="01D328B7"/>
    <w:multiLevelType w:val="multilevel"/>
    <w:tmpl w:val="53BCCF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" w15:restartNumberingAfterBreak="0">
    <w:nsid w:val="022F6A1A"/>
    <w:multiLevelType w:val="multilevel"/>
    <w:tmpl w:val="DE9CCB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03434A87"/>
    <w:multiLevelType w:val="multilevel"/>
    <w:tmpl w:val="66DC7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05AF3D61"/>
    <w:multiLevelType w:val="hybridMultilevel"/>
    <w:tmpl w:val="CE3C70D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AAB79A6"/>
    <w:multiLevelType w:val="hybridMultilevel"/>
    <w:tmpl w:val="476E93CA"/>
    <w:lvl w:ilvl="0" w:tplc="2F204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B2C38"/>
    <w:multiLevelType w:val="multilevel"/>
    <w:tmpl w:val="6242F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7" w15:restartNumberingAfterBreak="0">
    <w:nsid w:val="129924E7"/>
    <w:multiLevelType w:val="hybridMultilevel"/>
    <w:tmpl w:val="4AE82558"/>
    <w:lvl w:ilvl="0" w:tplc="B30453C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4151F"/>
    <w:multiLevelType w:val="multilevel"/>
    <w:tmpl w:val="51ACAFE6"/>
    <w:lvl w:ilvl="0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975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275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635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635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99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995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35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715" w:hanging="2160"/>
      </w:pPr>
      <w:rPr>
        <w:rFonts w:hint="default"/>
        <w:b w:val="0"/>
      </w:rPr>
    </w:lvl>
  </w:abstractNum>
  <w:abstractNum w:abstractNumId="9" w15:restartNumberingAfterBreak="0">
    <w:nsid w:val="1F397698"/>
    <w:multiLevelType w:val="hybridMultilevel"/>
    <w:tmpl w:val="FA567C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397375"/>
    <w:multiLevelType w:val="hybridMultilevel"/>
    <w:tmpl w:val="5A583D0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34E1987"/>
    <w:multiLevelType w:val="hybridMultilevel"/>
    <w:tmpl w:val="179612E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2B6D45"/>
    <w:multiLevelType w:val="hybridMultilevel"/>
    <w:tmpl w:val="A6A82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D0293"/>
    <w:multiLevelType w:val="multilevel"/>
    <w:tmpl w:val="C832E1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4" w15:restartNumberingAfterBreak="0">
    <w:nsid w:val="297113AA"/>
    <w:multiLevelType w:val="multilevel"/>
    <w:tmpl w:val="72F4732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5" w15:restartNumberingAfterBreak="0">
    <w:nsid w:val="2E692C0F"/>
    <w:multiLevelType w:val="hybridMultilevel"/>
    <w:tmpl w:val="11868254"/>
    <w:lvl w:ilvl="0" w:tplc="373EB58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077FA"/>
    <w:multiLevelType w:val="multilevel"/>
    <w:tmpl w:val="DFD8EB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7" w15:restartNumberingAfterBreak="0">
    <w:nsid w:val="338067CE"/>
    <w:multiLevelType w:val="multilevel"/>
    <w:tmpl w:val="959269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8" w15:restartNumberingAfterBreak="0">
    <w:nsid w:val="35D444EB"/>
    <w:multiLevelType w:val="multilevel"/>
    <w:tmpl w:val="CE9A5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9" w15:restartNumberingAfterBreak="0">
    <w:nsid w:val="36A632C8"/>
    <w:multiLevelType w:val="hybridMultilevel"/>
    <w:tmpl w:val="9C2003EA"/>
    <w:lvl w:ilvl="0" w:tplc="031EF6B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E1EA4"/>
    <w:multiLevelType w:val="hybridMultilevel"/>
    <w:tmpl w:val="55DC74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9702CCE"/>
    <w:multiLevelType w:val="multilevel"/>
    <w:tmpl w:val="B3B83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2" w15:restartNumberingAfterBreak="0">
    <w:nsid w:val="3A591D81"/>
    <w:multiLevelType w:val="hybridMultilevel"/>
    <w:tmpl w:val="259E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504A6"/>
    <w:multiLevelType w:val="hybridMultilevel"/>
    <w:tmpl w:val="2926FF86"/>
    <w:lvl w:ilvl="0" w:tplc="CD62C1DA">
      <w:start w:val="1"/>
      <w:numFmt w:val="decimal"/>
      <w:lvlText w:val="%1."/>
      <w:lvlJc w:val="left"/>
      <w:pPr>
        <w:ind w:left="20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45C3E"/>
    <w:multiLevelType w:val="hybridMultilevel"/>
    <w:tmpl w:val="624ED652"/>
    <w:lvl w:ilvl="0" w:tplc="A97EE27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73F34"/>
    <w:multiLevelType w:val="hybridMultilevel"/>
    <w:tmpl w:val="A08EEF30"/>
    <w:lvl w:ilvl="0" w:tplc="20560F34">
      <w:start w:val="1"/>
      <w:numFmt w:val="decimal"/>
      <w:lvlText w:val="5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2138A0"/>
    <w:multiLevelType w:val="multilevel"/>
    <w:tmpl w:val="BFD6F7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7" w15:restartNumberingAfterBreak="0">
    <w:nsid w:val="52B649BB"/>
    <w:multiLevelType w:val="multilevel"/>
    <w:tmpl w:val="7CBA8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8" w15:restartNumberingAfterBreak="0">
    <w:nsid w:val="530077B0"/>
    <w:multiLevelType w:val="hybridMultilevel"/>
    <w:tmpl w:val="E2B4A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10652"/>
    <w:multiLevelType w:val="multilevel"/>
    <w:tmpl w:val="856CDF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0" w15:restartNumberingAfterBreak="0">
    <w:nsid w:val="54417F27"/>
    <w:multiLevelType w:val="hybridMultilevel"/>
    <w:tmpl w:val="1332D58C"/>
    <w:lvl w:ilvl="0" w:tplc="2F204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F16E6B"/>
    <w:multiLevelType w:val="hybridMultilevel"/>
    <w:tmpl w:val="8A0C8124"/>
    <w:lvl w:ilvl="0" w:tplc="692E9932">
      <w:start w:val="4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C03C34"/>
    <w:multiLevelType w:val="multilevel"/>
    <w:tmpl w:val="79B6CBD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3" w15:restartNumberingAfterBreak="0">
    <w:nsid w:val="6B9F787C"/>
    <w:multiLevelType w:val="hybridMultilevel"/>
    <w:tmpl w:val="252A00A2"/>
    <w:lvl w:ilvl="0" w:tplc="219E0D0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24918"/>
    <w:multiLevelType w:val="hybridMultilevel"/>
    <w:tmpl w:val="DA2A3F7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015F8D"/>
    <w:multiLevelType w:val="hybridMultilevel"/>
    <w:tmpl w:val="F65E225E"/>
    <w:lvl w:ilvl="0" w:tplc="B824C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48633D"/>
    <w:multiLevelType w:val="multilevel"/>
    <w:tmpl w:val="1714A2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7" w15:restartNumberingAfterBreak="0">
    <w:nsid w:val="73183BC9"/>
    <w:multiLevelType w:val="hybridMultilevel"/>
    <w:tmpl w:val="767AC26C"/>
    <w:lvl w:ilvl="0" w:tplc="C542ED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040D3"/>
    <w:multiLevelType w:val="multilevel"/>
    <w:tmpl w:val="BD284DF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9" w15:restartNumberingAfterBreak="0">
    <w:nsid w:val="77DD1880"/>
    <w:multiLevelType w:val="hybridMultilevel"/>
    <w:tmpl w:val="0F22EDDC"/>
    <w:lvl w:ilvl="0" w:tplc="3BEA11D2">
      <w:start w:val="1"/>
      <w:numFmt w:val="decimal"/>
      <w:lvlText w:val="%1."/>
      <w:lvlJc w:val="left"/>
      <w:pPr>
        <w:ind w:left="915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35" w:hanging="360"/>
      </w:pPr>
    </w:lvl>
    <w:lvl w:ilvl="2" w:tplc="0419001B" w:tentative="1">
      <w:start w:val="1"/>
      <w:numFmt w:val="lowerRoman"/>
      <w:lvlText w:val="%3."/>
      <w:lvlJc w:val="right"/>
      <w:pPr>
        <w:ind w:left="2355" w:hanging="180"/>
      </w:pPr>
    </w:lvl>
    <w:lvl w:ilvl="3" w:tplc="0419000F" w:tentative="1">
      <w:start w:val="1"/>
      <w:numFmt w:val="decimal"/>
      <w:lvlText w:val="%4."/>
      <w:lvlJc w:val="left"/>
      <w:pPr>
        <w:ind w:left="3075" w:hanging="360"/>
      </w:pPr>
    </w:lvl>
    <w:lvl w:ilvl="4" w:tplc="04190019" w:tentative="1">
      <w:start w:val="1"/>
      <w:numFmt w:val="lowerLetter"/>
      <w:lvlText w:val="%5."/>
      <w:lvlJc w:val="left"/>
      <w:pPr>
        <w:ind w:left="3795" w:hanging="360"/>
      </w:pPr>
    </w:lvl>
    <w:lvl w:ilvl="5" w:tplc="0419001B" w:tentative="1">
      <w:start w:val="1"/>
      <w:numFmt w:val="lowerRoman"/>
      <w:lvlText w:val="%6."/>
      <w:lvlJc w:val="right"/>
      <w:pPr>
        <w:ind w:left="4515" w:hanging="180"/>
      </w:pPr>
    </w:lvl>
    <w:lvl w:ilvl="6" w:tplc="0419000F" w:tentative="1">
      <w:start w:val="1"/>
      <w:numFmt w:val="decimal"/>
      <w:lvlText w:val="%7."/>
      <w:lvlJc w:val="left"/>
      <w:pPr>
        <w:ind w:left="5235" w:hanging="360"/>
      </w:pPr>
    </w:lvl>
    <w:lvl w:ilvl="7" w:tplc="04190019" w:tentative="1">
      <w:start w:val="1"/>
      <w:numFmt w:val="lowerLetter"/>
      <w:lvlText w:val="%8."/>
      <w:lvlJc w:val="left"/>
      <w:pPr>
        <w:ind w:left="5955" w:hanging="360"/>
      </w:pPr>
    </w:lvl>
    <w:lvl w:ilvl="8" w:tplc="041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0" w15:restartNumberingAfterBreak="0">
    <w:nsid w:val="784F4125"/>
    <w:multiLevelType w:val="hybridMultilevel"/>
    <w:tmpl w:val="032E51D4"/>
    <w:lvl w:ilvl="0" w:tplc="9958317C">
      <w:start w:val="3"/>
      <w:numFmt w:val="decimal"/>
      <w:lvlText w:val="%1."/>
      <w:lvlJc w:val="left"/>
      <w:pPr>
        <w:ind w:left="20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41" w15:restartNumberingAfterBreak="0">
    <w:nsid w:val="7AEC738F"/>
    <w:multiLevelType w:val="multilevel"/>
    <w:tmpl w:val="881040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2" w15:restartNumberingAfterBreak="0">
    <w:nsid w:val="7E89195D"/>
    <w:multiLevelType w:val="hybridMultilevel"/>
    <w:tmpl w:val="553433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9"/>
  </w:num>
  <w:num w:numId="3">
    <w:abstractNumId w:val="8"/>
  </w:num>
  <w:num w:numId="4">
    <w:abstractNumId w:val="21"/>
  </w:num>
  <w:num w:numId="5">
    <w:abstractNumId w:val="13"/>
  </w:num>
  <w:num w:numId="6">
    <w:abstractNumId w:val="34"/>
  </w:num>
  <w:num w:numId="7">
    <w:abstractNumId w:val="28"/>
  </w:num>
  <w:num w:numId="8">
    <w:abstractNumId w:val="22"/>
  </w:num>
  <w:num w:numId="9">
    <w:abstractNumId w:val="19"/>
  </w:num>
  <w:num w:numId="10">
    <w:abstractNumId w:val="33"/>
  </w:num>
  <w:num w:numId="11">
    <w:abstractNumId w:val="37"/>
  </w:num>
  <w:num w:numId="12">
    <w:abstractNumId w:val="24"/>
  </w:num>
  <w:num w:numId="13">
    <w:abstractNumId w:val="35"/>
  </w:num>
  <w:num w:numId="14">
    <w:abstractNumId w:val="30"/>
  </w:num>
  <w:num w:numId="15">
    <w:abstractNumId w:val="20"/>
  </w:num>
  <w:num w:numId="16">
    <w:abstractNumId w:val="5"/>
  </w:num>
  <w:num w:numId="17">
    <w:abstractNumId w:val="15"/>
  </w:num>
  <w:num w:numId="18">
    <w:abstractNumId w:val="4"/>
  </w:num>
  <w:num w:numId="19">
    <w:abstractNumId w:val="18"/>
  </w:num>
  <w:num w:numId="20">
    <w:abstractNumId w:val="9"/>
  </w:num>
  <w:num w:numId="21">
    <w:abstractNumId w:val="40"/>
  </w:num>
  <w:num w:numId="22">
    <w:abstractNumId w:val="23"/>
  </w:num>
  <w:num w:numId="23">
    <w:abstractNumId w:val="42"/>
  </w:num>
  <w:num w:numId="24">
    <w:abstractNumId w:val="11"/>
  </w:num>
  <w:num w:numId="25">
    <w:abstractNumId w:val="10"/>
  </w:num>
  <w:num w:numId="26">
    <w:abstractNumId w:val="31"/>
  </w:num>
  <w:num w:numId="27">
    <w:abstractNumId w:val="25"/>
  </w:num>
  <w:num w:numId="28">
    <w:abstractNumId w:val="0"/>
  </w:num>
  <w:num w:numId="29">
    <w:abstractNumId w:val="6"/>
  </w:num>
  <w:num w:numId="30">
    <w:abstractNumId w:val="36"/>
  </w:num>
  <w:num w:numId="31">
    <w:abstractNumId w:val="16"/>
  </w:num>
  <w:num w:numId="32">
    <w:abstractNumId w:val="29"/>
  </w:num>
  <w:num w:numId="33">
    <w:abstractNumId w:val="27"/>
  </w:num>
  <w:num w:numId="34">
    <w:abstractNumId w:val="17"/>
  </w:num>
  <w:num w:numId="35">
    <w:abstractNumId w:val="3"/>
  </w:num>
  <w:num w:numId="36">
    <w:abstractNumId w:val="38"/>
  </w:num>
  <w:num w:numId="37">
    <w:abstractNumId w:val="41"/>
  </w:num>
  <w:num w:numId="38">
    <w:abstractNumId w:val="14"/>
  </w:num>
  <w:num w:numId="39">
    <w:abstractNumId w:val="32"/>
  </w:num>
  <w:num w:numId="40">
    <w:abstractNumId w:val="26"/>
  </w:num>
  <w:num w:numId="41">
    <w:abstractNumId w:val="2"/>
  </w:num>
  <w:num w:numId="42">
    <w:abstractNumId w:val="1"/>
  </w:num>
  <w:num w:numId="43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D3F"/>
    <w:rsid w:val="000019C0"/>
    <w:rsid w:val="0000390C"/>
    <w:rsid w:val="00005D3F"/>
    <w:rsid w:val="00006406"/>
    <w:rsid w:val="0000736B"/>
    <w:rsid w:val="000201B4"/>
    <w:rsid w:val="000253D0"/>
    <w:rsid w:val="000262C9"/>
    <w:rsid w:val="00032121"/>
    <w:rsid w:val="000342B0"/>
    <w:rsid w:val="00047EF9"/>
    <w:rsid w:val="00075907"/>
    <w:rsid w:val="000766A6"/>
    <w:rsid w:val="000847D4"/>
    <w:rsid w:val="0009138D"/>
    <w:rsid w:val="00094FCA"/>
    <w:rsid w:val="000B0235"/>
    <w:rsid w:val="000B2004"/>
    <w:rsid w:val="000C254C"/>
    <w:rsid w:val="000C4F34"/>
    <w:rsid w:val="000D11ED"/>
    <w:rsid w:val="000E2C39"/>
    <w:rsid w:val="00102C9F"/>
    <w:rsid w:val="00107FCD"/>
    <w:rsid w:val="001173B2"/>
    <w:rsid w:val="00117D12"/>
    <w:rsid w:val="001379BE"/>
    <w:rsid w:val="00141E9C"/>
    <w:rsid w:val="001453E0"/>
    <w:rsid w:val="00150A81"/>
    <w:rsid w:val="001524C4"/>
    <w:rsid w:val="00154716"/>
    <w:rsid w:val="00165593"/>
    <w:rsid w:val="00165727"/>
    <w:rsid w:val="00170E08"/>
    <w:rsid w:val="0017295A"/>
    <w:rsid w:val="001766B3"/>
    <w:rsid w:val="00183527"/>
    <w:rsid w:val="001858D1"/>
    <w:rsid w:val="0019713F"/>
    <w:rsid w:val="001A0811"/>
    <w:rsid w:val="001A1713"/>
    <w:rsid w:val="001B1763"/>
    <w:rsid w:val="001B1E51"/>
    <w:rsid w:val="001B6F3C"/>
    <w:rsid w:val="001C0EAF"/>
    <w:rsid w:val="001E4FBE"/>
    <w:rsid w:val="001E5715"/>
    <w:rsid w:val="001F02D6"/>
    <w:rsid w:val="001F2C60"/>
    <w:rsid w:val="00207258"/>
    <w:rsid w:val="00220969"/>
    <w:rsid w:val="00225194"/>
    <w:rsid w:val="00226309"/>
    <w:rsid w:val="0023468A"/>
    <w:rsid w:val="00237825"/>
    <w:rsid w:val="00250572"/>
    <w:rsid w:val="0025589A"/>
    <w:rsid w:val="00267501"/>
    <w:rsid w:val="00271B0C"/>
    <w:rsid w:val="0028550D"/>
    <w:rsid w:val="00297B89"/>
    <w:rsid w:val="002A2901"/>
    <w:rsid w:val="002A74B9"/>
    <w:rsid w:val="002B0289"/>
    <w:rsid w:val="002B4E2A"/>
    <w:rsid w:val="002D74CC"/>
    <w:rsid w:val="002F18BE"/>
    <w:rsid w:val="00312835"/>
    <w:rsid w:val="0032620E"/>
    <w:rsid w:val="00335492"/>
    <w:rsid w:val="00341886"/>
    <w:rsid w:val="00345222"/>
    <w:rsid w:val="003458E3"/>
    <w:rsid w:val="00351EFF"/>
    <w:rsid w:val="0035243B"/>
    <w:rsid w:val="00353791"/>
    <w:rsid w:val="00353B57"/>
    <w:rsid w:val="003552B7"/>
    <w:rsid w:val="00361EBA"/>
    <w:rsid w:val="00362BCE"/>
    <w:rsid w:val="0037332B"/>
    <w:rsid w:val="00390D8D"/>
    <w:rsid w:val="00391176"/>
    <w:rsid w:val="003A4E89"/>
    <w:rsid w:val="003A7BDC"/>
    <w:rsid w:val="003B3E40"/>
    <w:rsid w:val="003B48FF"/>
    <w:rsid w:val="003B65F0"/>
    <w:rsid w:val="003B7024"/>
    <w:rsid w:val="003C1C30"/>
    <w:rsid w:val="003E2710"/>
    <w:rsid w:val="003E34FF"/>
    <w:rsid w:val="003E4822"/>
    <w:rsid w:val="003E53B9"/>
    <w:rsid w:val="00403FC5"/>
    <w:rsid w:val="004046CD"/>
    <w:rsid w:val="00411D6E"/>
    <w:rsid w:val="00417FD9"/>
    <w:rsid w:val="004325C3"/>
    <w:rsid w:val="00432D68"/>
    <w:rsid w:val="00432F88"/>
    <w:rsid w:val="004438A6"/>
    <w:rsid w:val="004501D4"/>
    <w:rsid w:val="00463520"/>
    <w:rsid w:val="004651C9"/>
    <w:rsid w:val="00467852"/>
    <w:rsid w:val="0048013D"/>
    <w:rsid w:val="00491D06"/>
    <w:rsid w:val="00492FED"/>
    <w:rsid w:val="004A6BD0"/>
    <w:rsid w:val="004B2D6C"/>
    <w:rsid w:val="004B43CA"/>
    <w:rsid w:val="004B4F40"/>
    <w:rsid w:val="004C58D9"/>
    <w:rsid w:val="004D28F5"/>
    <w:rsid w:val="004E00BE"/>
    <w:rsid w:val="004E31CF"/>
    <w:rsid w:val="004E58BE"/>
    <w:rsid w:val="00506F30"/>
    <w:rsid w:val="00507E80"/>
    <w:rsid w:val="005138DA"/>
    <w:rsid w:val="00516979"/>
    <w:rsid w:val="00520F10"/>
    <w:rsid w:val="00521E98"/>
    <w:rsid w:val="005257A0"/>
    <w:rsid w:val="005300F0"/>
    <w:rsid w:val="0053245A"/>
    <w:rsid w:val="00537EED"/>
    <w:rsid w:val="00544FCD"/>
    <w:rsid w:val="00555C49"/>
    <w:rsid w:val="00566D43"/>
    <w:rsid w:val="00593894"/>
    <w:rsid w:val="00597A95"/>
    <w:rsid w:val="005B6B3B"/>
    <w:rsid w:val="005C0128"/>
    <w:rsid w:val="005C5928"/>
    <w:rsid w:val="005C73B0"/>
    <w:rsid w:val="005D6F44"/>
    <w:rsid w:val="005F18FA"/>
    <w:rsid w:val="005F30F4"/>
    <w:rsid w:val="005F32AA"/>
    <w:rsid w:val="005F64C9"/>
    <w:rsid w:val="00606452"/>
    <w:rsid w:val="006121D2"/>
    <w:rsid w:val="00616A2B"/>
    <w:rsid w:val="00624A4B"/>
    <w:rsid w:val="00633ACD"/>
    <w:rsid w:val="006370FF"/>
    <w:rsid w:val="0064340F"/>
    <w:rsid w:val="00643D82"/>
    <w:rsid w:val="006462AB"/>
    <w:rsid w:val="00647396"/>
    <w:rsid w:val="00655427"/>
    <w:rsid w:val="006737CE"/>
    <w:rsid w:val="00676D94"/>
    <w:rsid w:val="006774BD"/>
    <w:rsid w:val="006804B9"/>
    <w:rsid w:val="00695139"/>
    <w:rsid w:val="00695388"/>
    <w:rsid w:val="006A30E2"/>
    <w:rsid w:val="006C00F3"/>
    <w:rsid w:val="006C58C1"/>
    <w:rsid w:val="006C7A0A"/>
    <w:rsid w:val="006D6773"/>
    <w:rsid w:val="006E163C"/>
    <w:rsid w:val="006F229A"/>
    <w:rsid w:val="006F5DA2"/>
    <w:rsid w:val="00701514"/>
    <w:rsid w:val="007053E9"/>
    <w:rsid w:val="00717716"/>
    <w:rsid w:val="00726C85"/>
    <w:rsid w:val="0073116F"/>
    <w:rsid w:val="0073772B"/>
    <w:rsid w:val="00745EE9"/>
    <w:rsid w:val="0075333C"/>
    <w:rsid w:val="00763169"/>
    <w:rsid w:val="007670D0"/>
    <w:rsid w:val="00767F47"/>
    <w:rsid w:val="00772AE3"/>
    <w:rsid w:val="00777EDC"/>
    <w:rsid w:val="007808F0"/>
    <w:rsid w:val="00783D14"/>
    <w:rsid w:val="00797066"/>
    <w:rsid w:val="007B38A7"/>
    <w:rsid w:val="007B70B1"/>
    <w:rsid w:val="007C5099"/>
    <w:rsid w:val="007D5322"/>
    <w:rsid w:val="007D55FC"/>
    <w:rsid w:val="007D5B5B"/>
    <w:rsid w:val="007E36F4"/>
    <w:rsid w:val="007E6B0E"/>
    <w:rsid w:val="007F7327"/>
    <w:rsid w:val="0080668F"/>
    <w:rsid w:val="00810BDB"/>
    <w:rsid w:val="00814622"/>
    <w:rsid w:val="00817882"/>
    <w:rsid w:val="00823395"/>
    <w:rsid w:val="008261BF"/>
    <w:rsid w:val="0084717E"/>
    <w:rsid w:val="00853772"/>
    <w:rsid w:val="00854F3A"/>
    <w:rsid w:val="00864079"/>
    <w:rsid w:val="00867C7C"/>
    <w:rsid w:val="00874A4F"/>
    <w:rsid w:val="00876289"/>
    <w:rsid w:val="00887840"/>
    <w:rsid w:val="00890C30"/>
    <w:rsid w:val="00894363"/>
    <w:rsid w:val="00896629"/>
    <w:rsid w:val="008A5ED4"/>
    <w:rsid w:val="008C3486"/>
    <w:rsid w:val="008D0F93"/>
    <w:rsid w:val="008E5800"/>
    <w:rsid w:val="008E63F7"/>
    <w:rsid w:val="00901FD5"/>
    <w:rsid w:val="00907EA2"/>
    <w:rsid w:val="0091187B"/>
    <w:rsid w:val="00912113"/>
    <w:rsid w:val="00916E78"/>
    <w:rsid w:val="009364B5"/>
    <w:rsid w:val="00941EEE"/>
    <w:rsid w:val="00951E39"/>
    <w:rsid w:val="009530E7"/>
    <w:rsid w:val="009532FA"/>
    <w:rsid w:val="00954736"/>
    <w:rsid w:val="0095524E"/>
    <w:rsid w:val="00960BC3"/>
    <w:rsid w:val="0097015B"/>
    <w:rsid w:val="0098060E"/>
    <w:rsid w:val="009938A9"/>
    <w:rsid w:val="009A27EE"/>
    <w:rsid w:val="009A36C0"/>
    <w:rsid w:val="009B630B"/>
    <w:rsid w:val="009C0DC5"/>
    <w:rsid w:val="009C3AD4"/>
    <w:rsid w:val="009C3F0D"/>
    <w:rsid w:val="009D3863"/>
    <w:rsid w:val="009D5E3D"/>
    <w:rsid w:val="009D7994"/>
    <w:rsid w:val="009F2853"/>
    <w:rsid w:val="009F4530"/>
    <w:rsid w:val="00A01843"/>
    <w:rsid w:val="00A04B0F"/>
    <w:rsid w:val="00A05B5F"/>
    <w:rsid w:val="00A07E2A"/>
    <w:rsid w:val="00A11508"/>
    <w:rsid w:val="00A22897"/>
    <w:rsid w:val="00A22E95"/>
    <w:rsid w:val="00A45697"/>
    <w:rsid w:val="00A46E44"/>
    <w:rsid w:val="00A55FA5"/>
    <w:rsid w:val="00A73D48"/>
    <w:rsid w:val="00A76ADF"/>
    <w:rsid w:val="00A7730D"/>
    <w:rsid w:val="00A775EC"/>
    <w:rsid w:val="00A81632"/>
    <w:rsid w:val="00A82119"/>
    <w:rsid w:val="00AA07B8"/>
    <w:rsid w:val="00AA0A9F"/>
    <w:rsid w:val="00AA15F8"/>
    <w:rsid w:val="00AA5410"/>
    <w:rsid w:val="00AA6A4A"/>
    <w:rsid w:val="00AB43ED"/>
    <w:rsid w:val="00AB6C6A"/>
    <w:rsid w:val="00AC066F"/>
    <w:rsid w:val="00AC45F6"/>
    <w:rsid w:val="00AC6C3B"/>
    <w:rsid w:val="00AD307D"/>
    <w:rsid w:val="00AD5B72"/>
    <w:rsid w:val="00AF58CE"/>
    <w:rsid w:val="00B203F9"/>
    <w:rsid w:val="00B25D7E"/>
    <w:rsid w:val="00B270FE"/>
    <w:rsid w:val="00B56F25"/>
    <w:rsid w:val="00B60A7B"/>
    <w:rsid w:val="00B703C6"/>
    <w:rsid w:val="00B74D76"/>
    <w:rsid w:val="00B757F0"/>
    <w:rsid w:val="00B76288"/>
    <w:rsid w:val="00B80B75"/>
    <w:rsid w:val="00B82126"/>
    <w:rsid w:val="00BA36C5"/>
    <w:rsid w:val="00BB162A"/>
    <w:rsid w:val="00BB5448"/>
    <w:rsid w:val="00BC1A05"/>
    <w:rsid w:val="00BC7CE5"/>
    <w:rsid w:val="00BD7880"/>
    <w:rsid w:val="00BE3E50"/>
    <w:rsid w:val="00BE73E3"/>
    <w:rsid w:val="00BF20F9"/>
    <w:rsid w:val="00BF31C1"/>
    <w:rsid w:val="00BF636A"/>
    <w:rsid w:val="00BF7646"/>
    <w:rsid w:val="00BF792A"/>
    <w:rsid w:val="00C04BD6"/>
    <w:rsid w:val="00C123E9"/>
    <w:rsid w:val="00C15E77"/>
    <w:rsid w:val="00C1611E"/>
    <w:rsid w:val="00C27B44"/>
    <w:rsid w:val="00C32906"/>
    <w:rsid w:val="00C41BE0"/>
    <w:rsid w:val="00C44AA2"/>
    <w:rsid w:val="00C47391"/>
    <w:rsid w:val="00C52210"/>
    <w:rsid w:val="00C536F3"/>
    <w:rsid w:val="00C55398"/>
    <w:rsid w:val="00C6299B"/>
    <w:rsid w:val="00C64489"/>
    <w:rsid w:val="00C71B35"/>
    <w:rsid w:val="00C71FEC"/>
    <w:rsid w:val="00C72B68"/>
    <w:rsid w:val="00C82EF9"/>
    <w:rsid w:val="00CA70BA"/>
    <w:rsid w:val="00CB7A08"/>
    <w:rsid w:val="00CC1B87"/>
    <w:rsid w:val="00CC61EC"/>
    <w:rsid w:val="00CC6970"/>
    <w:rsid w:val="00CC6D3A"/>
    <w:rsid w:val="00CD27B2"/>
    <w:rsid w:val="00CE5EB1"/>
    <w:rsid w:val="00CF15AE"/>
    <w:rsid w:val="00CF467E"/>
    <w:rsid w:val="00D13DF9"/>
    <w:rsid w:val="00D17D1D"/>
    <w:rsid w:val="00D20C69"/>
    <w:rsid w:val="00D25161"/>
    <w:rsid w:val="00D33D3C"/>
    <w:rsid w:val="00D424A6"/>
    <w:rsid w:val="00D42D3B"/>
    <w:rsid w:val="00D4351B"/>
    <w:rsid w:val="00D43CB4"/>
    <w:rsid w:val="00D47D20"/>
    <w:rsid w:val="00D65849"/>
    <w:rsid w:val="00D6586A"/>
    <w:rsid w:val="00D659A6"/>
    <w:rsid w:val="00D710A9"/>
    <w:rsid w:val="00D7266E"/>
    <w:rsid w:val="00D75930"/>
    <w:rsid w:val="00D814FB"/>
    <w:rsid w:val="00D82FF8"/>
    <w:rsid w:val="00D866B2"/>
    <w:rsid w:val="00D86ECC"/>
    <w:rsid w:val="00DA2CE4"/>
    <w:rsid w:val="00DA42D2"/>
    <w:rsid w:val="00DC16D0"/>
    <w:rsid w:val="00DC2526"/>
    <w:rsid w:val="00DC36CD"/>
    <w:rsid w:val="00DC79F4"/>
    <w:rsid w:val="00DD5CDA"/>
    <w:rsid w:val="00DD65C8"/>
    <w:rsid w:val="00DE581E"/>
    <w:rsid w:val="00DE59C0"/>
    <w:rsid w:val="00DE6EC2"/>
    <w:rsid w:val="00DF39FC"/>
    <w:rsid w:val="00E03699"/>
    <w:rsid w:val="00E11E28"/>
    <w:rsid w:val="00E30C19"/>
    <w:rsid w:val="00E34900"/>
    <w:rsid w:val="00E35A1F"/>
    <w:rsid w:val="00E36A76"/>
    <w:rsid w:val="00E555AB"/>
    <w:rsid w:val="00E55A99"/>
    <w:rsid w:val="00E57893"/>
    <w:rsid w:val="00E6344C"/>
    <w:rsid w:val="00E71892"/>
    <w:rsid w:val="00E73FE9"/>
    <w:rsid w:val="00E752BB"/>
    <w:rsid w:val="00E90E67"/>
    <w:rsid w:val="00E91482"/>
    <w:rsid w:val="00E9194B"/>
    <w:rsid w:val="00E93CE6"/>
    <w:rsid w:val="00EA4345"/>
    <w:rsid w:val="00EB2C88"/>
    <w:rsid w:val="00EB30C9"/>
    <w:rsid w:val="00EC7F0C"/>
    <w:rsid w:val="00ED25EE"/>
    <w:rsid w:val="00ED3646"/>
    <w:rsid w:val="00ED4B12"/>
    <w:rsid w:val="00EE14C7"/>
    <w:rsid w:val="00EF027C"/>
    <w:rsid w:val="00EF0667"/>
    <w:rsid w:val="00EF43B8"/>
    <w:rsid w:val="00F07FD3"/>
    <w:rsid w:val="00F12A02"/>
    <w:rsid w:val="00F14EB6"/>
    <w:rsid w:val="00F167FC"/>
    <w:rsid w:val="00F220EA"/>
    <w:rsid w:val="00F23120"/>
    <w:rsid w:val="00F33902"/>
    <w:rsid w:val="00F37BC5"/>
    <w:rsid w:val="00F40C01"/>
    <w:rsid w:val="00F46997"/>
    <w:rsid w:val="00F4737E"/>
    <w:rsid w:val="00F5223A"/>
    <w:rsid w:val="00F53576"/>
    <w:rsid w:val="00F6075C"/>
    <w:rsid w:val="00F7395C"/>
    <w:rsid w:val="00F80C63"/>
    <w:rsid w:val="00F8508A"/>
    <w:rsid w:val="00F869C0"/>
    <w:rsid w:val="00F90342"/>
    <w:rsid w:val="00FB038B"/>
    <w:rsid w:val="00FB0E49"/>
    <w:rsid w:val="00FB32AC"/>
    <w:rsid w:val="00FB441B"/>
    <w:rsid w:val="00FB70CB"/>
    <w:rsid w:val="00FC09E4"/>
    <w:rsid w:val="00FC1054"/>
    <w:rsid w:val="00FC442F"/>
    <w:rsid w:val="00FC7BC2"/>
    <w:rsid w:val="00FD6569"/>
    <w:rsid w:val="00FE3709"/>
    <w:rsid w:val="00FF54D2"/>
    <w:rsid w:val="00FF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36462F"/>
  <w15:docId w15:val="{B948CC11-8213-414F-BBB2-FC9E1616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38B"/>
  </w:style>
  <w:style w:type="paragraph" w:styleId="1">
    <w:name w:val="heading 1"/>
    <w:basedOn w:val="a"/>
    <w:next w:val="a"/>
    <w:link w:val="10"/>
    <w:uiPriority w:val="9"/>
    <w:qFormat/>
    <w:rsid w:val="005938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4D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005D3F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B74D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93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93894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A5410"/>
    <w:pPr>
      <w:spacing w:before="240" w:after="100" w:line="259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93894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E6EC2"/>
    <w:pPr>
      <w:numPr>
        <w:ilvl w:val="1"/>
        <w:numId w:val="5"/>
      </w:numPr>
      <w:spacing w:after="100" w:line="259" w:lineRule="auto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4651C9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A27E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CF467E"/>
    <w:rPr>
      <w:color w:val="800080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CF467E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2A74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A74B9"/>
  </w:style>
  <w:style w:type="paragraph" w:styleId="ac">
    <w:name w:val="footer"/>
    <w:basedOn w:val="a"/>
    <w:link w:val="ad"/>
    <w:uiPriority w:val="99"/>
    <w:unhideWhenUsed/>
    <w:rsid w:val="002A74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A74B9"/>
  </w:style>
  <w:style w:type="character" w:customStyle="1" w:styleId="a4">
    <w:name w:val="Без интервала Знак"/>
    <w:basedOn w:val="a0"/>
    <w:link w:val="a3"/>
    <w:uiPriority w:val="1"/>
    <w:rsid w:val="00A22E95"/>
  </w:style>
  <w:style w:type="paragraph" w:styleId="ae">
    <w:name w:val="Normal (Web)"/>
    <w:basedOn w:val="a"/>
    <w:uiPriority w:val="99"/>
    <w:unhideWhenUsed/>
    <w:rsid w:val="00141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">
    <w:name w:val="Table Grid"/>
    <w:basedOn w:val="a1"/>
    <w:uiPriority w:val="59"/>
    <w:rsid w:val="002505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kotlinlang.org/docs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eloper.android.com/topic/security/best-practic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android.com/guide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tackoverflow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ools.ietf.org/html/rfc623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tools.ietf.org/html/rfc4648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material.io/desig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github.com/en/authentication/securing-your-account-with-two-factor-authentication-2f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DCEA53-38DA-4226-97F2-D3E115DC4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4258</TotalTime>
  <Pages>19</Pages>
  <Words>3141</Words>
  <Characters>17907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21006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DimasKarabas N.</cp:lastModifiedBy>
  <cp:revision>241</cp:revision>
  <dcterms:created xsi:type="dcterms:W3CDTF">2021-02-18T13:31:00Z</dcterms:created>
  <dcterms:modified xsi:type="dcterms:W3CDTF">2026-03-18T10:09:00Z</dcterms:modified>
</cp:coreProperties>
</file>