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4A1B7" w14:textId="7F7DA600" w:rsidR="00F52FC9" w:rsidRDefault="00F52FC9" w:rsidP="0022685F">
      <w:pPr>
        <w:pStyle w:val="Ttulo1"/>
        <w:rPr>
          <w:color w:val="000000"/>
        </w:rPr>
      </w:pPr>
      <w:r>
        <w:t>--SCRIPTS PARA A CRIAÇÃO DO BANCO DE DADOS</w:t>
      </w:r>
    </w:p>
    <w:p w14:paraId="1FA9DB84" w14:textId="77777777" w:rsidR="00F52FC9" w:rsidRDefault="00F52FC9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9244855" w14:textId="77777777" w:rsidR="00F52FC9" w:rsidRDefault="00F52FC9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DCD888" w14:textId="656A46A0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PHARMALOG</w:t>
      </w:r>
    </w:p>
    <w:p w14:paraId="596BB7AA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71E1EE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PHARMALOG</w:t>
      </w:r>
    </w:p>
    <w:p w14:paraId="6FF533E3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46FCC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NOME_COMERCIAL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D1A0FA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NomeComercialID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1975AE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SkuId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C46C8E" w14:textId="15AC8B10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Nome</w:t>
      </w:r>
      <w:r w:rsidR="00556152">
        <w:rPr>
          <w:rFonts w:ascii="Consolas" w:hAnsi="Consolas" w:cs="Consolas"/>
          <w:color w:val="000000"/>
          <w:sz w:val="19"/>
          <w:szCs w:val="19"/>
        </w:rPr>
        <w:t>Comercial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853CFA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814844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E45E1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PERDIMENTO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C8B6EE0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PerdimentoID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2972AD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210E84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Motivo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36DC94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DataPerdimento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</w:p>
    <w:p w14:paraId="6BB91911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039265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3F1DA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SKU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B3204C5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SkuId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EDEBD5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NomeGenerico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5C44DE" w14:textId="6C6F5AC2" w:rsidR="0055262C" w:rsidRDefault="0055262C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Concentracao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7D244B" w14:textId="4C4A2AE4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Unidade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E629E3" w14:textId="6350D4CE" w:rsidR="003808D5" w:rsidRDefault="0055262C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Forma</w:t>
      </w:r>
      <w:r w:rsidR="003808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 w:rsidR="003808D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 w:rsidR="003808D5">
        <w:rPr>
          <w:rFonts w:ascii="Consolas" w:hAnsi="Consolas" w:cs="Consolas"/>
          <w:color w:val="000000"/>
          <w:sz w:val="19"/>
          <w:szCs w:val="19"/>
        </w:rPr>
        <w:t>0</w:t>
      </w:r>
      <w:r w:rsidR="003808D5">
        <w:rPr>
          <w:rFonts w:ascii="Consolas" w:hAnsi="Consolas" w:cs="Consolas"/>
          <w:color w:val="808080"/>
          <w:sz w:val="19"/>
          <w:szCs w:val="19"/>
        </w:rPr>
        <w:t>)</w:t>
      </w:r>
    </w:p>
    <w:p w14:paraId="41E1BEBC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5F00E6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23FC9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PESSOA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845DFC1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PessoaID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A5D1DF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OrganizacaoID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711AEB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CPF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22B171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FE107F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DataNascimento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CBA6CF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Rua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CB48C4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B33A75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Complemento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D65745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Bairro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DED7D1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CEP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0A6064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PH_CPF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CPF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20B2A4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72475F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28E2DA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ORGANIZACAO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69388C8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OrganizacaoID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F3345A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CNPJ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2C366A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RazaoSocial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30528E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NomeOrganizacao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DBE774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Rua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4B2D1F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0EF241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Complemento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7061FC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Bairro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6BC721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CEP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C331E0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PH_CNPJ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CNPJ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5D4600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534FDC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B66F1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ORGANIZACAO_EMAIL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818F1FC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082080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OrganizacaoID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D37AB6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OrganizacaoID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ORGANIZACAO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OrganizacaoID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17520A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B30CC4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DB1D0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DOACAO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19B6702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DoacaoID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CB8786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1B0AAE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BeneficiarioID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757760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DataDoacao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</w:p>
    <w:p w14:paraId="05716044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86C1A1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F2EC7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PESSOA_TELEFONE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E727AB5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NumeroTelefone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DA59AF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PessoaID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AF3F95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PessoaID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PESSOA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PessoaID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26E2A9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D25BB1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14572A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PESSOA_EMAIL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360B322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C50721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PessoaID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AF466C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PessoaID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PESSOA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PessoaID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2D5102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89A746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E2F156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ORGANIZACAO_TELEFONE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8513FF6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NumeroTelefone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0FCAC2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OrganizacaoID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E26132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OrganizacaoID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ORGANIZACAO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OrganizacaoID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B7AA81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1513EB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A9FE5A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BENEFICIARIO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8FB6AF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BeneficiarioID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60384E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PessoaID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5CF549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Patologia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3AA90C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RendaFamiliar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73D554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PessoaID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PESSOA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PessoaID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CBB22F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7F9787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509CF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FUNCIONARIO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CB61606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77DD7D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PessoaID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78E12C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Cargo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6329E1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DataDesligamento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4A6EDC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DataAdmissao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8BCAC3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PessoaID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PESSOA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PessoaID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EE5056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8CE79A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E0298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4D6609A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ProdutoId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44D68E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SkuId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E7BA90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DataValidade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ECE9E7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Prateleira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D5F040" w14:textId="2C9B35E6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Estante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6F8CC6" w14:textId="0075BCCC" w:rsidR="009B44B8" w:rsidRPr="009B44B8" w:rsidRDefault="009B44B8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OrganizacaoID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6E9CF8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SkuId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SKU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SkuId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32F9BE" w14:textId="7845AFD9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A3B2F5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E_PRODUTO_DOACAO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C153F0A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DoacaoID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203AE5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ProdutoId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806257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DoacaoID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DOACAO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DoacaoID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49AD2D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ProdutoId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ProdutoId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855DB5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68B1BD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774FFC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E_PRODUTO_PERDIMENTO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4447CD2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ProdutoId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754AF3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PerdimentoID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C90AC5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ProdutoId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ProdutoId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AEEDC7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PerdimentoID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PERDIMENTO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PerdimentoID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E4A657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CE102D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4F6D81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NOME_COMERCIAL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SkuId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SKU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SkuId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28E1EE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PERDIMENTO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FUNCIONARIO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7028CD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PESSOA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OrganizacaoID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ORGANIZACAO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OrganizacaoID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DA02EE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DOACAO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FUNCIONARIO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AF6915" w14:textId="77777777" w:rsidR="003808D5" w:rsidRDefault="003808D5" w:rsidP="003808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DOACAO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BeneficiarioID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BENEFICIARIO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BeneficiarioID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56FFD2" w14:textId="04C097F4" w:rsidR="00DD7AFB" w:rsidRDefault="009B44B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PRODUTO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OrganizacaoID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ORGANIZACAO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OrganizacaoID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922722" w14:textId="60F425BB" w:rsidR="006C2A22" w:rsidRDefault="006C2A22">
      <w:pPr>
        <w:rPr>
          <w:rFonts w:ascii="Consolas" w:hAnsi="Consolas" w:cs="Consolas"/>
          <w:color w:val="808080"/>
          <w:sz w:val="19"/>
          <w:szCs w:val="19"/>
        </w:rPr>
      </w:pPr>
    </w:p>
    <w:p w14:paraId="115863CF" w14:textId="0528FC9D" w:rsidR="006C2A22" w:rsidRDefault="006C2A22">
      <w:pPr>
        <w:rPr>
          <w:rFonts w:ascii="Consolas" w:hAnsi="Consolas" w:cs="Consolas"/>
          <w:color w:val="808080"/>
          <w:sz w:val="19"/>
          <w:szCs w:val="19"/>
        </w:rPr>
      </w:pPr>
    </w:p>
    <w:p w14:paraId="106FB428" w14:textId="285F20F3" w:rsidR="00E81C58" w:rsidRDefault="00E81C58">
      <w:pPr>
        <w:rPr>
          <w:rFonts w:ascii="Consolas" w:hAnsi="Consolas" w:cs="Consolas"/>
          <w:color w:val="808080"/>
          <w:sz w:val="19"/>
          <w:szCs w:val="19"/>
        </w:rPr>
      </w:pPr>
    </w:p>
    <w:p w14:paraId="1562B27C" w14:textId="420A0D7F" w:rsidR="00E81C58" w:rsidRDefault="00E81C58" w:rsidP="0022685F">
      <w:pPr>
        <w:pStyle w:val="Ttulo1"/>
        <w:rPr>
          <w:color w:val="000000"/>
        </w:rPr>
      </w:pPr>
      <w:r>
        <w:t xml:space="preserve">--SCRIPTS PARA </w:t>
      </w:r>
      <w:r>
        <w:t>INSERÇÃO DE DADOS NO</w:t>
      </w:r>
      <w:r>
        <w:t xml:space="preserve"> BANCO DE DADOS</w:t>
      </w:r>
    </w:p>
    <w:p w14:paraId="647FC984" w14:textId="77777777" w:rsidR="00E81C58" w:rsidRDefault="00E81C58">
      <w:pPr>
        <w:rPr>
          <w:rFonts w:ascii="Consolas" w:hAnsi="Consolas" w:cs="Consolas"/>
          <w:color w:val="808080"/>
          <w:sz w:val="19"/>
          <w:szCs w:val="19"/>
        </w:rPr>
      </w:pPr>
    </w:p>
    <w:p w14:paraId="33653690" w14:textId="4CEB12F8" w:rsidR="006C2A22" w:rsidRDefault="006C2A22">
      <w:pPr>
        <w:rPr>
          <w:rFonts w:ascii="Consolas" w:hAnsi="Consolas" w:cs="Consolas"/>
          <w:color w:val="808080"/>
          <w:sz w:val="19"/>
          <w:szCs w:val="19"/>
        </w:rPr>
      </w:pPr>
    </w:p>
    <w:p w14:paraId="0FE449E8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ORGANIZACAO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[NomeOrganizacao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RazaoSocial]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[CNPJ]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[Rua]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[Numero]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[Complemento]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[Bairro]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[CEP]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3F40633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'Meninos do São Judas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Tadeu'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'Meninos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do São Judas Tadeu LTDA'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'1258763548975'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 da Saude'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157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'Saúde'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'02365987'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9E9FDB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'Remédios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já'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'Remédios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já LTDA'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'6598756348798'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 dos Remédios'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'Bloco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'República'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'05265987'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67596A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'Assistência São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Dimas'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'Assistência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São Dimas LTDA'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'8568752248798'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 São José'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77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'Jardim Amélia'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'05556387'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DE34F0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'Farmácia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Solidária'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'Farmácia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Solidária LTDA'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'3264752248798'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'Avenida Paulista'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1279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'Bloco: 5 - Conjunto: 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'Bela Vista'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'01276387'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A1B7BA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121A90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[ORGANIZACAO_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OrganizacaoID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591BE6F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'saojudas@gmail.com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43840A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'meninossaojudas@gmail.com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2D33B2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'remediosja@gmail'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25191F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'saodimas@gmail.com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416BA3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'farmaciasolidaria@gmail.com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CB40F5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7AA55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[ORGANIZACAO_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TELEFONE]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OrganizacaoID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NumeroTelefone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A9E429E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'11958749624'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6E62AB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'11965358265'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CC0798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'11963251489'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4C4B62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'11963258146'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F49711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'11912368546'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541DF3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0DDBA7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PESSOA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[OrganizacaoID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[CPF]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[DataNascimento]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[RUA]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[Numero]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[Complemento]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[Bairro]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[CEP]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EB0707B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'Adriana Almeida'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'65879657894'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'1975-22-12'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 dos Ypês'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78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'Vila Andrade'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'04523659'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D7FE38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'Maria Alves'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'36879657894'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'1987-10-12'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 das Oliveiras'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'São Judas'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'02533659'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407486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'Mario de Oliveira'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'65816424135'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'1985-09-01'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 Monte Carlo'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85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'São João'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'01133659'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C30BC7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'João de Oliveira'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'55516424135'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'1960-10-10'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'Avenida dos Palmares'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'São José'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'08893659'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A795A2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'Pedro Vicentini'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'47816424135'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'1990-11-11'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'Avenida da Sé'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'Republica'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'04523659'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240E23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'Luiza Alves'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'63416424135'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'1987-07-11'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'Avenida Líbano'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4568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'Centro'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'01463559'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3F4DF3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9E5026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[BENEFICIARIO]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PessoaID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Patologia]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RendaFamiliar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B7598CB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'Hipertensão'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739F87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'Renite'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BBDA95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BD461F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'Osteoporose'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37CB63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'Glaucoma'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0.00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824A50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9C57D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[FUNCIONARIO]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[PessoaID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Cargo]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[DataAdmissao]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[DataDesligamento]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0CA4053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'Auxiliar Geral'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'2020-22-01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1289EB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41C713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[SKU]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NomeGenerico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Concentracao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[Unidade]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[Forma]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A7F016A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'Captropil'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'Comprimido'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660D5B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'Maleato de enalapril'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'Comprimido'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1B51B3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'Cloridrato de propanolol'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'Comprimido'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19FA40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'Atenolo'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'Comprimido'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A221E6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'Hidroclorotiazida'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'Comprimido'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FB3453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'Glibenclamida'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'Comprimido'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12F75E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'Cloridrato de metformina'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'Comprimido'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A8B93A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'Insulina Humana Regular'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'UI/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'Solução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Injetável'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D6A503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'Sinvastatina'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'Comprimido'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852DBF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'Budesonida'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'mcg/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'Administração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Nasal'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38C111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'Ácido Ascórbico'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'Comprimido'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538A5D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FB573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SKU</w:t>
      </w:r>
    </w:p>
    <w:p w14:paraId="5B10E84C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C9E8D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[NOME_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COMERCIAL]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34B5321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'Capoten'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C0CC8B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'Renitec'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73A2C6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'Angiopril'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385B33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0F8221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'Inderal'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FFF438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'Rebaten'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48E615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'Propranolol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Ayerst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AF7006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95917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[PRODUTO]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Divisao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8BA910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19F41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--Inserindo dados na ONG Meninos do São Judas Tadeu</w:t>
      </w:r>
    </w:p>
    <w:p w14:paraId="5FA775A6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[PRODUTO]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[SkuId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OrganizacaoID]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[DataValidade]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[Estante]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[Prateleira]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[Divisao]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6595705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'2021-30-11'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6C1C02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'2022-25-10'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7B2D40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'2022-25-10'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83D6C0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'2025-10-09'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D2702B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'2022-01-12'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261B75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'2024-12-01'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F81878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'2023-24-03'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CF7994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'2025-28-05'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780643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'2022-20-10'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950B6F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'2023-19-03'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E48C06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DC8ED5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605440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--Inserindo Dados na ONG Remédios Já</w:t>
      </w:r>
    </w:p>
    <w:p w14:paraId="578CF10B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[PRODUTO]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[SkuId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OrganizacaoID]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[DataValidade]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[Estante]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[Prateleira]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[Divisao]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5080C03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'2021-30-11'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C1A0D6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'2022-25-10'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44121A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'2022-25-10'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77398D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'2025-10-09'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E7A25A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'2022-01-12'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4C1F26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'2024-12-01'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53E771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'2023-24-03'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E2D6F5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'2025-28-05'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5D470E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7B9398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D9E7D7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[DOACAO]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BeneficiarioID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DataDoacao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59FF0BC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'2020-15-12'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E316AC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'2020-15-12'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E964B4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'2020-15-12'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C92B47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'2020-15-12'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8E0D1F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'2020-15-12'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9A3F4A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7B02B4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[E_PRODUTO_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DOACAO]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DoacaoID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ProdutoId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F2380F1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167750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EC2922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F2B47F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03605B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942BF9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67A9AD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[PERDIMENTO]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Motivo]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DataPerdimento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AE530DA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'Produto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vencido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459027B0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F5498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[E_PRODUTO_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PERDIMENTO]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ProdutoId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PerdimentoID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C6D13E6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A13FBD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6FFC3" w14:textId="16B48FBD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B0DE5" w14:textId="77777777" w:rsidR="00E81C58" w:rsidRDefault="00E81C58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5ECE56" w14:textId="77777777" w:rsidR="00F238A5" w:rsidRDefault="00F238A5" w:rsidP="0022685F">
      <w:pPr>
        <w:pStyle w:val="Ttulo1"/>
        <w:rPr>
          <w:color w:val="000000"/>
        </w:rPr>
      </w:pPr>
      <w:r>
        <w:t>--REALIZANDO ALGUMAS CONSULTAS NO BANCO</w:t>
      </w:r>
      <w:bookmarkStart w:id="0" w:name="_GoBack"/>
      <w:bookmarkEnd w:id="0"/>
    </w:p>
    <w:p w14:paraId="211E5B56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2BE85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--Selecionando os contatos das ONGs</w:t>
      </w:r>
    </w:p>
    <w:p w14:paraId="1273CAB6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NomeOrganizacao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NumeroTelefone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ORGANIZACAO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7F346C26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ORGANIZACAO_EMAIL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OrganizacaoID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OrganizacaoID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25EB50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ORGANIZACAO_TELEFONE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OrganizacaoID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OrganizacaoID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C11921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DE241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--Selecionando os produtos existentes na ONG Meninos do São Judas Tadeu</w:t>
      </w:r>
    </w:p>
    <w:p w14:paraId="310D943B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NomeGenerico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Concentracao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Forma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DataValidade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[SKU]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70FC733F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[PRODUTO]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SkuID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SkuID</w:t>
      </w:r>
      <w:proofErr w:type="spellEnd"/>
      <w:proofErr w:type="gramEnd"/>
    </w:p>
    <w:p w14:paraId="1FDE3398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OrganizacaoId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OrganizacaoID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ORGANIZACAO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NomeOrganizacao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'%São Judas%'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A6E23DD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2A05D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--Selecionando as doações realizadas para a Beneficiária Adriana</w:t>
      </w:r>
    </w:p>
    <w:p w14:paraId="08AEE9C7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DataDoacao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NomeGenerico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Patologia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DOACAO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</w:p>
    <w:p w14:paraId="394B308A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E_PRODUTO_DOACAO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DoacaoID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DoacaoID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91EF48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ProdutoID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ProdutoID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956C22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SKU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SkuID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SkuID</w:t>
      </w:r>
      <w:proofErr w:type="spellEnd"/>
      <w:proofErr w:type="gramEnd"/>
    </w:p>
    <w:p w14:paraId="28621910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BENEFICIARIO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BeneficiarioID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BeneficiarioID</w:t>
      </w:r>
      <w:proofErr w:type="spellEnd"/>
      <w:proofErr w:type="gramEnd"/>
    </w:p>
    <w:p w14:paraId="566843F1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PESSOA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PessoaID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PessoaID</w:t>
      </w:r>
      <w:proofErr w:type="spellEnd"/>
      <w:proofErr w:type="gramEnd"/>
    </w:p>
    <w:p w14:paraId="7903592D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'%Adriana%'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0811161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847DCC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--Selecionando 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remedios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em estoque na ONG Meninos do São Judas Tadeu pelo Nome genérico do remédio</w:t>
      </w:r>
    </w:p>
    <w:p w14:paraId="6FDAC07E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NomeGenerico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Prateleira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Estante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Divisao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DataValidade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36178342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SKU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SkuID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SkuID</w:t>
      </w:r>
      <w:proofErr w:type="spellEnd"/>
      <w:proofErr w:type="gramEnd"/>
    </w:p>
    <w:p w14:paraId="3F133A97" w14:textId="77777777" w:rsidR="00F238A5" w:rsidRDefault="00F238A5" w:rsidP="00F238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ORGANIZACAO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OrganizacaoID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OrganizacaoID</w:t>
      </w:r>
      <w:proofErr w:type="spellEnd"/>
      <w:proofErr w:type="gramEnd"/>
    </w:p>
    <w:p w14:paraId="71439A12" w14:textId="5FBB94DC" w:rsidR="006C2A22" w:rsidRDefault="00F238A5" w:rsidP="00F238A5">
      <w:pPr>
        <w:autoSpaceDE w:val="0"/>
        <w:autoSpaceDN w:val="0"/>
        <w:adjustRightInd w:val="0"/>
        <w:spacing w:line="240" w:lineRule="auto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OrganizacaoID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OrganizacaoID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ORGANIZACAO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NomeOrganizacao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'%São Judas%'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6C2A22" w:rsidSect="009E052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DE"/>
    <w:rsid w:val="0022685F"/>
    <w:rsid w:val="003808D5"/>
    <w:rsid w:val="0055262C"/>
    <w:rsid w:val="00556152"/>
    <w:rsid w:val="00580ED6"/>
    <w:rsid w:val="006C2A22"/>
    <w:rsid w:val="00727B83"/>
    <w:rsid w:val="00801AEF"/>
    <w:rsid w:val="008F35DE"/>
    <w:rsid w:val="009B44B8"/>
    <w:rsid w:val="00AA1851"/>
    <w:rsid w:val="00AC7CA3"/>
    <w:rsid w:val="00B11F18"/>
    <w:rsid w:val="00BF5139"/>
    <w:rsid w:val="00CF0210"/>
    <w:rsid w:val="00DD7AFB"/>
    <w:rsid w:val="00E81C58"/>
    <w:rsid w:val="00EE742E"/>
    <w:rsid w:val="00F238A5"/>
    <w:rsid w:val="00F5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F0F96"/>
  <w15:chartTrackingRefBased/>
  <w15:docId w15:val="{98537EBA-49C6-463A-A396-E3E2878F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B83"/>
    <w:pPr>
      <w:spacing w:after="0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AA1851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link w:val="Ttulo2Char"/>
    <w:uiPriority w:val="9"/>
    <w:qFormat/>
    <w:rsid w:val="00AA185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Cs/>
      <w:i/>
      <w:sz w:val="32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1851"/>
    <w:rPr>
      <w:rFonts w:ascii="Arial" w:eastAsiaTheme="majorEastAsia" w:hAnsi="Arial" w:cstheme="majorBidi"/>
      <w:b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A1851"/>
    <w:rPr>
      <w:rFonts w:ascii="Arial" w:eastAsia="Times New Roman" w:hAnsi="Arial" w:cs="Times New Roman"/>
      <w:bCs/>
      <w:i/>
      <w:sz w:val="32"/>
      <w:szCs w:val="3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6</Pages>
  <Words>1427</Words>
  <Characters>7710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de Oliveira</dc:creator>
  <cp:keywords/>
  <dc:description/>
  <cp:lastModifiedBy>Dimas de Oliveira</cp:lastModifiedBy>
  <cp:revision>16</cp:revision>
  <dcterms:created xsi:type="dcterms:W3CDTF">2020-12-12T19:04:00Z</dcterms:created>
  <dcterms:modified xsi:type="dcterms:W3CDTF">2020-12-15T17:23:00Z</dcterms:modified>
</cp:coreProperties>
</file>