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289.133858267717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05/491/UN43.3.7/MUSMAIF/IX/2025</w:t>
        <w:tab/>
        <w:tab/>
        <w:tab/>
        <w:t xml:space="preserve">    Senin, 29 September 2025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</w:t>
        <w:tab/>
        <w:t xml:space="preserve">: -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Permohonan Peminjaman Ruang Auditorium FT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Kepala Bagian Sekretariat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Fakultas Teknik UNTIRTA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Cilegon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B">
      <w:pPr>
        <w:widowControl w:val="0"/>
        <w:spacing w:after="200" w:line="360" w:lineRule="auto"/>
        <w:ind w:right="289.1338582677173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MUSMAIF (Musyawarah Mahasiswa Informatika)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bermaksud untuk meminjam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Ruangan Auditorium FT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guna menunjang kegiatan yang akan dilaksanakan pada: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Kamis, 09 Oktober 2025</w:t>
        <w:br w:type="textWrapping"/>
        <w:tab/>
        <w:t xml:space="preserve">Pukul</w:t>
        <w:tab/>
        <w:tab/>
        <w:tab/>
        <w:t xml:space="preserve">: 16.00 - selesai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     </w:t>
        <w:tab/>
        <w:t xml:space="preserve"> </w:t>
        <w:tab/>
        <w:t xml:space="preserve">: Auditorium FT</w:t>
      </w:r>
    </w:p>
    <w:p w:rsidR="00000000" w:rsidDel="00000000" w:rsidP="00000000" w:rsidRDefault="00000000" w:rsidRPr="00000000" w14:paraId="0000000E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Panitia MUSMAIF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Pelaksana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176530</wp:posOffset>
                  </wp:positionV>
                  <wp:extent cx="2387600" cy="988060"/>
                  <wp:effectExtent b="0" l="0" r="0" t="0"/>
                  <wp:wrapNone/>
                  <wp:docPr id="4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988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3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 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HMIF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4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Muhammad Zidan Heiqmatyar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3337230084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Dicky Saputra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 3337220032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872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C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D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E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F">
    <w:pPr>
      <w:spacing w:after="200" w:lineRule="auto"/>
      <w:ind w:left="-141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heading=h.qezndgz7gqsx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3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4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5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6">
    <w:pPr>
      <w:tabs>
        <w:tab w:val="center" w:leader="none" w:pos="4609"/>
        <w:tab w:val="left" w:leader="none" w:pos="7230"/>
      </w:tabs>
      <w:spacing w:after="200" w:lineRule="auto"/>
      <w:ind w:left="-141" w:firstLine="0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ab/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464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4A94"/>
  </w:style>
  <w:style w:type="paragraph" w:styleId="Footer">
    <w:name w:val="footer"/>
    <w:basedOn w:val="Normal"/>
    <w:link w:val="Foot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4A9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I2cmSCuu/C1qexnkYSYMGmAIw==">CgMxLjAyDmgucWV6bmRnejdncXN4OAByITFuQnpIT2xMVmhjczhCTFBSM0NyMmdVTjM0OTRGZjVBXw==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2025-09-29T07:57:00Z</dcterms:created>
  <dc:creator>user</dc:creator>
</cp:coreProperties>
</file>