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6615"/>
        <w:tblGridChange w:id="0">
          <w:tblGrid>
            <w:gridCol w:w="2385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52513" cy="1034521"/>
                  <wp:effectExtent b="0" l="0" r="0" t="0"/>
                  <wp:docPr id="1804359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3" cy="1034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NOTULENSI RAPAT </w:t>
            </w:r>
          </w:p>
          <w:p w:rsidR="00000000" w:rsidDel="00000000" w:rsidP="00000000" w:rsidRDefault="00000000" w:rsidRPr="00000000" w14:paraId="00000004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HIMPUNAN MAHASISWA INFORMATIKA</w:t>
            </w:r>
          </w:p>
          <w:p w:rsidR="00000000" w:rsidDel="00000000" w:rsidP="00000000" w:rsidRDefault="00000000" w:rsidRPr="00000000" w14:paraId="00000005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FAKULTAS TEKNIK</w:t>
            </w:r>
          </w:p>
          <w:p w:rsidR="00000000" w:rsidDel="00000000" w:rsidP="00000000" w:rsidRDefault="00000000" w:rsidRPr="00000000" w14:paraId="00000006">
            <w:pPr>
              <w:widowControl w:val="0"/>
              <w:tabs>
                <w:tab w:val="right" w:leader="none" w:pos="12000"/>
              </w:tabs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UNIVERSITAS SULTAN AGENG TIRTAYASA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NOTULENSI Rapat (Nama Rapat)</w: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tabs>
          <w:tab w:val="right" w:leader="none" w:pos="12000"/>
        </w:tabs>
        <w:spacing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Hari, 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Pemimpin rapat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Notulis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right" w:leader="none" w:pos="12000"/>
        </w:tabs>
        <w:spacing w:before="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2000"/>
        </w:tabs>
        <w:spacing w:before="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HASIL RAPAT: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tabs>
          <w:tab w:val="right" w:leader="none" w:pos="12000"/>
        </w:tabs>
        <w:spacing w:after="0" w:afterAutospacing="0" w:before="6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tabs>
          <w:tab w:val="right" w:leader="none" w:pos="12000"/>
        </w:tabs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Cilegon, (Tanggal)</w:t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Notulis, </w:t>
      </w:r>
    </w:p>
    <w:p w:rsidR="00000000" w:rsidDel="00000000" w:rsidP="00000000" w:rsidRDefault="00000000" w:rsidRPr="00000000" w14:paraId="00000022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12000"/>
        </w:tabs>
        <w:spacing w:before="60" w:line="360" w:lineRule="auto"/>
        <w:ind w:left="566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2000"/>
        </w:tabs>
        <w:spacing w:before="6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2000"/>
        </w:tabs>
        <w:spacing w:before="60" w:line="360" w:lineRule="auto"/>
        <w:ind w:left="5669" w:firstLine="9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(.................................................)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45262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0uX8gMAtGIc0Fac06tqUyULA8Q==">CgMxLjA4AHIhMWtaeHhGT0lRZGtseTNqSUZZV2E1TUZoVWppVHNjRUtn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2025-05-20T20:12:00Z</dcterms:created>
  <dc:creator>yola</dc:creator>
</cp:coreProperties>
</file>