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right="289.133858267717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     </w:t>
        <w:tab/>
        <w:t xml:space="preserve">: {nomor_lengkap}</w:t>
        <w:tab/>
        <w:tab/>
        <w:tab/>
        <w:t xml:space="preserve">    {kota}, {tanggal_surat_format}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  : {lampiran}</w:t>
        <w:tab/>
        <w:t xml:space="preserve"/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Perihal      </w:t>
        <w:tab/>
        <w:t xml:space="preserve">: {perihal}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Kepada Yth.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{tujuan_nama}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{tujuan_jabatan}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{tujuan_alamat}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hormat,</w:t>
      </w:r>
    </w:p>
    <w:p w:rsidR="00000000" w:rsidDel="00000000" w:rsidP="00000000" w:rsidRDefault="00000000" w:rsidRPr="00000000" w14:paraId="0000000B">
      <w:pPr>
        <w:widowControl w:val="0"/>
        <w:spacing w:after="200" w:line="360" w:lineRule="auto"/>
        <w:ind w:right="289.1338582677173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akan diselenggarakannya kegiatan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{nama_kegiatan} ({tema_kegiatan})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diselenggarakan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Himpunan Mahasiswa Informatika (HMIF) FT-UNTIRTA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Kami selaku panitia bermaksud untuk meminjam {ruangan} guna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menunjang kegiatan yang akan dilaksanakan pada: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Hari, tanggal </w:t>
        <w:tab/>
        <w:tab/>
        <w:t xml:space="preserve">: {hari_tanggal}</w:t>
        <w:br w:type="textWrapping"/>
        <w:tab/>
        <w:t xml:space="preserve">Pukul</w:t>
        <w:tab/>
        <w:tab/>
        <w:tab/>
        <w:t xml:space="preserve">: {waktu}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Tempat      : {tempat}</w:t>
        <w:tab/>
        <w:t xml:space="preserve"/>
        <w:tab/>
        <w:t xml:space="preserve"/>
      </w:r>
    </w:p>
    <w:p w:rsidR="00000000" w:rsidDel="00000000" w:rsidP="00000000" w:rsidRDefault="00000000" w:rsidRPr="00000000" w14:paraId="0000000E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ini kami sampaikan. Atas perhatian dan kesediaannya kami ucapkan terima kasih.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1680"/>
        <w:gridCol w:w="3720"/>
        <w:tblGridChange w:id="0">
          <w:tblGrid>
            <w:gridCol w:w="3960"/>
            <w:gridCol w:w="1680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{label_atas}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{#kiri}{jabatan}{/kiri}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{#kanan}{label}</w:t>
            </w:r>
          </w:p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{jabatan}{/kanan}</w:t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{#kiri}{%ttd}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/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{nim}{/kiri}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{#kanan}{%ttd}{%stempel}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{nim}{/kanan}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872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25405</wp:posOffset>
          </wp:positionH>
          <wp:positionV relativeFrom="paragraph">
            <wp:posOffset>-95245</wp:posOffset>
          </wp:positionV>
          <wp:extent cx="902758" cy="911117"/>
          <wp:effectExtent b="0" l="0" r="0" t="0"/>
          <wp:wrapNone/>
          <wp:docPr id="3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-91012</wp:posOffset>
          </wp:positionV>
          <wp:extent cx="1005417" cy="1005417"/>
          <wp:effectExtent b="0" l="0" r="0" t="0"/>
          <wp:wrapNone/>
          <wp:docPr id="4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2C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2D">
    <w:pPr>
      <w:ind w:left="-141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2E">
    <w:pPr>
      <w:ind w:left="-141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2F">
    <w:pPr>
      <w:spacing w:after="200" w:lineRule="auto"/>
      <w:ind w:left="-141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-21162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bookmarkStart w:colFirst="0" w:colLast="0" w:name="_heading=h.qezndgz7gqsx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25405</wp:posOffset>
          </wp:positionH>
          <wp:positionV relativeFrom="paragraph">
            <wp:posOffset>-95245</wp:posOffset>
          </wp:positionV>
          <wp:extent cx="902758" cy="911117"/>
          <wp:effectExtent b="0" l="0" r="0" t="0"/>
          <wp:wrapNone/>
          <wp:docPr id="3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-91012</wp:posOffset>
          </wp:positionV>
          <wp:extent cx="1005417" cy="1005417"/>
          <wp:effectExtent b="0" l="0" r="0" t="0"/>
          <wp:wrapNone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33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34">
    <w:pPr>
      <w:ind w:left="-141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35">
    <w:pPr>
      <w:ind w:left="-141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36">
    <w:pPr>
      <w:tabs>
        <w:tab w:val="center" w:leader="none" w:pos="4609"/>
        <w:tab w:val="left" w:leader="none" w:pos="7230"/>
      </w:tabs>
      <w:spacing w:after="200" w:lineRule="auto"/>
      <w:ind w:left="-141" w:firstLine="0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ab/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-21162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9464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 w:val="1"/>
    <w:rsid w:val="00334A94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4A94"/>
  </w:style>
  <w:style w:type="paragraph" w:styleId="Footer">
    <w:name w:val="footer"/>
    <w:basedOn w:val="Normal"/>
    <w:link w:val="FooterChar"/>
    <w:uiPriority w:val="99"/>
    <w:unhideWhenUsed w:val="1"/>
    <w:rsid w:val="00334A94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4A94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I2cmSCuu/C1qexnkYSYMGmAIw==">CgMxLjAyDmgucWV6bmRnejdncXN4OAByITFuQnpIT2xMVmhjczhCTFBSM0NyMmdVTjM0OTRGZjVBXw==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2025-09-29T07:57:00Z</dcterms:created>
  <dc:creator>user</dc:creator>
</cp:coreProperties>
</file>