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right" w:leader="none" w:pos="12000"/>
        </w:tabs>
        <w:spacing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6615"/>
        <w:tblGridChange w:id="0">
          <w:tblGrid>
            <w:gridCol w:w="2385"/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52513" cy="1034521"/>
                  <wp:effectExtent b="0" l="0" r="0" t="0"/>
                  <wp:docPr id="1804359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3" cy="10345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NOTULENSI RAPAT </w:t>
            </w:r>
          </w:p>
          <w:p w:rsidR="00000000" w:rsidDel="00000000" w:rsidP="00000000" w:rsidRDefault="00000000" w:rsidRPr="00000000" w14:paraId="00000004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HIMPUNAN MAHASISWA INFORMATIKA</w:t>
            </w:r>
          </w:p>
          <w:p w:rsidR="00000000" w:rsidDel="00000000" w:rsidP="00000000" w:rsidRDefault="00000000" w:rsidRPr="00000000" w14:paraId="00000005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FAKULTAS TEKNIK</w:t>
            </w:r>
          </w:p>
          <w:p w:rsidR="00000000" w:rsidDel="00000000" w:rsidP="00000000" w:rsidRDefault="00000000" w:rsidRPr="00000000" w14:paraId="00000006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UNIVERSITAS SULTAN AGENG TIRTAYASA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NOTULENSI {judul}</w:t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tabs>
          <w:tab w:val="right" w:leader="none" w:pos="12000"/>
        </w:tabs>
        <w:spacing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6720"/>
        <w:tblGridChange w:id="0">
          <w:tblGrid>
            <w:gridCol w:w="228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Hari, 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{hari_tanggal}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{waktu}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{tempat}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{perihal}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Pemimpin rapat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{pemimpin_rapat}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Notulis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{notulis}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{hadir}</w:t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tabs>
          <w:tab w:val="right" w:leader="none" w:pos="12000"/>
        </w:tabs>
        <w:spacing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right" w:leader="none" w:pos="12000"/>
        </w:tabs>
        <w:spacing w:before="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tabs>
          <w:tab w:val="right" w:leader="none" w:pos="12000"/>
        </w:tabs>
        <w:spacing w:before="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{#agenda}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tabs>
          <w:tab w:val="right" w:leader="none" w:pos="12000"/>
        </w:tabs>
        <w:spacing w:before="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{teks}</w:t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2000"/>
        </w:tabs>
        <w:spacing w:before="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{/agenda}</w:t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2000"/>
        </w:tabs>
        <w:spacing w:before="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HASIL RAPAT: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tabs>
          <w:tab w:val="right" w:leader="none" w:pos="12000"/>
        </w:tabs>
        <w:spacing w:after="0" w:afterAutospacing="0" w:before="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{#hasil}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tabs>
          <w:tab w:val="right" w:leader="none" w:pos="12000"/>
        </w:tabs>
        <w:spacing w:after="0" w:afterAutospacing="0" w:before="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{teks}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tabs>
          <w:tab w:val="right" w:leader="none" w:pos="12000"/>
        </w:tabs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{/hasil}</w:t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{kota}, {tanggal_format}</w:t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Notulis, </w:t>
      </w:r>
    </w:p>
    <w:p w:rsidR="00000000" w:rsidDel="00000000" w:rsidP="00000000" w:rsidRDefault="00000000" w:rsidRPr="00000000" w14:paraId="00000022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2000"/>
        </w:tabs>
        <w:spacing w:before="6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2000"/>
        </w:tabs>
        <w:spacing w:before="60" w:line="360" w:lineRule="auto"/>
        <w:ind w:left="5669" w:firstLine="9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({notulis})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45262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0uX8gMAtGIc0Fac06tqUyULA8Q==">CgMxLjA4AHIhMWtaeHhGT0lRZGtseTNqSUZZV2E1TUZoVWppVHNjRUtn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2025-05-20T20:12:00Z</dcterms:created>
  <dc:creator>yola</dc:creator>
</cp:coreProperties>
</file>