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72E4" w14:textId="24F4D35D" w:rsidR="00183486" w:rsidRPr="005D634C" w:rsidRDefault="00D80730" w:rsidP="001834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5D634C">
        <w:rPr>
          <w:rFonts w:ascii="Times New Roman" w:hAnsi="Times New Roman" w:cs="Times New Roman"/>
          <w:b/>
          <w:bCs/>
          <w:sz w:val="22"/>
          <w:szCs w:val="22"/>
          <w:lang w:val="sv-SE"/>
        </w:rPr>
        <w:t>BAHAN</w:t>
      </w:r>
      <w:r w:rsidR="00183486" w:rsidRPr="005D634C">
        <w:rPr>
          <w:rFonts w:ascii="Times New Roman" w:hAnsi="Times New Roman" w:cs="Times New Roman"/>
          <w:b/>
          <w:bCs/>
          <w:sz w:val="22"/>
          <w:szCs w:val="22"/>
          <w:lang w:val="sv-SE"/>
        </w:rPr>
        <w:t xml:space="preserve">  KONSULTASI MENTOR</w:t>
      </w:r>
    </w:p>
    <w:p w14:paraId="027B06F1" w14:textId="6CF1C7D4" w:rsidR="00183486" w:rsidRPr="005D634C" w:rsidRDefault="00183486" w:rsidP="001834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5D634C">
        <w:rPr>
          <w:rFonts w:ascii="Times New Roman" w:hAnsi="Times New Roman" w:cs="Times New Roman"/>
          <w:b/>
          <w:bCs/>
          <w:sz w:val="22"/>
          <w:szCs w:val="22"/>
          <w:lang w:val="sv-SE"/>
        </w:rPr>
        <w:t>LATSAR CPNS TAHUN 2026 KABUPATEN MANGGARAI BARAT</w:t>
      </w:r>
    </w:p>
    <w:p w14:paraId="7C61BB67" w14:textId="77777777" w:rsidR="00183486" w:rsidRPr="005D634C" w:rsidRDefault="00183486" w:rsidP="001834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283"/>
        <w:gridCol w:w="6903"/>
      </w:tblGrid>
      <w:tr w:rsidR="00183486" w:rsidRPr="005D634C" w14:paraId="6A2C7F3E" w14:textId="77777777" w:rsidTr="00D80730">
        <w:tc>
          <w:tcPr>
            <w:tcW w:w="1840" w:type="dxa"/>
          </w:tcPr>
          <w:p w14:paraId="522C4621" w14:textId="77777777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Nama</w:t>
            </w: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ab/>
            </w:r>
          </w:p>
        </w:tc>
        <w:tc>
          <w:tcPr>
            <w:tcW w:w="283" w:type="dxa"/>
          </w:tcPr>
          <w:p w14:paraId="078B4DC3" w14:textId="77777777" w:rsidR="00183486" w:rsidRPr="005D634C" w:rsidRDefault="00183486" w:rsidP="00395077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0632E94A" w14:textId="1C783774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Muhammad Dzaky Nathanegara, A.Md</w:t>
            </w:r>
          </w:p>
        </w:tc>
      </w:tr>
      <w:tr w:rsidR="00183486" w:rsidRPr="005D634C" w14:paraId="661B9708" w14:textId="77777777" w:rsidTr="00D80730">
        <w:tc>
          <w:tcPr>
            <w:tcW w:w="1840" w:type="dxa"/>
          </w:tcPr>
          <w:p w14:paraId="481A52AD" w14:textId="77777777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NIP</w:t>
            </w:r>
          </w:p>
        </w:tc>
        <w:tc>
          <w:tcPr>
            <w:tcW w:w="283" w:type="dxa"/>
          </w:tcPr>
          <w:p w14:paraId="34E298EE" w14:textId="77777777" w:rsidR="00183486" w:rsidRPr="005D634C" w:rsidRDefault="00183486" w:rsidP="00395077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7411B361" w14:textId="5E01EB09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199805082025061004</w:t>
            </w:r>
          </w:p>
        </w:tc>
      </w:tr>
      <w:tr w:rsidR="00183486" w:rsidRPr="005D634C" w14:paraId="3D290AA0" w14:textId="77777777" w:rsidTr="00D80730">
        <w:tc>
          <w:tcPr>
            <w:tcW w:w="1840" w:type="dxa"/>
          </w:tcPr>
          <w:p w14:paraId="4B7E056B" w14:textId="77777777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Unit Kerja</w:t>
            </w:r>
          </w:p>
        </w:tc>
        <w:tc>
          <w:tcPr>
            <w:tcW w:w="283" w:type="dxa"/>
          </w:tcPr>
          <w:p w14:paraId="3CA2A8D9" w14:textId="77777777" w:rsidR="00183486" w:rsidRPr="005D634C" w:rsidRDefault="00183486" w:rsidP="00395077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4734518B" w14:textId="334B591B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Dinas Kearsipan dan Perpustakaan Daerah Kabupaten Manggarai Barat</w:t>
            </w:r>
          </w:p>
        </w:tc>
      </w:tr>
      <w:tr w:rsidR="00183486" w:rsidRPr="005D634C" w14:paraId="78879E9F" w14:textId="77777777" w:rsidTr="00D80730">
        <w:tc>
          <w:tcPr>
            <w:tcW w:w="1840" w:type="dxa"/>
          </w:tcPr>
          <w:p w14:paraId="6A8980C0" w14:textId="77777777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Jabatan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ab/>
            </w:r>
          </w:p>
        </w:tc>
        <w:tc>
          <w:tcPr>
            <w:tcW w:w="283" w:type="dxa"/>
          </w:tcPr>
          <w:p w14:paraId="381D43C8" w14:textId="77777777" w:rsidR="00183486" w:rsidRPr="005D634C" w:rsidRDefault="00183486" w:rsidP="00395077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55BE1710" w14:textId="0CEE61D0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Arsiparis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Terampil</w:t>
            </w:r>
            <w:proofErr w:type="spellEnd"/>
          </w:p>
        </w:tc>
      </w:tr>
      <w:tr w:rsidR="00183486" w:rsidRPr="005D634C" w14:paraId="3435C27C" w14:textId="77777777" w:rsidTr="00D80730">
        <w:tc>
          <w:tcPr>
            <w:tcW w:w="1840" w:type="dxa"/>
          </w:tcPr>
          <w:p w14:paraId="05DD237D" w14:textId="463A42AE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Judul</w:t>
            </w:r>
            <w:proofErr w:type="spellEnd"/>
          </w:p>
        </w:tc>
        <w:tc>
          <w:tcPr>
            <w:tcW w:w="283" w:type="dxa"/>
          </w:tcPr>
          <w:p w14:paraId="0FA73147" w14:textId="77777777" w:rsidR="00183486" w:rsidRPr="005D634C" w:rsidRDefault="00183486" w:rsidP="00395077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1C1A337B" w14:textId="043D9BA3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Optimalisasi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Digitalisasi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Statis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Melalui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Pembangunan dan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Penerapan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gramStart"/>
            <w:r w:rsidRPr="005D634C">
              <w:rPr>
                <w:rFonts w:ascii="Times New Roman" w:hAnsi="Times New Roman" w:cs="Times New Roman"/>
                <w:szCs w:val="20"/>
              </w:rPr>
              <w:t>SIASTA(</w:t>
            </w:r>
            <w:proofErr w:type="spellStart"/>
            <w:proofErr w:type="gramEnd"/>
            <w:r w:rsidRPr="005D634C">
              <w:rPr>
                <w:rFonts w:ascii="Times New Roman" w:hAnsi="Times New Roman" w:cs="Times New Roman"/>
                <w:szCs w:val="20"/>
              </w:rPr>
              <w:t>Sistem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Informasi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Alih Media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) pada Dinas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Kearsipan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dan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Perpustakaan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Daerah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Kabupaten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Manggarai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Barat.</w:t>
            </w:r>
          </w:p>
        </w:tc>
      </w:tr>
      <w:tr w:rsidR="00183486" w:rsidRPr="005D634C" w14:paraId="292F42E5" w14:textId="77777777" w:rsidTr="00D80730">
        <w:tc>
          <w:tcPr>
            <w:tcW w:w="1840" w:type="dxa"/>
          </w:tcPr>
          <w:p w14:paraId="0D72EFDC" w14:textId="4FDC6D30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Pimpinan</w:t>
            </w:r>
            <w:r w:rsidR="00D80730" w:rsidRPr="005D634C">
              <w:rPr>
                <w:rFonts w:ascii="Times New Roman" w:hAnsi="Times New Roman" w:cs="Times New Roman"/>
                <w:szCs w:val="20"/>
                <w:lang w:val="sv-SE"/>
              </w:rPr>
              <w:t xml:space="preserve"> &amp; Mentor</w:t>
            </w:r>
          </w:p>
        </w:tc>
        <w:tc>
          <w:tcPr>
            <w:tcW w:w="283" w:type="dxa"/>
          </w:tcPr>
          <w:p w14:paraId="0D68721D" w14:textId="77777777" w:rsidR="00183486" w:rsidRPr="005D634C" w:rsidRDefault="00183486" w:rsidP="00395077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7AEE75EF" w14:textId="604B2275" w:rsidR="00183486" w:rsidRPr="005D634C" w:rsidRDefault="00183486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</w:rPr>
              <w:t xml:space="preserve">Augustinus Rinus, </w:t>
            </w:r>
            <w:proofErr w:type="spellStart"/>
            <w:proofErr w:type="gramStart"/>
            <w:r w:rsidRPr="005D634C">
              <w:rPr>
                <w:rFonts w:ascii="Times New Roman" w:hAnsi="Times New Roman" w:cs="Times New Roman"/>
                <w:szCs w:val="20"/>
              </w:rPr>
              <w:t>S.Pd</w:t>
            </w:r>
            <w:proofErr w:type="spellEnd"/>
            <w:proofErr w:type="gramEnd"/>
          </w:p>
        </w:tc>
      </w:tr>
      <w:tr w:rsidR="00183486" w:rsidRPr="005D634C" w14:paraId="2C1CF5A0" w14:textId="77777777" w:rsidTr="00D80730">
        <w:trPr>
          <w:trHeight w:val="295"/>
        </w:trPr>
        <w:tc>
          <w:tcPr>
            <w:tcW w:w="1840" w:type="dxa"/>
          </w:tcPr>
          <w:p w14:paraId="1526026B" w14:textId="6B31705F" w:rsidR="00183486" w:rsidRPr="005D634C" w:rsidRDefault="00D80730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Agenda</w:t>
            </w:r>
          </w:p>
        </w:tc>
        <w:tc>
          <w:tcPr>
            <w:tcW w:w="283" w:type="dxa"/>
          </w:tcPr>
          <w:p w14:paraId="6E377153" w14:textId="77777777" w:rsidR="00183486" w:rsidRPr="005D634C" w:rsidRDefault="00183486" w:rsidP="00395077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7EB97726" w14:textId="29C3D985" w:rsidR="00183486" w:rsidRPr="005D634C" w:rsidRDefault="00D80730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Konsultasi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Rancangan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Aktualisasi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–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Tahap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1: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Rancangan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Pembangunan SIASTA</w:t>
            </w: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 xml:space="preserve"> </w:t>
            </w:r>
          </w:p>
        </w:tc>
      </w:tr>
      <w:tr w:rsidR="0013158A" w:rsidRPr="005D634C" w14:paraId="7CD2A267" w14:textId="77777777" w:rsidTr="00D80730">
        <w:trPr>
          <w:trHeight w:val="295"/>
        </w:trPr>
        <w:tc>
          <w:tcPr>
            <w:tcW w:w="1840" w:type="dxa"/>
          </w:tcPr>
          <w:p w14:paraId="559C6F71" w14:textId="77777777" w:rsidR="0013158A" w:rsidRPr="005D634C" w:rsidRDefault="0013158A" w:rsidP="00395077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</w:p>
        </w:tc>
        <w:tc>
          <w:tcPr>
            <w:tcW w:w="283" w:type="dxa"/>
          </w:tcPr>
          <w:p w14:paraId="6D6C2122" w14:textId="77777777" w:rsidR="0013158A" w:rsidRPr="005D634C" w:rsidRDefault="0013158A" w:rsidP="00395077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</w:p>
        </w:tc>
        <w:tc>
          <w:tcPr>
            <w:tcW w:w="6903" w:type="dxa"/>
          </w:tcPr>
          <w:p w14:paraId="684010D5" w14:textId="77777777" w:rsidR="0013158A" w:rsidRPr="005D634C" w:rsidRDefault="0013158A" w:rsidP="00395077">
            <w:pPr>
              <w:jc w:val="both"/>
              <w:rPr>
                <w:rFonts w:ascii="Times New Roman" w:hAnsi="Times New Roman" w:cs="Times New Roman"/>
                <w:szCs w:val="20"/>
              </w:rPr>
            </w:pPr>
          </w:p>
        </w:tc>
      </w:tr>
    </w:tbl>
    <w:p w14:paraId="4CB6C2C9" w14:textId="77777777" w:rsidR="00D80730" w:rsidRPr="005D634C" w:rsidRDefault="00D80730" w:rsidP="0013158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1. Latar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Belakang</w:t>
      </w:r>
      <w:proofErr w:type="spellEnd"/>
    </w:p>
    <w:p w14:paraId="4D4B1E9E" w14:textId="77777777" w:rsidR="0013158A" w:rsidRPr="0013158A" w:rsidRDefault="0013158A" w:rsidP="0013158A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ID"/>
        </w:rPr>
      </w:pP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Kegiatan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alih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media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statis pada Dinas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Kearsipan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Perpustakaan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Kabupaten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Manggarai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Barat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idealnya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didukung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sumber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daya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manusia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yang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cukup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sarana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kerja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yang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memadai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serta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sistem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penyimpanan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digital yang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aman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terpusat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sehingga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proses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digitalisasi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dapat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berjalan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lancar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berkelanjutan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>.</w:t>
      </w:r>
    </w:p>
    <w:p w14:paraId="55E2690A" w14:textId="77777777" w:rsidR="0013158A" w:rsidRPr="0013158A" w:rsidRDefault="0013158A" w:rsidP="0013158A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ID"/>
        </w:rPr>
      </w:pP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Kenyataannya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pelaksanaan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digitalisasi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statis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belum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ditunjang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perangkat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sumber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daya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yang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memadai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. Hasil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alih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media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masih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disimpan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manual di folder,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penamaan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file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belum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sesuai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standar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format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pencatatan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Excel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belum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konsisten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dan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belum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ada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perlindungan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berupa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password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atau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watermark pada file digital.</w:t>
      </w:r>
    </w:p>
    <w:p w14:paraId="69E49612" w14:textId="77777777" w:rsidR="0013158A" w:rsidRPr="0013158A" w:rsidRDefault="0013158A" w:rsidP="0013158A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ID"/>
        </w:rPr>
      </w:pPr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Ke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depan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diharapkan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dapat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dibangun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sistem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pengelolaan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statis digital yang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lebih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tertata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aman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dan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progresnya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dapat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dipantau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secara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berkala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sehingga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proses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digitalisasi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statis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dapat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berjalan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berkelanjutan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sesuai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tupoksi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yang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diamanatkan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peraturan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kearsipan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sekaligus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menjadi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langkah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penyelamatan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statis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jika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sewaktu-waktu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terjadi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  <w:lang w:val="en-ID"/>
        </w:rPr>
        <w:t>bencana</w:t>
      </w:r>
      <w:proofErr w:type="spellEnd"/>
      <w:r w:rsidRPr="0013158A">
        <w:rPr>
          <w:rFonts w:ascii="Times New Roman" w:hAnsi="Times New Roman" w:cs="Times New Roman"/>
          <w:sz w:val="20"/>
          <w:szCs w:val="20"/>
          <w:lang w:val="en-ID"/>
        </w:rPr>
        <w:t>.</w:t>
      </w:r>
    </w:p>
    <w:p w14:paraId="3CD805DF" w14:textId="77777777" w:rsidR="00D80730" w:rsidRPr="005D634C" w:rsidRDefault="00D80730" w:rsidP="0013158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>2. Tujuan</w:t>
      </w:r>
    </w:p>
    <w:p w14:paraId="466621FD" w14:textId="77777777" w:rsidR="00D80730" w:rsidRPr="005D634C" w:rsidRDefault="00D80730" w:rsidP="0013158A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Memusatkan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pemantauan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kegiatan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digitalisasi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media)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statis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5732C8EA" w14:textId="77777777" w:rsidR="00D80730" w:rsidRPr="005D634C" w:rsidRDefault="00D80730" w:rsidP="0013158A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Menstandarkan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pencatatan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ketentuan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teknis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ANRI.</w:t>
      </w:r>
    </w:p>
    <w:p w14:paraId="5252A953" w14:textId="77777777" w:rsidR="00D80730" w:rsidRPr="005D634C" w:rsidRDefault="00D80730" w:rsidP="0013158A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Menyediakan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mekanisme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keautentikan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media.</w:t>
      </w:r>
    </w:p>
    <w:p w14:paraId="4836B9B5" w14:textId="77777777" w:rsidR="00D80730" w:rsidRPr="005D634C" w:rsidRDefault="00D80730" w:rsidP="0013158A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Mempermudah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penyusunan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berita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acara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kegiatan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media.</w:t>
      </w:r>
    </w:p>
    <w:p w14:paraId="767F2573" w14:textId="77777777" w:rsidR="00D80730" w:rsidRPr="005D634C" w:rsidRDefault="00D80730" w:rsidP="0013158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3. Nama dan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Konsep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Aplikasi</w:t>
      </w:r>
    </w:p>
    <w:p w14:paraId="06CC9EAC" w14:textId="08730DB4" w:rsidR="00D80730" w:rsidRPr="005D634C" w:rsidRDefault="00D80730" w:rsidP="0013158A">
      <w:pPr>
        <w:spacing w:line="240" w:lineRule="auto"/>
        <w:ind w:left="284" w:firstLine="43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diberi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nama SIASTA (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Alih Media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Statis),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dibangun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Google Sites, Google Sheets, dan Google Apps Script,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instansi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tersedia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memerlukan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biaya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tambahan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72EFE38E" w14:textId="77777777" w:rsidR="00D80730" w:rsidRPr="005D634C" w:rsidRDefault="00D80730" w:rsidP="0013158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4. Ruang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Lingkup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Awal</w:t>
      </w:r>
    </w:p>
    <w:p w14:paraId="77F9ABD4" w14:textId="77777777" w:rsidR="00D80730" w:rsidRPr="005D634C" w:rsidRDefault="00D80730" w:rsidP="0013158A">
      <w:pPr>
        <w:spacing w:line="240" w:lineRule="auto"/>
        <w:ind w:left="284" w:firstLine="436"/>
        <w:jc w:val="both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Pembangunan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difokuskan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tertutup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(internal)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staf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. Bagian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terbuka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publik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diusulkan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rekomendasi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lanjutan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mengingat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keterbatasan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daya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aktualisasi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4041DDED" w14:textId="77777777" w:rsidR="00D80730" w:rsidRPr="005D634C" w:rsidRDefault="00D80730" w:rsidP="0013158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5. Hal yang Akan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Dikonsultasikan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kepada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Mentor</w:t>
      </w:r>
    </w:p>
    <w:p w14:paraId="39EB94F4" w14:textId="77777777" w:rsidR="00D80730" w:rsidRPr="005D634C" w:rsidRDefault="00D80730" w:rsidP="00D80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Kesesuaian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latar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belakang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pembangunan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SIASTA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isu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aktualisasi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diangkat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1DBE35E6" w14:textId="77777777" w:rsidR="00D80730" w:rsidRPr="005D634C" w:rsidRDefault="00D80730" w:rsidP="00D80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Kesesuaian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ruang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lingkup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tertutup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prioritas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pembangunan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2526898E" w14:textId="77777777" w:rsidR="00D80730" w:rsidRPr="005D634C" w:rsidRDefault="00D80730" w:rsidP="00D80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Arahan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statis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perlu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acuan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identifikasi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berikutnya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5277CD9F" w14:textId="77777777" w:rsidR="00D80730" w:rsidRPr="005D634C" w:rsidRDefault="00D80730" w:rsidP="00D8073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Masukan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batasan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kelayakan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penggunaan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platform Google Sites dan Apps Script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dinas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1FFFEF8C" w14:textId="77F969B2" w:rsidR="00B17FB9" w:rsidRPr="005D634C" w:rsidRDefault="00B17FB9" w:rsidP="0053139F">
      <w:pPr>
        <w:spacing w:after="0" w:line="240" w:lineRule="auto"/>
        <w:ind w:left="284"/>
        <w:jc w:val="center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br w:type="page"/>
      </w:r>
    </w:p>
    <w:p w14:paraId="0FAC6D2D" w14:textId="77777777" w:rsidR="00D80730" w:rsidRPr="005D634C" w:rsidRDefault="00D80730" w:rsidP="00D807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5D634C">
        <w:rPr>
          <w:rFonts w:ascii="Times New Roman" w:hAnsi="Times New Roman" w:cs="Times New Roman"/>
          <w:b/>
          <w:bCs/>
          <w:sz w:val="22"/>
          <w:szCs w:val="22"/>
          <w:lang w:val="sv-SE"/>
        </w:rPr>
        <w:lastRenderedPageBreak/>
        <w:t>BAHAN  KONSULTASI MENTOR</w:t>
      </w:r>
    </w:p>
    <w:p w14:paraId="64E51B4E" w14:textId="77777777" w:rsidR="00D80730" w:rsidRPr="005D634C" w:rsidRDefault="00D80730" w:rsidP="00D807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5D634C">
        <w:rPr>
          <w:rFonts w:ascii="Times New Roman" w:hAnsi="Times New Roman" w:cs="Times New Roman"/>
          <w:b/>
          <w:bCs/>
          <w:sz w:val="22"/>
          <w:szCs w:val="22"/>
          <w:lang w:val="sv-SE"/>
        </w:rPr>
        <w:t>LATSAR CPNS TAHUN 2026 KABUPATEN MANGGARAI BARAT</w:t>
      </w:r>
    </w:p>
    <w:p w14:paraId="761D5614" w14:textId="77777777" w:rsidR="00B17FB9" w:rsidRPr="005D634C" w:rsidRDefault="00B17FB9" w:rsidP="00B17FB9">
      <w:pPr>
        <w:tabs>
          <w:tab w:val="left" w:pos="2064"/>
        </w:tabs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283"/>
        <w:gridCol w:w="6903"/>
      </w:tblGrid>
      <w:tr w:rsidR="00D80730" w:rsidRPr="005D634C" w14:paraId="574DEBC3" w14:textId="77777777" w:rsidTr="00201AE4">
        <w:tc>
          <w:tcPr>
            <w:tcW w:w="1840" w:type="dxa"/>
          </w:tcPr>
          <w:p w14:paraId="4CCE6B28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Nama</w:t>
            </w: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ab/>
            </w:r>
          </w:p>
        </w:tc>
        <w:tc>
          <w:tcPr>
            <w:tcW w:w="283" w:type="dxa"/>
          </w:tcPr>
          <w:p w14:paraId="25F1BF64" w14:textId="77777777" w:rsidR="00D80730" w:rsidRPr="005D634C" w:rsidRDefault="00D80730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46481B58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Muhammad Dzaky Nathanegara, A.Md</w:t>
            </w:r>
          </w:p>
        </w:tc>
      </w:tr>
      <w:tr w:rsidR="00D80730" w:rsidRPr="005D634C" w14:paraId="2F72710D" w14:textId="77777777" w:rsidTr="00201AE4">
        <w:tc>
          <w:tcPr>
            <w:tcW w:w="1840" w:type="dxa"/>
          </w:tcPr>
          <w:p w14:paraId="635A8E26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NIP</w:t>
            </w:r>
          </w:p>
        </w:tc>
        <w:tc>
          <w:tcPr>
            <w:tcW w:w="283" w:type="dxa"/>
          </w:tcPr>
          <w:p w14:paraId="240C40BE" w14:textId="77777777" w:rsidR="00D80730" w:rsidRPr="005D634C" w:rsidRDefault="00D80730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051C72F2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199805082025061004</w:t>
            </w:r>
          </w:p>
        </w:tc>
      </w:tr>
      <w:tr w:rsidR="00D80730" w:rsidRPr="005D634C" w14:paraId="09B4E176" w14:textId="77777777" w:rsidTr="00201AE4">
        <w:tc>
          <w:tcPr>
            <w:tcW w:w="1840" w:type="dxa"/>
          </w:tcPr>
          <w:p w14:paraId="5467CFF8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Unit Kerja</w:t>
            </w:r>
          </w:p>
        </w:tc>
        <w:tc>
          <w:tcPr>
            <w:tcW w:w="283" w:type="dxa"/>
          </w:tcPr>
          <w:p w14:paraId="2DA24B8A" w14:textId="77777777" w:rsidR="00D80730" w:rsidRPr="005D634C" w:rsidRDefault="00D80730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4638BCEE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Dinas Kearsipan dan Perpustakaan Daerah Kabupaten Manggarai Barat</w:t>
            </w:r>
          </w:p>
        </w:tc>
      </w:tr>
      <w:tr w:rsidR="00D80730" w:rsidRPr="005D634C" w14:paraId="22C7BFCF" w14:textId="77777777" w:rsidTr="00201AE4">
        <w:tc>
          <w:tcPr>
            <w:tcW w:w="1840" w:type="dxa"/>
          </w:tcPr>
          <w:p w14:paraId="7B3A2E07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Jabatan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ab/>
            </w:r>
          </w:p>
        </w:tc>
        <w:tc>
          <w:tcPr>
            <w:tcW w:w="283" w:type="dxa"/>
          </w:tcPr>
          <w:p w14:paraId="0204AB4C" w14:textId="77777777" w:rsidR="00D80730" w:rsidRPr="005D634C" w:rsidRDefault="00D80730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082C33B1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Arsiparis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Terampil</w:t>
            </w:r>
            <w:proofErr w:type="spellEnd"/>
          </w:p>
        </w:tc>
      </w:tr>
      <w:tr w:rsidR="00D80730" w:rsidRPr="005D634C" w14:paraId="640FD3E4" w14:textId="77777777" w:rsidTr="00201AE4">
        <w:tc>
          <w:tcPr>
            <w:tcW w:w="1840" w:type="dxa"/>
          </w:tcPr>
          <w:p w14:paraId="64161CA3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Judul</w:t>
            </w:r>
            <w:proofErr w:type="spellEnd"/>
          </w:p>
        </w:tc>
        <w:tc>
          <w:tcPr>
            <w:tcW w:w="283" w:type="dxa"/>
          </w:tcPr>
          <w:p w14:paraId="3F558FDD" w14:textId="77777777" w:rsidR="00D80730" w:rsidRPr="005D634C" w:rsidRDefault="00D80730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507CEFFE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Optimalisasi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Digitalisasi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Statis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Melalui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Pembangunan dan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Penerapan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gramStart"/>
            <w:r w:rsidRPr="005D634C">
              <w:rPr>
                <w:rFonts w:ascii="Times New Roman" w:hAnsi="Times New Roman" w:cs="Times New Roman"/>
                <w:szCs w:val="20"/>
              </w:rPr>
              <w:t>SIASTA(</w:t>
            </w:r>
            <w:proofErr w:type="spellStart"/>
            <w:proofErr w:type="gramEnd"/>
            <w:r w:rsidRPr="005D634C">
              <w:rPr>
                <w:rFonts w:ascii="Times New Roman" w:hAnsi="Times New Roman" w:cs="Times New Roman"/>
                <w:szCs w:val="20"/>
              </w:rPr>
              <w:t>Sistem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Informasi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Alih Media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) pada Dinas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Kearsipan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dan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Perpustakaan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Daerah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Kabupaten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Manggarai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Barat.</w:t>
            </w:r>
          </w:p>
        </w:tc>
      </w:tr>
      <w:tr w:rsidR="00D80730" w:rsidRPr="005D634C" w14:paraId="6F641E8C" w14:textId="77777777" w:rsidTr="00201AE4">
        <w:tc>
          <w:tcPr>
            <w:tcW w:w="1840" w:type="dxa"/>
          </w:tcPr>
          <w:p w14:paraId="4E40ABE4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Pimpinan &amp; Mentor</w:t>
            </w:r>
          </w:p>
        </w:tc>
        <w:tc>
          <w:tcPr>
            <w:tcW w:w="283" w:type="dxa"/>
          </w:tcPr>
          <w:p w14:paraId="220F3068" w14:textId="77777777" w:rsidR="00D80730" w:rsidRPr="005D634C" w:rsidRDefault="00D80730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3BC0D2CF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</w:rPr>
              <w:t xml:space="preserve">Augustinus Rinus, </w:t>
            </w:r>
            <w:proofErr w:type="spellStart"/>
            <w:proofErr w:type="gramStart"/>
            <w:r w:rsidRPr="005D634C">
              <w:rPr>
                <w:rFonts w:ascii="Times New Roman" w:hAnsi="Times New Roman" w:cs="Times New Roman"/>
                <w:szCs w:val="20"/>
              </w:rPr>
              <w:t>S.Pd</w:t>
            </w:r>
            <w:proofErr w:type="spellEnd"/>
            <w:proofErr w:type="gramEnd"/>
          </w:p>
        </w:tc>
      </w:tr>
      <w:tr w:rsidR="00D80730" w:rsidRPr="005D634C" w14:paraId="3076C1DB" w14:textId="77777777" w:rsidTr="00201AE4">
        <w:trPr>
          <w:trHeight w:val="295"/>
        </w:trPr>
        <w:tc>
          <w:tcPr>
            <w:tcW w:w="1840" w:type="dxa"/>
          </w:tcPr>
          <w:p w14:paraId="6EF4C868" w14:textId="77777777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Agenda</w:t>
            </w:r>
          </w:p>
        </w:tc>
        <w:tc>
          <w:tcPr>
            <w:tcW w:w="283" w:type="dxa"/>
          </w:tcPr>
          <w:p w14:paraId="3FB93F2F" w14:textId="77777777" w:rsidR="00D80730" w:rsidRPr="005D634C" w:rsidRDefault="00D80730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40B9BC3A" w14:textId="5E8633B4" w:rsidR="00D80730" w:rsidRPr="005D634C" w:rsidRDefault="00D80730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Konsultasi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Rancangan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Aktualisasi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–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Tahap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2: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Identifikasi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Kebutuhan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Pengelolaan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Digitalisasi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Statis</w:t>
            </w: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 xml:space="preserve"> </w:t>
            </w:r>
          </w:p>
        </w:tc>
      </w:tr>
    </w:tbl>
    <w:p w14:paraId="4A6A49F7" w14:textId="77777777" w:rsidR="00D80730" w:rsidRPr="005D634C" w:rsidRDefault="00D80730" w:rsidP="00D80730">
      <w:pPr>
        <w:tabs>
          <w:tab w:val="left" w:pos="2064"/>
        </w:tabs>
        <w:rPr>
          <w:rFonts w:ascii="Times New Roman" w:hAnsi="Times New Roman" w:cs="Times New Roman"/>
          <w:sz w:val="20"/>
          <w:szCs w:val="20"/>
        </w:rPr>
      </w:pPr>
    </w:p>
    <w:p w14:paraId="52B55588" w14:textId="77777777" w:rsidR="00D80730" w:rsidRPr="005D634C" w:rsidRDefault="00D80730" w:rsidP="0013158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1. Dasar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Acuan</w:t>
      </w:r>
      <w:proofErr w:type="spellEnd"/>
    </w:p>
    <w:p w14:paraId="119F1714" w14:textId="77777777" w:rsidR="00D80730" w:rsidRPr="005D634C" w:rsidRDefault="00D80730" w:rsidP="0013158A">
      <w:pPr>
        <w:spacing w:after="0" w:line="240" w:lineRule="auto"/>
        <w:ind w:left="284" w:firstLine="436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Disusun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mengacu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Peraturan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ANRI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2021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Alih Media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Statis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Metode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Konversi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pedoman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teknis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 di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lingkungan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lembaga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daerah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1F45177C" w14:textId="77777777" w:rsidR="00D80730" w:rsidRPr="005D634C" w:rsidRDefault="00D80730" w:rsidP="0013158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2. Daftar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Pengelolaan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Statis</w:t>
      </w:r>
    </w:p>
    <w:p w14:paraId="38A2B2E2" w14:textId="77777777" w:rsidR="00D80730" w:rsidRPr="005D634C" w:rsidRDefault="00D80730" w:rsidP="0013158A">
      <w:pPr>
        <w:spacing w:after="0" w:line="240" w:lineRule="auto"/>
        <w:ind w:left="30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a.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Tahapan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Proses Alih Media</w:t>
      </w:r>
    </w:p>
    <w:p w14:paraId="78B5E647" w14:textId="1A4A72FF" w:rsidR="0013158A" w:rsidRPr="0013158A" w:rsidRDefault="0013158A" w:rsidP="0013158A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3158A">
        <w:rPr>
          <w:rFonts w:ascii="Times New Roman" w:hAnsi="Times New Roman" w:cs="Times New Roman"/>
          <w:b/>
          <w:bCs/>
          <w:sz w:val="20"/>
          <w:szCs w:val="20"/>
        </w:rPr>
        <w:t>Prapelaksanaan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menyusun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rencana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kegiatan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menetapkan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tata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cara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menentukan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syarat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petugas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peralatan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dibutuhkan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menyiapkan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hal-hal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teknis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75501A17" w14:textId="36E0D276" w:rsidR="0013158A" w:rsidRPr="0013158A" w:rsidRDefault="0013158A" w:rsidP="0013158A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3158A">
        <w:rPr>
          <w:rFonts w:ascii="Times New Roman" w:hAnsi="Times New Roman" w:cs="Times New Roman"/>
          <w:b/>
          <w:bCs/>
          <w:sz w:val="20"/>
          <w:szCs w:val="20"/>
        </w:rPr>
        <w:t>Pelaksanaan</w:t>
      </w:r>
      <w:proofErr w:type="spellEnd"/>
      <w:r w:rsidRPr="001315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b/>
          <w:bCs/>
          <w:sz w:val="20"/>
          <w:szCs w:val="20"/>
        </w:rPr>
        <w:t>konversi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menjaga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agar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media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aslinya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berubah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berkurang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informasinya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F732FBD" w14:textId="0AC894E3" w:rsidR="00D80730" w:rsidRPr="0013158A" w:rsidRDefault="0013158A" w:rsidP="0013158A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3158A">
        <w:rPr>
          <w:rFonts w:ascii="Times New Roman" w:hAnsi="Times New Roman" w:cs="Times New Roman"/>
          <w:b/>
          <w:bCs/>
          <w:sz w:val="20"/>
          <w:szCs w:val="20"/>
        </w:rPr>
        <w:t>Pascakonversi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memeriksa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media,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memperbaiki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file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jika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mengisi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menyusun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daftar/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urutan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agar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mudah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dicari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pengindeksan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), dan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menandai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keasliannya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autentikasi</w:t>
      </w:r>
      <w:proofErr w:type="spellEnd"/>
      <w:proofErr w:type="gramStart"/>
      <w:r w:rsidRPr="0013158A">
        <w:rPr>
          <w:rFonts w:ascii="Times New Roman" w:hAnsi="Times New Roman" w:cs="Times New Roman"/>
          <w:sz w:val="20"/>
          <w:szCs w:val="20"/>
        </w:rPr>
        <w:t>).</w:t>
      </w:r>
      <w:r w:rsidR="00D80730" w:rsidRPr="0013158A">
        <w:rPr>
          <w:rFonts w:ascii="Times New Roman" w:hAnsi="Times New Roman" w:cs="Times New Roman"/>
          <w:sz w:val="20"/>
          <w:szCs w:val="20"/>
        </w:rPr>
        <w:t>b.</w:t>
      </w:r>
      <w:proofErr w:type="gramEnd"/>
      <w:r w:rsidR="00D80730"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80730" w:rsidRPr="0013158A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="00D80730"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80730" w:rsidRPr="0013158A"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 w:rsidR="00D80730"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80730"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</w:p>
    <w:p w14:paraId="60FB53E1" w14:textId="77777777" w:rsidR="00D80730" w:rsidRPr="005D634C" w:rsidRDefault="00D80730" w:rsidP="0013158A">
      <w:pPr>
        <w:pStyle w:val="ListParagraph"/>
        <w:numPr>
          <w:ilvl w:val="0"/>
          <w:numId w:val="32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Pencipta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urut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jenis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kurun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tambahan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24CDBFFF" w14:textId="77777777" w:rsidR="00D80730" w:rsidRPr="005D634C" w:rsidRDefault="00D80730" w:rsidP="0013158A">
      <w:pPr>
        <w:spacing w:after="0" w:line="240" w:lineRule="auto"/>
        <w:ind w:left="30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c.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Standar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Mutu Hasil Alih Media</w:t>
      </w:r>
    </w:p>
    <w:p w14:paraId="044B6AA3" w14:textId="77777777" w:rsidR="00D80730" w:rsidRPr="005D634C" w:rsidRDefault="00D80730" w:rsidP="0013158A">
      <w:pPr>
        <w:pStyle w:val="ListParagraph"/>
        <w:numPr>
          <w:ilvl w:val="0"/>
          <w:numId w:val="20"/>
        </w:numPr>
        <w:spacing w:after="0" w:line="240" w:lineRule="auto"/>
        <w:ind w:left="580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Resolusi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/format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berbeda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tiap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jenis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contoh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kertas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: 300dpi TIFF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pelestarian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JPG/PDF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).</w:t>
      </w:r>
    </w:p>
    <w:p w14:paraId="5C46B040" w14:textId="77777777" w:rsidR="00D80730" w:rsidRPr="005D634C" w:rsidRDefault="00D80730" w:rsidP="0013158A">
      <w:pPr>
        <w:pStyle w:val="ListParagraph"/>
        <w:numPr>
          <w:ilvl w:val="0"/>
          <w:numId w:val="20"/>
        </w:numPr>
        <w:spacing w:after="0" w:line="240" w:lineRule="auto"/>
        <w:ind w:left="580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Standar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cropping: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fisik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tercakup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terpotong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pelestarian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1EE47A91" w14:textId="77777777" w:rsidR="00D80730" w:rsidRPr="005D634C" w:rsidRDefault="00D80730" w:rsidP="0013158A">
      <w:pPr>
        <w:spacing w:after="0" w:line="240" w:lineRule="auto"/>
        <w:ind w:left="30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d.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Sarana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Prasarana</w:t>
      </w:r>
      <w:proofErr w:type="spellEnd"/>
    </w:p>
    <w:p w14:paraId="3E3ED50F" w14:textId="77777777" w:rsidR="00D80730" w:rsidRPr="005D634C" w:rsidRDefault="00D80730" w:rsidP="0013158A">
      <w:pPr>
        <w:pStyle w:val="ListParagraph"/>
        <w:numPr>
          <w:ilvl w:val="0"/>
          <w:numId w:val="20"/>
        </w:numPr>
        <w:spacing w:after="0" w:line="240" w:lineRule="auto"/>
        <w:ind w:left="580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Scanner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spesifikasi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format target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media.</w:t>
      </w:r>
    </w:p>
    <w:p w14:paraId="0B8065C3" w14:textId="77777777" w:rsidR="00D80730" w:rsidRPr="005D634C" w:rsidRDefault="00D80730" w:rsidP="0013158A">
      <w:pPr>
        <w:pStyle w:val="ListParagraph"/>
        <w:numPr>
          <w:ilvl w:val="0"/>
          <w:numId w:val="20"/>
        </w:numPr>
        <w:spacing w:after="0" w:line="240" w:lineRule="auto"/>
        <w:ind w:left="580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Storage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terpisah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pelestarian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dilengkapi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pencadangan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(backup)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berkala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57CC9DFD" w14:textId="77777777" w:rsidR="00D80730" w:rsidRPr="005D634C" w:rsidRDefault="00D80730" w:rsidP="0013158A">
      <w:pPr>
        <w:spacing w:after="0" w:line="240" w:lineRule="auto"/>
        <w:ind w:left="30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e.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Pengamanan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Keautentikan</w:t>
      </w:r>
      <w:proofErr w:type="spellEnd"/>
    </w:p>
    <w:p w14:paraId="5FD5DCEF" w14:textId="77777777" w:rsidR="00D80730" w:rsidRPr="005D634C" w:rsidRDefault="00D80730" w:rsidP="0013158A">
      <w:pPr>
        <w:pStyle w:val="ListParagraph"/>
        <w:numPr>
          <w:ilvl w:val="0"/>
          <w:numId w:val="20"/>
        </w:numPr>
        <w:spacing w:after="0" w:line="240" w:lineRule="auto"/>
        <w:ind w:left="580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Watermark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identitas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pengaman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media;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kendali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mutu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kesesuaian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file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2A89977D" w14:textId="77777777" w:rsidR="00D80730" w:rsidRPr="005D634C" w:rsidRDefault="00D80730" w:rsidP="0013158A">
      <w:pPr>
        <w:spacing w:after="0" w:line="240" w:lineRule="auto"/>
        <w:ind w:left="30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f.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Dokumentasi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Resmi</w:t>
      </w:r>
    </w:p>
    <w:p w14:paraId="7B856801" w14:textId="77777777" w:rsidR="00D80730" w:rsidRPr="005D634C" w:rsidRDefault="00D80730" w:rsidP="0013158A">
      <w:pPr>
        <w:pStyle w:val="ListParagraph"/>
        <w:numPr>
          <w:ilvl w:val="0"/>
          <w:numId w:val="20"/>
        </w:numPr>
        <w:spacing w:after="0" w:line="240" w:lineRule="auto"/>
        <w:ind w:left="580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Berita acara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 (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tempat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jenis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pelaksana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) dan daftar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konversi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47F3E726" w14:textId="77777777" w:rsidR="00D80730" w:rsidRPr="005D634C" w:rsidRDefault="00D80730" w:rsidP="0013158A">
      <w:pPr>
        <w:spacing w:after="0" w:line="240" w:lineRule="auto"/>
        <w:ind w:left="30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g.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Daya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Manusia</w:t>
      </w:r>
      <w:proofErr w:type="spellEnd"/>
    </w:p>
    <w:p w14:paraId="72F76F26" w14:textId="77777777" w:rsidR="00D80730" w:rsidRPr="005D634C" w:rsidRDefault="00D80730" w:rsidP="0013158A">
      <w:pPr>
        <w:pStyle w:val="ListParagraph"/>
        <w:numPr>
          <w:ilvl w:val="0"/>
          <w:numId w:val="20"/>
        </w:numPr>
        <w:spacing w:after="0" w:line="240" w:lineRule="auto"/>
        <w:ind w:left="580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Kualifikasi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teknis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pelaksana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kemampuan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scanning,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pengolahan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gambar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pemahaman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digital.</w:t>
      </w:r>
    </w:p>
    <w:p w14:paraId="196FF68C" w14:textId="77777777" w:rsidR="00D80730" w:rsidRPr="005D634C" w:rsidRDefault="00D80730" w:rsidP="0013158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3. Hal yang Akan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Dikonsultasikan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kepada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Mentor</w:t>
      </w:r>
    </w:p>
    <w:p w14:paraId="77522881" w14:textId="368567AD" w:rsidR="00D80730" w:rsidRPr="005D634C" w:rsidRDefault="00D80730" w:rsidP="0013158A">
      <w:pPr>
        <w:pStyle w:val="ListParagraph"/>
        <w:numPr>
          <w:ilvl w:val="0"/>
          <w:numId w:val="20"/>
        </w:numPr>
        <w:spacing w:after="0" w:line="240" w:lineRule="auto"/>
        <w:ind w:left="567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Kesesuaian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daftar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624D4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statis di </w:t>
      </w:r>
      <w:r w:rsidR="00C624D4">
        <w:rPr>
          <w:rFonts w:ascii="Times New Roman" w:hAnsi="Times New Roman" w:cs="Times New Roman"/>
          <w:sz w:val="20"/>
          <w:szCs w:val="20"/>
        </w:rPr>
        <w:t>DKP.</w:t>
      </w:r>
    </w:p>
    <w:p w14:paraId="25E8E04A" w14:textId="77777777" w:rsidR="00D80730" w:rsidRPr="005D634C" w:rsidRDefault="00D80730" w:rsidP="005D634C">
      <w:pPr>
        <w:pStyle w:val="ListParagraph"/>
        <w:numPr>
          <w:ilvl w:val="0"/>
          <w:numId w:val="20"/>
        </w:numPr>
        <w:spacing w:after="20" w:line="240" w:lineRule="auto"/>
        <w:ind w:left="567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Prioritas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perlu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didahulukan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rancangan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SIASTA.</w:t>
      </w:r>
    </w:p>
    <w:p w14:paraId="71F1416F" w14:textId="77777777" w:rsidR="00D80730" w:rsidRPr="005D634C" w:rsidRDefault="00D80730" w:rsidP="005D634C">
      <w:pPr>
        <w:pStyle w:val="ListParagraph"/>
        <w:numPr>
          <w:ilvl w:val="0"/>
          <w:numId w:val="20"/>
        </w:numPr>
        <w:spacing w:after="20" w:line="240" w:lineRule="auto"/>
        <w:ind w:left="567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Arahan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mungkin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belum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tercakup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relevan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setempat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51A9CBAD" w14:textId="77777777" w:rsidR="00C4561C" w:rsidRDefault="00C4561C" w:rsidP="00D80730">
      <w:pPr>
        <w:tabs>
          <w:tab w:val="left" w:pos="2064"/>
        </w:tabs>
        <w:rPr>
          <w:rFonts w:ascii="Times New Roman" w:hAnsi="Times New Roman" w:cs="Times New Roman"/>
          <w:sz w:val="20"/>
          <w:szCs w:val="20"/>
        </w:rPr>
      </w:pPr>
    </w:p>
    <w:p w14:paraId="595F04F8" w14:textId="77777777" w:rsidR="0013158A" w:rsidRDefault="0013158A" w:rsidP="00D80730">
      <w:pPr>
        <w:tabs>
          <w:tab w:val="left" w:pos="2064"/>
        </w:tabs>
        <w:rPr>
          <w:rFonts w:ascii="Times New Roman" w:hAnsi="Times New Roman" w:cs="Times New Roman"/>
          <w:sz w:val="20"/>
          <w:szCs w:val="20"/>
        </w:rPr>
      </w:pPr>
    </w:p>
    <w:p w14:paraId="36647D1C" w14:textId="77777777" w:rsidR="0013158A" w:rsidRPr="005D634C" w:rsidRDefault="0013158A" w:rsidP="00D80730">
      <w:pPr>
        <w:tabs>
          <w:tab w:val="left" w:pos="2064"/>
        </w:tabs>
        <w:rPr>
          <w:rFonts w:ascii="Times New Roman" w:hAnsi="Times New Roman" w:cs="Times New Roman"/>
          <w:sz w:val="20"/>
          <w:szCs w:val="20"/>
        </w:rPr>
      </w:pPr>
    </w:p>
    <w:p w14:paraId="39F38ADD" w14:textId="77777777" w:rsidR="00C4561C" w:rsidRPr="005D634C" w:rsidRDefault="00C4561C" w:rsidP="00C456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5D634C">
        <w:rPr>
          <w:rFonts w:ascii="Times New Roman" w:hAnsi="Times New Roman" w:cs="Times New Roman"/>
          <w:b/>
          <w:bCs/>
          <w:sz w:val="22"/>
          <w:szCs w:val="22"/>
          <w:lang w:val="sv-SE"/>
        </w:rPr>
        <w:lastRenderedPageBreak/>
        <w:t>BAHAN  KONSULTASI MENTOR</w:t>
      </w:r>
    </w:p>
    <w:p w14:paraId="4F231C12" w14:textId="77777777" w:rsidR="00C4561C" w:rsidRPr="005D634C" w:rsidRDefault="00C4561C" w:rsidP="00C456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5D634C">
        <w:rPr>
          <w:rFonts w:ascii="Times New Roman" w:hAnsi="Times New Roman" w:cs="Times New Roman"/>
          <w:b/>
          <w:bCs/>
          <w:sz w:val="22"/>
          <w:szCs w:val="22"/>
          <w:lang w:val="sv-SE"/>
        </w:rPr>
        <w:t>LATSAR CPNS TAHUN 2026 KABUPATEN MANGGARAI BARAT</w:t>
      </w:r>
    </w:p>
    <w:p w14:paraId="10F8CBF0" w14:textId="77777777" w:rsidR="00C4561C" w:rsidRPr="005D634C" w:rsidRDefault="00C4561C" w:rsidP="00C4561C">
      <w:pPr>
        <w:tabs>
          <w:tab w:val="left" w:pos="2064"/>
        </w:tabs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283"/>
        <w:gridCol w:w="6903"/>
      </w:tblGrid>
      <w:tr w:rsidR="00C4561C" w:rsidRPr="005D634C" w14:paraId="242D7033" w14:textId="77777777" w:rsidTr="00201AE4">
        <w:tc>
          <w:tcPr>
            <w:tcW w:w="1840" w:type="dxa"/>
          </w:tcPr>
          <w:p w14:paraId="33B47128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Nama</w:t>
            </w: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ab/>
            </w:r>
          </w:p>
        </w:tc>
        <w:tc>
          <w:tcPr>
            <w:tcW w:w="283" w:type="dxa"/>
          </w:tcPr>
          <w:p w14:paraId="2C65E380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5BD5626A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Muhammad Dzaky Nathanegara, A.Md</w:t>
            </w:r>
          </w:p>
        </w:tc>
      </w:tr>
      <w:tr w:rsidR="00C4561C" w:rsidRPr="005D634C" w14:paraId="257D9A7B" w14:textId="77777777" w:rsidTr="00201AE4">
        <w:tc>
          <w:tcPr>
            <w:tcW w:w="1840" w:type="dxa"/>
          </w:tcPr>
          <w:p w14:paraId="7E361962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NIP</w:t>
            </w:r>
          </w:p>
        </w:tc>
        <w:tc>
          <w:tcPr>
            <w:tcW w:w="283" w:type="dxa"/>
          </w:tcPr>
          <w:p w14:paraId="7C78C207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3FB88971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199805082025061004</w:t>
            </w:r>
          </w:p>
        </w:tc>
      </w:tr>
      <w:tr w:rsidR="00C4561C" w:rsidRPr="005D634C" w14:paraId="27F937D5" w14:textId="77777777" w:rsidTr="00201AE4">
        <w:tc>
          <w:tcPr>
            <w:tcW w:w="1840" w:type="dxa"/>
          </w:tcPr>
          <w:p w14:paraId="5E9C1FC6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Unit Kerja</w:t>
            </w:r>
          </w:p>
        </w:tc>
        <w:tc>
          <w:tcPr>
            <w:tcW w:w="283" w:type="dxa"/>
          </w:tcPr>
          <w:p w14:paraId="267BC686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757BC31D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Dinas Kearsipan dan Perpustakaan Daerah Kabupaten Manggarai Barat</w:t>
            </w:r>
          </w:p>
        </w:tc>
      </w:tr>
      <w:tr w:rsidR="00C4561C" w:rsidRPr="005D634C" w14:paraId="62407F0D" w14:textId="77777777" w:rsidTr="00201AE4">
        <w:tc>
          <w:tcPr>
            <w:tcW w:w="1840" w:type="dxa"/>
          </w:tcPr>
          <w:p w14:paraId="1EDFA971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Jabatan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ab/>
            </w:r>
          </w:p>
        </w:tc>
        <w:tc>
          <w:tcPr>
            <w:tcW w:w="283" w:type="dxa"/>
          </w:tcPr>
          <w:p w14:paraId="05741D56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52961215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Arsiparis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Terampil</w:t>
            </w:r>
            <w:proofErr w:type="spellEnd"/>
          </w:p>
        </w:tc>
      </w:tr>
      <w:tr w:rsidR="00C4561C" w:rsidRPr="005D634C" w14:paraId="5FFEE160" w14:textId="77777777" w:rsidTr="00201AE4">
        <w:tc>
          <w:tcPr>
            <w:tcW w:w="1840" w:type="dxa"/>
          </w:tcPr>
          <w:p w14:paraId="5F57043E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Judul</w:t>
            </w:r>
            <w:proofErr w:type="spellEnd"/>
          </w:p>
        </w:tc>
        <w:tc>
          <w:tcPr>
            <w:tcW w:w="283" w:type="dxa"/>
          </w:tcPr>
          <w:p w14:paraId="284A954B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504E1EC2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Optimalisasi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Digitalisasi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Statis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Melalui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Pembangunan dan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Penerapan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gramStart"/>
            <w:r w:rsidRPr="005D634C">
              <w:rPr>
                <w:rFonts w:ascii="Times New Roman" w:hAnsi="Times New Roman" w:cs="Times New Roman"/>
                <w:szCs w:val="20"/>
              </w:rPr>
              <w:t>SIASTA(</w:t>
            </w:r>
            <w:proofErr w:type="spellStart"/>
            <w:proofErr w:type="gramEnd"/>
            <w:r w:rsidRPr="005D634C">
              <w:rPr>
                <w:rFonts w:ascii="Times New Roman" w:hAnsi="Times New Roman" w:cs="Times New Roman"/>
                <w:szCs w:val="20"/>
              </w:rPr>
              <w:t>Sistem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Informasi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Alih Media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) pada Dinas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Kearsipan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dan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Perpustakaan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Daerah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Kabupaten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Manggarai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Barat.</w:t>
            </w:r>
          </w:p>
        </w:tc>
      </w:tr>
      <w:tr w:rsidR="00C4561C" w:rsidRPr="005D634C" w14:paraId="44E5B312" w14:textId="77777777" w:rsidTr="00201AE4">
        <w:tc>
          <w:tcPr>
            <w:tcW w:w="1840" w:type="dxa"/>
          </w:tcPr>
          <w:p w14:paraId="5019051A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Pimpinan &amp; Mentor</w:t>
            </w:r>
          </w:p>
        </w:tc>
        <w:tc>
          <w:tcPr>
            <w:tcW w:w="283" w:type="dxa"/>
          </w:tcPr>
          <w:p w14:paraId="6AE59F7E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062497F1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</w:rPr>
              <w:t xml:space="preserve">Augustinus Rinus, </w:t>
            </w:r>
            <w:proofErr w:type="spellStart"/>
            <w:proofErr w:type="gramStart"/>
            <w:r w:rsidRPr="005D634C">
              <w:rPr>
                <w:rFonts w:ascii="Times New Roman" w:hAnsi="Times New Roman" w:cs="Times New Roman"/>
                <w:szCs w:val="20"/>
              </w:rPr>
              <w:t>S.Pd</w:t>
            </w:r>
            <w:proofErr w:type="spellEnd"/>
            <w:proofErr w:type="gramEnd"/>
          </w:p>
        </w:tc>
      </w:tr>
      <w:tr w:rsidR="00C4561C" w:rsidRPr="005D634C" w14:paraId="637BA63F" w14:textId="77777777" w:rsidTr="00201AE4">
        <w:trPr>
          <w:trHeight w:val="295"/>
        </w:trPr>
        <w:tc>
          <w:tcPr>
            <w:tcW w:w="1840" w:type="dxa"/>
          </w:tcPr>
          <w:p w14:paraId="3B138E0F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Agenda</w:t>
            </w:r>
          </w:p>
        </w:tc>
        <w:tc>
          <w:tcPr>
            <w:tcW w:w="283" w:type="dxa"/>
          </w:tcPr>
          <w:p w14:paraId="783DAB17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70D982CB" w14:textId="68CD748F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Konsultasi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Rancangan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Aktualisasi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–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Tahap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3: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Penentuan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Fitur, Data, Alur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Kerja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, dan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Standar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Pencatatan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</w:p>
        </w:tc>
      </w:tr>
    </w:tbl>
    <w:p w14:paraId="5B4067A9" w14:textId="77777777" w:rsidR="00C4561C" w:rsidRPr="005D634C" w:rsidRDefault="00C4561C" w:rsidP="001315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Pengantar</w:t>
      </w:r>
      <w:proofErr w:type="spellEnd"/>
    </w:p>
    <w:p w14:paraId="50D5ACEA" w14:textId="77777777" w:rsidR="00C4561C" w:rsidRPr="005D634C" w:rsidRDefault="00C4561C" w:rsidP="0013158A">
      <w:pPr>
        <w:spacing w:after="0"/>
        <w:ind w:left="284" w:firstLine="436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Fitur, data,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alur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standar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pencatatan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digital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disusun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daftar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statis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diidentifikasi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sebelumnya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mengacu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ketentuan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teknis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ANRI.</w:t>
      </w:r>
    </w:p>
    <w:p w14:paraId="305763C7" w14:textId="77777777" w:rsidR="00C4561C" w:rsidRPr="005D634C" w:rsidRDefault="00C4561C" w:rsidP="001315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>2. Fitur SIASTA</w:t>
      </w:r>
    </w:p>
    <w:p w14:paraId="239B89CF" w14:textId="77777777" w:rsidR="00C4561C" w:rsidRPr="005D634C" w:rsidRDefault="00C4561C" w:rsidP="0013158A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Formulir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input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lengkap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standar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ANRI.</w:t>
      </w:r>
    </w:p>
    <w:p w14:paraId="21028CBD" w14:textId="77777777" w:rsidR="00C4561C" w:rsidRPr="005D634C" w:rsidRDefault="00C4561C" w:rsidP="0013158A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Watermark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otomatis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file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diunggah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79DDED86" w14:textId="77777777" w:rsidR="00C4561C" w:rsidRPr="005D634C" w:rsidRDefault="00C4561C" w:rsidP="0013158A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Kode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unik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box/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penelusuran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fisik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51EE16BA" w14:textId="77777777" w:rsidR="00C4561C" w:rsidRPr="005D634C" w:rsidRDefault="00C4561C" w:rsidP="0013158A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Checklist self-assessment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media.</w:t>
      </w:r>
    </w:p>
    <w:p w14:paraId="35EAD0E3" w14:textId="77777777" w:rsidR="00C4561C" w:rsidRPr="005D634C" w:rsidRDefault="00C4561C" w:rsidP="0013158A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Dashboard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progres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digitalisasi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bulan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hari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).</w:t>
      </w:r>
    </w:p>
    <w:p w14:paraId="0C5C5CD9" w14:textId="77777777" w:rsidR="00C4561C" w:rsidRPr="005D634C" w:rsidRDefault="00C4561C" w:rsidP="0013158A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berita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acara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bulanan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per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staf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tanda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tersimpan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4E62B624" w14:textId="77777777" w:rsidR="00C4561C" w:rsidRPr="005D634C" w:rsidRDefault="00C4561C" w:rsidP="0013158A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versi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internal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lengkap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eksternal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terbatas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3BF25D98" w14:textId="77777777" w:rsidR="00C4561C" w:rsidRPr="005D634C" w:rsidRDefault="00C4561C" w:rsidP="0013158A">
      <w:pPr>
        <w:pStyle w:val="ListParagraph"/>
        <w:numPr>
          <w:ilvl w:val="0"/>
          <w:numId w:val="22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Log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aktivitas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log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staf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template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dokumen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5BFD53E1" w14:textId="77777777" w:rsidR="00C4561C" w:rsidRPr="005D634C" w:rsidRDefault="00C4561C" w:rsidP="001315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3. Data (Field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Deskripsi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) yang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Dicatat</w:t>
      </w:r>
      <w:proofErr w:type="spellEnd"/>
    </w:p>
    <w:p w14:paraId="2087B967" w14:textId="77777777" w:rsidR="00C4561C" w:rsidRPr="005D634C" w:rsidRDefault="00C4561C" w:rsidP="0013158A">
      <w:pPr>
        <w:pStyle w:val="ListParagraph"/>
        <w:numPr>
          <w:ilvl w:val="0"/>
          <w:numId w:val="26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Status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keterbukaan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per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lembar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per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berkas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0131FDCB" w14:textId="77777777" w:rsidR="0013158A" w:rsidRPr="0013158A" w:rsidRDefault="0013158A" w:rsidP="0013158A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3158A">
        <w:rPr>
          <w:rFonts w:ascii="Times New Roman" w:hAnsi="Times New Roman" w:cs="Times New Roman"/>
          <w:sz w:val="20"/>
          <w:szCs w:val="20"/>
        </w:rPr>
        <w:t xml:space="preserve">Kode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unik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format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KOM-B05-128,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gabungan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asal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(KOM =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Kecamatan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Komodo),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box (B05), dan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urut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(128) yang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otomatis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kembali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001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ganti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box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asal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. Unit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Pengelola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Penerbit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Pembuat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diisi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instansi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asal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opsi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"Tidak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Teridentifikasi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lama yang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diketahui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pembuatnya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. Lokasi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Simpan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mencatat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posisi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fisik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misalnya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"Depot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Lantai 1, Rak B, Box 05",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memudahkan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pengambilan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kembali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158A">
        <w:rPr>
          <w:rFonts w:ascii="Times New Roman" w:hAnsi="Times New Roman" w:cs="Times New Roman"/>
          <w:sz w:val="20"/>
          <w:szCs w:val="20"/>
        </w:rPr>
        <w:t>dibutuhkan</w:t>
      </w:r>
      <w:proofErr w:type="spellEnd"/>
      <w:r w:rsidRPr="0013158A">
        <w:rPr>
          <w:rFonts w:ascii="Times New Roman" w:hAnsi="Times New Roman" w:cs="Times New Roman"/>
          <w:sz w:val="20"/>
          <w:szCs w:val="20"/>
        </w:rPr>
        <w:t>.</w:t>
      </w:r>
    </w:p>
    <w:p w14:paraId="6B1C49DF" w14:textId="73C900D6" w:rsidR="00C4561C" w:rsidRPr="0013158A" w:rsidRDefault="00C4561C" w:rsidP="001315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3158A">
        <w:rPr>
          <w:rFonts w:ascii="Times New Roman" w:hAnsi="Times New Roman" w:cs="Times New Roman"/>
          <w:b/>
          <w:bCs/>
          <w:sz w:val="20"/>
          <w:szCs w:val="20"/>
        </w:rPr>
        <w:t xml:space="preserve">4. Alur </w:t>
      </w:r>
      <w:proofErr w:type="spellStart"/>
      <w:r w:rsidRPr="0013158A">
        <w:rPr>
          <w:rFonts w:ascii="Times New Roman" w:hAnsi="Times New Roman" w:cs="Times New Roman"/>
          <w:b/>
          <w:bCs/>
          <w:sz w:val="20"/>
          <w:szCs w:val="20"/>
        </w:rPr>
        <w:t>Kerja</w:t>
      </w:r>
      <w:proofErr w:type="spellEnd"/>
    </w:p>
    <w:p w14:paraId="374AE8B9" w14:textId="77777777" w:rsidR="00C4561C" w:rsidRPr="005D634C" w:rsidRDefault="00C4561C" w:rsidP="0013158A">
      <w:pPr>
        <w:pStyle w:val="ListParagraph"/>
        <w:numPr>
          <w:ilvl w:val="0"/>
          <w:numId w:val="23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Staf login,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pilih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identitas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dropdown.</w:t>
      </w:r>
    </w:p>
    <w:p w14:paraId="4FCECCA9" w14:textId="77777777" w:rsidR="00C4561C" w:rsidRPr="005D634C" w:rsidRDefault="00C4561C" w:rsidP="0013158A">
      <w:pPr>
        <w:pStyle w:val="ListParagraph"/>
        <w:numPr>
          <w:ilvl w:val="0"/>
          <w:numId w:val="23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Input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baru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diisi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contoh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format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tiap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field.</w:t>
      </w:r>
    </w:p>
    <w:p w14:paraId="4B8E45DD" w14:textId="77777777" w:rsidR="00C4561C" w:rsidRPr="005D634C" w:rsidRDefault="00C4561C" w:rsidP="0013158A">
      <w:pPr>
        <w:pStyle w:val="ListParagraph"/>
        <w:numPr>
          <w:ilvl w:val="0"/>
          <w:numId w:val="23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Isi checklist self-assessment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media.</w:t>
      </w:r>
    </w:p>
    <w:p w14:paraId="2C1AFA4A" w14:textId="77777777" w:rsidR="00C4561C" w:rsidRPr="005D634C" w:rsidRDefault="00C4561C" w:rsidP="0013158A">
      <w:pPr>
        <w:pStyle w:val="ListParagraph"/>
        <w:numPr>
          <w:ilvl w:val="0"/>
          <w:numId w:val="23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Unggah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file; watermark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diterapkan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otomatis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2200BBE8" w14:textId="77777777" w:rsidR="00C4561C" w:rsidRPr="005D634C" w:rsidRDefault="00C4561C" w:rsidP="0013158A">
      <w:pPr>
        <w:pStyle w:val="ListParagraph"/>
        <w:numPr>
          <w:ilvl w:val="0"/>
          <w:numId w:val="23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Data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tercatat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otomatis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log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aktivitas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dashboard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progres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113570A7" w14:textId="77777777" w:rsidR="00C4561C" w:rsidRPr="005D634C" w:rsidRDefault="00C4561C" w:rsidP="0013158A">
      <w:pPr>
        <w:pStyle w:val="ListParagraph"/>
        <w:numPr>
          <w:ilvl w:val="0"/>
          <w:numId w:val="23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Akhir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bulan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menyusun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berita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acara per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staf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4A2F6114" w14:textId="77777777" w:rsidR="00C4561C" w:rsidRPr="005D634C" w:rsidRDefault="00C4561C" w:rsidP="0013158A">
      <w:pPr>
        <w:pStyle w:val="ListParagraph"/>
        <w:numPr>
          <w:ilvl w:val="0"/>
          <w:numId w:val="23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(internal/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eksternal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dibuat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16AC0EC4" w14:textId="77777777" w:rsidR="00C4561C" w:rsidRPr="005D634C" w:rsidRDefault="00C4561C" w:rsidP="001315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5.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Standar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Pencatatan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Digital</w:t>
      </w:r>
    </w:p>
    <w:p w14:paraId="61BF2827" w14:textId="77777777" w:rsidR="00C4561C" w:rsidRPr="005D634C" w:rsidRDefault="00C4561C" w:rsidP="0013158A">
      <w:pPr>
        <w:pStyle w:val="ListParagraph"/>
        <w:numPr>
          <w:ilvl w:val="0"/>
          <w:numId w:val="27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Mengikuti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struktur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ANRI: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jenis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kurun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7D744DC9" w14:textId="77777777" w:rsidR="00C4561C" w:rsidRPr="005D634C" w:rsidRDefault="00C4561C" w:rsidP="0013158A">
      <w:pPr>
        <w:pStyle w:val="ListParagraph"/>
        <w:numPr>
          <w:ilvl w:val="0"/>
          <w:numId w:val="27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Ditambah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unik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internal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penelusuran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fisik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71D90E41" w14:textId="77777777" w:rsidR="00C4561C" w:rsidRPr="005D634C" w:rsidRDefault="00C4561C" w:rsidP="001315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6. Hal yang Akan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Dikonsultasikan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kepada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Mentor</w:t>
      </w:r>
    </w:p>
    <w:p w14:paraId="2F04C5BB" w14:textId="2F6CCEA3" w:rsidR="00C4561C" w:rsidRPr="005D634C" w:rsidRDefault="00C4561C" w:rsidP="0013158A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Kesesuaian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direncanakan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624D4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652262FC" w14:textId="77777777" w:rsidR="00C4561C" w:rsidRPr="005D634C" w:rsidRDefault="00C4561C" w:rsidP="0013158A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Kelengkapan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field data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formulir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input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733C4565" w14:textId="7C40199B" w:rsidR="00C4561C" w:rsidRPr="005D634C" w:rsidRDefault="00C4561C" w:rsidP="00C4561C">
      <w:pPr>
        <w:pStyle w:val="ListParagraph"/>
        <w:numPr>
          <w:ilvl w:val="0"/>
          <w:numId w:val="28"/>
        </w:numPr>
        <w:spacing w:after="18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Kesesuaian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alur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mekanisme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staf</w:t>
      </w:r>
      <w:r w:rsidR="00C624D4">
        <w:rPr>
          <w:rFonts w:ascii="Times New Roman" w:hAnsi="Times New Roman" w:cs="Times New Roman"/>
          <w:sz w:val="20"/>
          <w:szCs w:val="20"/>
        </w:rPr>
        <w:t>f</w:t>
      </w:r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6A3F2A73" w14:textId="77777777" w:rsidR="00C4561C" w:rsidRPr="005D634C" w:rsidRDefault="00C4561C" w:rsidP="00C4561C">
      <w:pPr>
        <w:pStyle w:val="ListParagraph"/>
        <w:numPr>
          <w:ilvl w:val="0"/>
          <w:numId w:val="28"/>
        </w:numPr>
        <w:spacing w:after="18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Masukan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standar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pencatatan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digital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diusulkan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6DF69DC0" w14:textId="36F05809" w:rsidR="00C4561C" w:rsidRPr="005D634C" w:rsidRDefault="00C4561C" w:rsidP="00D80730">
      <w:pPr>
        <w:tabs>
          <w:tab w:val="left" w:pos="2064"/>
        </w:tabs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br w:type="page"/>
      </w:r>
    </w:p>
    <w:p w14:paraId="4B76F978" w14:textId="77777777" w:rsidR="00C4561C" w:rsidRPr="005D634C" w:rsidRDefault="00C4561C" w:rsidP="00C456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5D634C">
        <w:rPr>
          <w:rFonts w:ascii="Times New Roman" w:hAnsi="Times New Roman" w:cs="Times New Roman"/>
          <w:b/>
          <w:bCs/>
          <w:sz w:val="22"/>
          <w:szCs w:val="22"/>
          <w:lang w:val="sv-SE"/>
        </w:rPr>
        <w:lastRenderedPageBreak/>
        <w:t>BAHAN  KONSULTASI MENTOR</w:t>
      </w:r>
    </w:p>
    <w:p w14:paraId="2E4D511A" w14:textId="77777777" w:rsidR="00C4561C" w:rsidRPr="005D634C" w:rsidRDefault="00C4561C" w:rsidP="00C456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sv-SE"/>
        </w:rPr>
      </w:pPr>
      <w:r w:rsidRPr="005D634C">
        <w:rPr>
          <w:rFonts w:ascii="Times New Roman" w:hAnsi="Times New Roman" w:cs="Times New Roman"/>
          <w:b/>
          <w:bCs/>
          <w:sz w:val="22"/>
          <w:szCs w:val="22"/>
          <w:lang w:val="sv-SE"/>
        </w:rPr>
        <w:t>LATSAR CPNS TAHUN 2026 KABUPATEN MANGGARAI BARAT</w:t>
      </w:r>
    </w:p>
    <w:p w14:paraId="672D2A7C" w14:textId="77777777" w:rsidR="00C4561C" w:rsidRPr="005D634C" w:rsidRDefault="00C4561C" w:rsidP="00C4561C">
      <w:pPr>
        <w:tabs>
          <w:tab w:val="left" w:pos="2064"/>
        </w:tabs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283"/>
        <w:gridCol w:w="6903"/>
      </w:tblGrid>
      <w:tr w:rsidR="00C4561C" w:rsidRPr="005D634C" w14:paraId="6F92A470" w14:textId="77777777" w:rsidTr="00201AE4">
        <w:tc>
          <w:tcPr>
            <w:tcW w:w="1840" w:type="dxa"/>
          </w:tcPr>
          <w:p w14:paraId="4AC3C14B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Nama</w:t>
            </w: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ab/>
            </w:r>
          </w:p>
        </w:tc>
        <w:tc>
          <w:tcPr>
            <w:tcW w:w="283" w:type="dxa"/>
          </w:tcPr>
          <w:p w14:paraId="52DB49D0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41AB9C29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Muhammad Dzaky Nathanegara, A.Md</w:t>
            </w:r>
          </w:p>
        </w:tc>
      </w:tr>
      <w:tr w:rsidR="00C4561C" w:rsidRPr="005D634C" w14:paraId="3F097EF8" w14:textId="77777777" w:rsidTr="00201AE4">
        <w:tc>
          <w:tcPr>
            <w:tcW w:w="1840" w:type="dxa"/>
          </w:tcPr>
          <w:p w14:paraId="67BB4AD4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NIP</w:t>
            </w:r>
          </w:p>
        </w:tc>
        <w:tc>
          <w:tcPr>
            <w:tcW w:w="283" w:type="dxa"/>
          </w:tcPr>
          <w:p w14:paraId="1732A7D2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0D5CDFFC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199805082025061004</w:t>
            </w:r>
          </w:p>
        </w:tc>
      </w:tr>
      <w:tr w:rsidR="00C4561C" w:rsidRPr="005D634C" w14:paraId="7060DDF3" w14:textId="77777777" w:rsidTr="00201AE4">
        <w:tc>
          <w:tcPr>
            <w:tcW w:w="1840" w:type="dxa"/>
          </w:tcPr>
          <w:p w14:paraId="6A58C150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Unit Kerja</w:t>
            </w:r>
          </w:p>
        </w:tc>
        <w:tc>
          <w:tcPr>
            <w:tcW w:w="283" w:type="dxa"/>
          </w:tcPr>
          <w:p w14:paraId="69FD165E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2D4FFB1A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Dinas Kearsipan dan Perpustakaan Daerah Kabupaten Manggarai Barat</w:t>
            </w:r>
          </w:p>
        </w:tc>
      </w:tr>
      <w:tr w:rsidR="00C4561C" w:rsidRPr="005D634C" w14:paraId="7FFED100" w14:textId="77777777" w:rsidTr="00201AE4">
        <w:tc>
          <w:tcPr>
            <w:tcW w:w="1840" w:type="dxa"/>
          </w:tcPr>
          <w:p w14:paraId="4F2F9462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Jabatan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ab/>
            </w:r>
          </w:p>
        </w:tc>
        <w:tc>
          <w:tcPr>
            <w:tcW w:w="283" w:type="dxa"/>
          </w:tcPr>
          <w:p w14:paraId="6F5C5D06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45699ED3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Arsiparis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Terampil</w:t>
            </w:r>
            <w:proofErr w:type="spellEnd"/>
          </w:p>
        </w:tc>
      </w:tr>
      <w:tr w:rsidR="00C4561C" w:rsidRPr="005D634C" w14:paraId="3D24EAE0" w14:textId="77777777" w:rsidTr="00201AE4">
        <w:tc>
          <w:tcPr>
            <w:tcW w:w="1840" w:type="dxa"/>
          </w:tcPr>
          <w:p w14:paraId="6DA4F0B9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Judul</w:t>
            </w:r>
            <w:proofErr w:type="spellEnd"/>
          </w:p>
        </w:tc>
        <w:tc>
          <w:tcPr>
            <w:tcW w:w="283" w:type="dxa"/>
          </w:tcPr>
          <w:p w14:paraId="6BB3CFA2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6C315F61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Optimalisasi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Digitalisasi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Statis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Melalui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Pembangunan dan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Penerapan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gramStart"/>
            <w:r w:rsidRPr="005D634C">
              <w:rPr>
                <w:rFonts w:ascii="Times New Roman" w:hAnsi="Times New Roman" w:cs="Times New Roman"/>
                <w:szCs w:val="20"/>
              </w:rPr>
              <w:t>SIASTA(</w:t>
            </w:r>
            <w:proofErr w:type="spellStart"/>
            <w:proofErr w:type="gramEnd"/>
            <w:r w:rsidRPr="005D634C">
              <w:rPr>
                <w:rFonts w:ascii="Times New Roman" w:hAnsi="Times New Roman" w:cs="Times New Roman"/>
                <w:szCs w:val="20"/>
              </w:rPr>
              <w:t>Sistem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Informasi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Alih Media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Arsip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) pada Dinas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Kearsipan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dan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Perpustakaan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Daerah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Kabupaten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Manggarai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Barat.</w:t>
            </w:r>
          </w:p>
        </w:tc>
      </w:tr>
      <w:tr w:rsidR="00C4561C" w:rsidRPr="005D634C" w14:paraId="3C0858D8" w14:textId="77777777" w:rsidTr="00201AE4">
        <w:tc>
          <w:tcPr>
            <w:tcW w:w="1840" w:type="dxa"/>
          </w:tcPr>
          <w:p w14:paraId="4C5356BC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Pimpinan &amp; Mentor</w:t>
            </w:r>
          </w:p>
        </w:tc>
        <w:tc>
          <w:tcPr>
            <w:tcW w:w="283" w:type="dxa"/>
          </w:tcPr>
          <w:p w14:paraId="34334F73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2F7BD0DC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</w:rPr>
              <w:t xml:space="preserve">Augustinus Rinus, </w:t>
            </w:r>
            <w:proofErr w:type="spellStart"/>
            <w:proofErr w:type="gramStart"/>
            <w:r w:rsidRPr="005D634C">
              <w:rPr>
                <w:rFonts w:ascii="Times New Roman" w:hAnsi="Times New Roman" w:cs="Times New Roman"/>
                <w:szCs w:val="20"/>
              </w:rPr>
              <w:t>S.Pd</w:t>
            </w:r>
            <w:proofErr w:type="spellEnd"/>
            <w:proofErr w:type="gramEnd"/>
          </w:p>
        </w:tc>
      </w:tr>
      <w:tr w:rsidR="00C4561C" w:rsidRPr="005D634C" w14:paraId="4F9D76FC" w14:textId="77777777" w:rsidTr="00201AE4">
        <w:trPr>
          <w:trHeight w:val="295"/>
        </w:trPr>
        <w:tc>
          <w:tcPr>
            <w:tcW w:w="1840" w:type="dxa"/>
          </w:tcPr>
          <w:p w14:paraId="274536E7" w14:textId="77777777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Agenda</w:t>
            </w:r>
          </w:p>
        </w:tc>
        <w:tc>
          <w:tcPr>
            <w:tcW w:w="283" w:type="dxa"/>
          </w:tcPr>
          <w:p w14:paraId="25580CFE" w14:textId="77777777" w:rsidR="00C4561C" w:rsidRPr="005D634C" w:rsidRDefault="00C4561C" w:rsidP="00201AE4">
            <w:pPr>
              <w:jc w:val="center"/>
              <w:rPr>
                <w:rFonts w:ascii="Times New Roman" w:hAnsi="Times New Roman" w:cs="Times New Roman"/>
                <w:szCs w:val="20"/>
                <w:lang w:val="sv-SE"/>
              </w:rPr>
            </w:pPr>
            <w:r w:rsidRPr="005D634C">
              <w:rPr>
                <w:rFonts w:ascii="Times New Roman" w:hAnsi="Times New Roman" w:cs="Times New Roman"/>
                <w:szCs w:val="20"/>
                <w:lang w:val="sv-SE"/>
              </w:rPr>
              <w:t>:</w:t>
            </w:r>
          </w:p>
        </w:tc>
        <w:tc>
          <w:tcPr>
            <w:tcW w:w="6903" w:type="dxa"/>
          </w:tcPr>
          <w:p w14:paraId="3DF73448" w14:textId="458CFE8C" w:rsidR="00C4561C" w:rsidRPr="005D634C" w:rsidRDefault="00C4561C" w:rsidP="00201AE4">
            <w:pPr>
              <w:jc w:val="both"/>
              <w:rPr>
                <w:rFonts w:ascii="Times New Roman" w:hAnsi="Times New Roman" w:cs="Times New Roman"/>
                <w:szCs w:val="20"/>
                <w:lang w:val="sv-SE"/>
              </w:rPr>
            </w:pP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Konsultasi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Rancangan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5D634C">
              <w:rPr>
                <w:rFonts w:ascii="Times New Roman" w:hAnsi="Times New Roman" w:cs="Times New Roman"/>
                <w:szCs w:val="20"/>
              </w:rPr>
              <w:t>Aktualisasi</w:t>
            </w:r>
            <w:proofErr w:type="spellEnd"/>
            <w:r w:rsidRPr="005D634C">
              <w:rPr>
                <w:rFonts w:ascii="Times New Roman" w:hAnsi="Times New Roman" w:cs="Times New Roman"/>
                <w:szCs w:val="20"/>
              </w:rPr>
              <w:t xml:space="preserve"> –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Tahap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4: </w:t>
            </w:r>
            <w:proofErr w:type="spellStart"/>
            <w:r w:rsidR="005D634C" w:rsidRPr="005D634C">
              <w:rPr>
                <w:rFonts w:ascii="Times New Roman" w:hAnsi="Times New Roman" w:cs="Times New Roman"/>
                <w:szCs w:val="20"/>
              </w:rPr>
              <w:t>Rancangan</w:t>
            </w:r>
            <w:proofErr w:type="spellEnd"/>
            <w:r w:rsidR="005D634C" w:rsidRPr="005D634C">
              <w:rPr>
                <w:rFonts w:ascii="Times New Roman" w:hAnsi="Times New Roman" w:cs="Times New Roman"/>
                <w:szCs w:val="20"/>
              </w:rPr>
              <w:t xml:space="preserve"> Awal SIASTA</w:t>
            </w:r>
          </w:p>
        </w:tc>
      </w:tr>
    </w:tbl>
    <w:p w14:paraId="7C050017" w14:textId="77777777" w:rsidR="005D634C" w:rsidRDefault="005D634C" w:rsidP="00C4561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7727514" w14:textId="0E841421" w:rsidR="00C4561C" w:rsidRPr="005D634C" w:rsidRDefault="00C4561C" w:rsidP="00C456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Pengantar</w:t>
      </w:r>
      <w:proofErr w:type="spellEnd"/>
    </w:p>
    <w:p w14:paraId="3D02554F" w14:textId="77777777" w:rsidR="00C4561C" w:rsidRPr="005D634C" w:rsidRDefault="00C4561C" w:rsidP="00C624D4">
      <w:pPr>
        <w:spacing w:after="0"/>
        <w:ind w:left="284" w:firstLine="436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Rancangan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SIASTA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disusun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merangkum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identifikasi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statis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penentuan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data,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alur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standar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pencatatan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digital yang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dikonsultasikan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sebelumnya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6FE6A149" w14:textId="77777777" w:rsidR="005D634C" w:rsidRDefault="005D634C" w:rsidP="00C4561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D8F97C2" w14:textId="66E164D8" w:rsidR="00C4561C" w:rsidRPr="005D634C" w:rsidRDefault="00C4561C" w:rsidP="00C456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2.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Ringkasan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Aplikasi</w:t>
      </w:r>
      <w:proofErr w:type="spellEnd"/>
    </w:p>
    <w:p w14:paraId="28BDC213" w14:textId="77777777" w:rsidR="00C4561C" w:rsidRPr="005D634C" w:rsidRDefault="00C4561C" w:rsidP="005D634C">
      <w:pPr>
        <w:pStyle w:val="ListParagraph"/>
        <w:numPr>
          <w:ilvl w:val="0"/>
          <w:numId w:val="29"/>
        </w:numPr>
        <w:spacing w:after="0" w:line="240" w:lineRule="auto"/>
        <w:ind w:left="426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Nama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: SIASTA (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Alih Media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Statis).</w:t>
      </w:r>
    </w:p>
    <w:p w14:paraId="12CB0927" w14:textId="6230F402" w:rsidR="00C4561C" w:rsidRPr="005D634C" w:rsidRDefault="00C4561C" w:rsidP="005D634C">
      <w:pPr>
        <w:pStyle w:val="ListParagraph"/>
        <w:numPr>
          <w:ilvl w:val="0"/>
          <w:numId w:val="29"/>
        </w:numPr>
        <w:spacing w:after="0" w:line="240" w:lineRule="auto"/>
        <w:ind w:left="426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>Platform: Google Sites</w:t>
      </w:r>
      <w:proofErr w:type="gramStart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r w:rsidR="001D23D4">
        <w:rPr>
          <w:rFonts w:ascii="Times New Roman" w:hAnsi="Times New Roman" w:cs="Times New Roman"/>
          <w:sz w:val="20"/>
          <w:szCs w:val="20"/>
        </w:rPr>
        <w:t>,</w:t>
      </w:r>
      <w:r w:rsidRPr="005D634C">
        <w:rPr>
          <w:rFonts w:ascii="Times New Roman" w:hAnsi="Times New Roman" w:cs="Times New Roman"/>
          <w:sz w:val="20"/>
          <w:szCs w:val="20"/>
        </w:rPr>
        <w:t>Google</w:t>
      </w:r>
      <w:proofErr w:type="gramEnd"/>
      <w:r w:rsidRPr="005D634C">
        <w:rPr>
          <w:rFonts w:ascii="Times New Roman" w:hAnsi="Times New Roman" w:cs="Times New Roman"/>
          <w:sz w:val="20"/>
          <w:szCs w:val="20"/>
        </w:rPr>
        <w:t xml:space="preserve"> Sheets, dan Google Apps Script.</w:t>
      </w:r>
    </w:p>
    <w:p w14:paraId="122AE421" w14:textId="77777777" w:rsidR="00C4561C" w:rsidRPr="005D634C" w:rsidRDefault="00C4561C" w:rsidP="005D634C">
      <w:pPr>
        <w:pStyle w:val="ListParagraph"/>
        <w:numPr>
          <w:ilvl w:val="0"/>
          <w:numId w:val="29"/>
        </w:numPr>
        <w:spacing w:after="0" w:line="240" w:lineRule="auto"/>
        <w:ind w:left="426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Ruang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lingkup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tertutup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(internal)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staf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Layanan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Perlindungan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3E63DB70" w14:textId="77777777" w:rsidR="005D634C" w:rsidRDefault="005D634C" w:rsidP="00C4561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27E79FE" w14:textId="7DC66028" w:rsidR="00C4561C" w:rsidRPr="005D634C" w:rsidRDefault="00C4561C" w:rsidP="00C456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3.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Struktur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Halaman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Rancangan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Awal (16 Halaman Utama)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561C" w:rsidRPr="005D634C" w14:paraId="49B5C458" w14:textId="77777777" w:rsidTr="00C4561C">
        <w:tc>
          <w:tcPr>
            <w:tcW w:w="4500" w:type="dxa"/>
            <w:tcMar>
              <w:top w:w="10" w:type="dxa"/>
              <w:bottom w:w="10" w:type="dxa"/>
            </w:tcMar>
          </w:tcPr>
          <w:p w14:paraId="191ABB00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1. Login</w:t>
            </w:r>
          </w:p>
        </w:tc>
        <w:tc>
          <w:tcPr>
            <w:tcW w:w="4500" w:type="dxa"/>
            <w:tcMar>
              <w:top w:w="10" w:type="dxa"/>
              <w:bottom w:w="10" w:type="dxa"/>
            </w:tcMar>
          </w:tcPr>
          <w:p w14:paraId="3184AB8B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9. Berita Acara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Gabungan</w:t>
            </w:r>
            <w:proofErr w:type="spellEnd"/>
          </w:p>
        </w:tc>
      </w:tr>
      <w:tr w:rsidR="00C4561C" w:rsidRPr="005D634C" w14:paraId="0941D5F4" w14:textId="77777777" w:rsidTr="00C4561C">
        <w:tc>
          <w:tcPr>
            <w:tcW w:w="4500" w:type="dxa"/>
            <w:tcMar>
              <w:top w:w="10" w:type="dxa"/>
              <w:bottom w:w="10" w:type="dxa"/>
            </w:tcMar>
          </w:tcPr>
          <w:p w14:paraId="5D3A3D6F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2. Dashboard</w:t>
            </w:r>
          </w:p>
        </w:tc>
        <w:tc>
          <w:tcPr>
            <w:tcW w:w="4500" w:type="dxa"/>
            <w:tcMar>
              <w:top w:w="10" w:type="dxa"/>
              <w:bottom w:w="10" w:type="dxa"/>
            </w:tcMar>
          </w:tcPr>
          <w:p w14:paraId="1E53A085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10. </w:t>
            </w:r>
            <w:proofErr w:type="gram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Preview</w:t>
            </w:r>
            <w:proofErr w:type="gramEnd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 Berita Acara</w:t>
            </w:r>
          </w:p>
        </w:tc>
      </w:tr>
      <w:tr w:rsidR="00C4561C" w:rsidRPr="005D634C" w14:paraId="195DE31D" w14:textId="77777777" w:rsidTr="00C4561C">
        <w:tc>
          <w:tcPr>
            <w:tcW w:w="4500" w:type="dxa"/>
            <w:tcMar>
              <w:top w:w="10" w:type="dxa"/>
              <w:bottom w:w="10" w:type="dxa"/>
            </w:tcMar>
          </w:tcPr>
          <w:p w14:paraId="3DB997A1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3. Input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 Baru</w:t>
            </w:r>
          </w:p>
        </w:tc>
        <w:tc>
          <w:tcPr>
            <w:tcW w:w="4500" w:type="dxa"/>
            <w:tcMar>
              <w:top w:w="10" w:type="dxa"/>
              <w:bottom w:w="10" w:type="dxa"/>
            </w:tcMar>
          </w:tcPr>
          <w:p w14:paraId="13FAD8DA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11. Generate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Laporan</w:t>
            </w:r>
            <w:proofErr w:type="spellEnd"/>
          </w:p>
        </w:tc>
      </w:tr>
      <w:tr w:rsidR="00C4561C" w:rsidRPr="005D634C" w14:paraId="47F8CE9E" w14:textId="77777777" w:rsidTr="00C4561C">
        <w:tc>
          <w:tcPr>
            <w:tcW w:w="4500" w:type="dxa"/>
            <w:tcMar>
              <w:top w:w="10" w:type="dxa"/>
              <w:bottom w:w="10" w:type="dxa"/>
            </w:tcMar>
          </w:tcPr>
          <w:p w14:paraId="41DE80B0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4. Daftar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</w:p>
        </w:tc>
        <w:tc>
          <w:tcPr>
            <w:tcW w:w="4500" w:type="dxa"/>
            <w:tcMar>
              <w:top w:w="10" w:type="dxa"/>
              <w:bottom w:w="10" w:type="dxa"/>
            </w:tcMar>
          </w:tcPr>
          <w:p w14:paraId="0FFBBFC6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12. Preview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Laporan</w:t>
            </w:r>
            <w:proofErr w:type="spellEnd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 Internal</w:t>
            </w:r>
          </w:p>
        </w:tc>
      </w:tr>
      <w:tr w:rsidR="00C4561C" w:rsidRPr="005D634C" w14:paraId="4B3958AF" w14:textId="77777777" w:rsidTr="00C4561C">
        <w:tc>
          <w:tcPr>
            <w:tcW w:w="4500" w:type="dxa"/>
            <w:tcMar>
              <w:top w:w="10" w:type="dxa"/>
              <w:bottom w:w="10" w:type="dxa"/>
            </w:tcMar>
          </w:tcPr>
          <w:p w14:paraId="2F1B6C60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5. Detail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Arsip</w:t>
            </w:r>
            <w:proofErr w:type="spellEnd"/>
          </w:p>
        </w:tc>
        <w:tc>
          <w:tcPr>
            <w:tcW w:w="4500" w:type="dxa"/>
            <w:tcMar>
              <w:top w:w="10" w:type="dxa"/>
              <w:bottom w:w="10" w:type="dxa"/>
            </w:tcMar>
          </w:tcPr>
          <w:p w14:paraId="4A1964B5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13. Preview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Laporan</w:t>
            </w:r>
            <w:proofErr w:type="spellEnd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 Eksternal/Publik</w:t>
            </w:r>
          </w:p>
        </w:tc>
      </w:tr>
      <w:tr w:rsidR="00C4561C" w:rsidRPr="005D634C" w14:paraId="0F50DDA8" w14:textId="77777777" w:rsidTr="00C4561C">
        <w:tc>
          <w:tcPr>
            <w:tcW w:w="4500" w:type="dxa"/>
            <w:tcMar>
              <w:top w:w="10" w:type="dxa"/>
              <w:bottom w:w="10" w:type="dxa"/>
            </w:tcMar>
          </w:tcPr>
          <w:p w14:paraId="720BFEBF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6. Target &amp;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Realisasi</w:t>
            </w:r>
            <w:proofErr w:type="spellEnd"/>
          </w:p>
        </w:tc>
        <w:tc>
          <w:tcPr>
            <w:tcW w:w="4500" w:type="dxa"/>
            <w:tcMar>
              <w:top w:w="10" w:type="dxa"/>
              <w:bottom w:w="10" w:type="dxa"/>
            </w:tcMar>
          </w:tcPr>
          <w:p w14:paraId="5138E909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14. Kelola Staf</w:t>
            </w:r>
          </w:p>
        </w:tc>
      </w:tr>
      <w:tr w:rsidR="00C4561C" w:rsidRPr="005D634C" w14:paraId="2EBA8327" w14:textId="77777777" w:rsidTr="00C4561C">
        <w:tc>
          <w:tcPr>
            <w:tcW w:w="4500" w:type="dxa"/>
            <w:tcMar>
              <w:top w:w="10" w:type="dxa"/>
              <w:bottom w:w="10" w:type="dxa"/>
            </w:tcMar>
          </w:tcPr>
          <w:p w14:paraId="2C543246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7. Dashboard Berita Acara</w:t>
            </w:r>
          </w:p>
        </w:tc>
        <w:tc>
          <w:tcPr>
            <w:tcW w:w="4500" w:type="dxa"/>
            <w:tcMar>
              <w:top w:w="10" w:type="dxa"/>
              <w:bottom w:w="10" w:type="dxa"/>
            </w:tcMar>
          </w:tcPr>
          <w:p w14:paraId="351982C5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15. Log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Aktivitas</w:t>
            </w:r>
            <w:proofErr w:type="spellEnd"/>
          </w:p>
        </w:tc>
      </w:tr>
      <w:tr w:rsidR="00C4561C" w:rsidRPr="005D634C" w14:paraId="04DA6E6A" w14:textId="77777777" w:rsidTr="00C4561C">
        <w:tc>
          <w:tcPr>
            <w:tcW w:w="4500" w:type="dxa"/>
            <w:tcMar>
              <w:top w:w="10" w:type="dxa"/>
              <w:bottom w:w="10" w:type="dxa"/>
            </w:tcMar>
          </w:tcPr>
          <w:p w14:paraId="444642DD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8. Berita Acara Per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Staf</w:t>
            </w:r>
            <w:proofErr w:type="spellEnd"/>
          </w:p>
        </w:tc>
        <w:tc>
          <w:tcPr>
            <w:tcW w:w="4500" w:type="dxa"/>
            <w:tcMar>
              <w:top w:w="10" w:type="dxa"/>
              <w:bottom w:w="10" w:type="dxa"/>
            </w:tcMar>
          </w:tcPr>
          <w:p w14:paraId="567FEE01" w14:textId="77777777" w:rsidR="00C4561C" w:rsidRPr="005D634C" w:rsidRDefault="00C4561C" w:rsidP="00C4561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634C">
              <w:rPr>
                <w:rFonts w:ascii="Times New Roman" w:hAnsi="Times New Roman" w:cs="Times New Roman"/>
                <w:sz w:val="20"/>
                <w:szCs w:val="20"/>
              </w:rPr>
              <w:t xml:space="preserve">16. </w:t>
            </w:r>
            <w:proofErr w:type="spellStart"/>
            <w:r w:rsidRPr="005D634C">
              <w:rPr>
                <w:rFonts w:ascii="Times New Roman" w:hAnsi="Times New Roman" w:cs="Times New Roman"/>
                <w:sz w:val="20"/>
                <w:szCs w:val="20"/>
              </w:rPr>
              <w:t>Pengaturan</w:t>
            </w:r>
            <w:proofErr w:type="spellEnd"/>
          </w:p>
        </w:tc>
      </w:tr>
    </w:tbl>
    <w:p w14:paraId="73DBE729" w14:textId="77777777" w:rsidR="005D634C" w:rsidRDefault="005D634C" w:rsidP="00C4561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ACA8803" w14:textId="17E629BD" w:rsidR="00C4561C" w:rsidRPr="005D634C" w:rsidRDefault="00C4561C" w:rsidP="00C456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4.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Rancangan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Visual</w:t>
      </w:r>
    </w:p>
    <w:p w14:paraId="56D0BB12" w14:textId="77777777" w:rsidR="00C4561C" w:rsidRPr="005D634C" w:rsidRDefault="00C4561C" w:rsidP="00C624D4">
      <w:pPr>
        <w:spacing w:after="0"/>
        <w:ind w:left="284" w:firstLine="436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Mockup visual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Login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disusun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acuan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desain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warna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navy/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biru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tua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aksen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biru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muda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emas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latar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putih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kartu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bersudut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rounded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bayangan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halus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, tata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letak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lapang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73A21639" w14:textId="77777777" w:rsidR="005D634C" w:rsidRDefault="005D634C" w:rsidP="00C4561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0A59588" w14:textId="5640163D" w:rsidR="00C4561C" w:rsidRPr="005D634C" w:rsidRDefault="00C4561C" w:rsidP="00C456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5. Target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Kerja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yang Menjadi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Acuan</w:t>
      </w:r>
      <w:proofErr w:type="spellEnd"/>
    </w:p>
    <w:p w14:paraId="0B663CC7" w14:textId="77777777" w:rsidR="00C4561C" w:rsidRPr="005D634C" w:rsidRDefault="00C4561C" w:rsidP="00C624D4">
      <w:pPr>
        <w:spacing w:after="0"/>
        <w:ind w:left="284" w:firstLine="436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Target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tahun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2026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kegiatan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statis: 250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. Halaman Target &amp;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Realisasi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SIASTA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difokuskan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khusus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capaian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alih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media,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ruang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lingkup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aktualisasi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7F542E9A" w14:textId="77777777" w:rsidR="005D634C" w:rsidRDefault="005D634C" w:rsidP="00C4561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C3664E0" w14:textId="2C3B7069" w:rsidR="00C4561C" w:rsidRPr="005D634C" w:rsidRDefault="00C4561C" w:rsidP="00C456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6. Hal yang Akan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Dikonsultasikan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b/>
          <w:bCs/>
          <w:sz w:val="20"/>
          <w:szCs w:val="20"/>
        </w:rPr>
        <w:t>kepada</w:t>
      </w:r>
      <w:proofErr w:type="spellEnd"/>
      <w:r w:rsidRPr="005D634C">
        <w:rPr>
          <w:rFonts w:ascii="Times New Roman" w:hAnsi="Times New Roman" w:cs="Times New Roman"/>
          <w:b/>
          <w:bCs/>
          <w:sz w:val="20"/>
          <w:szCs w:val="20"/>
        </w:rPr>
        <w:t xml:space="preserve"> Mentor</w:t>
      </w:r>
    </w:p>
    <w:p w14:paraId="7DC8C342" w14:textId="77777777" w:rsidR="00C4561C" w:rsidRPr="005D634C" w:rsidRDefault="00C4561C" w:rsidP="005D634C">
      <w:pPr>
        <w:pStyle w:val="ListParagraph"/>
        <w:numPr>
          <w:ilvl w:val="0"/>
          <w:numId w:val="31"/>
        </w:numPr>
        <w:spacing w:after="0" w:line="240" w:lineRule="auto"/>
        <w:ind w:left="426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Kesesuaian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struktur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16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operasional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19F7ABBF" w14:textId="77777777" w:rsidR="00C4561C" w:rsidRPr="005D634C" w:rsidRDefault="00C4561C" w:rsidP="005D634C">
      <w:pPr>
        <w:pStyle w:val="ListParagraph"/>
        <w:numPr>
          <w:ilvl w:val="0"/>
          <w:numId w:val="31"/>
        </w:numPr>
        <w:spacing w:after="0" w:line="240" w:lineRule="auto"/>
        <w:ind w:left="426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Kesesuaian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arah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desain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visual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citra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identitas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dinas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4D848019" w14:textId="77777777" w:rsidR="00C4561C" w:rsidRPr="005D634C" w:rsidRDefault="00C4561C" w:rsidP="005D634C">
      <w:pPr>
        <w:pStyle w:val="ListParagraph"/>
        <w:numPr>
          <w:ilvl w:val="0"/>
          <w:numId w:val="31"/>
        </w:numPr>
        <w:spacing w:after="0" w:line="240" w:lineRule="auto"/>
        <w:ind w:left="426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5D634C">
        <w:rPr>
          <w:rFonts w:ascii="Times New Roman" w:hAnsi="Times New Roman" w:cs="Times New Roman"/>
          <w:sz w:val="20"/>
          <w:szCs w:val="20"/>
        </w:rPr>
        <w:t>Kelayakan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target 250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acuan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capaian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SIASTA.</w:t>
      </w:r>
    </w:p>
    <w:p w14:paraId="6F332462" w14:textId="77777777" w:rsidR="00C4561C" w:rsidRPr="005D634C" w:rsidRDefault="00C4561C" w:rsidP="005D634C">
      <w:pPr>
        <w:pStyle w:val="ListParagraph"/>
        <w:numPr>
          <w:ilvl w:val="0"/>
          <w:numId w:val="31"/>
        </w:numPr>
        <w:spacing w:after="0" w:line="240" w:lineRule="auto"/>
        <w:ind w:left="426"/>
        <w:contextualSpacing w:val="0"/>
        <w:rPr>
          <w:rFonts w:ascii="Times New Roman" w:hAnsi="Times New Roman" w:cs="Times New Roman"/>
          <w:sz w:val="20"/>
          <w:szCs w:val="20"/>
        </w:rPr>
      </w:pPr>
      <w:r w:rsidRPr="005D634C">
        <w:rPr>
          <w:rFonts w:ascii="Times New Roman" w:hAnsi="Times New Roman" w:cs="Times New Roman"/>
          <w:sz w:val="20"/>
          <w:szCs w:val="20"/>
        </w:rPr>
        <w:t xml:space="preserve">Arahan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lanjutan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rancangan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dikembangkan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mockup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halaman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634C">
        <w:rPr>
          <w:rFonts w:ascii="Times New Roman" w:hAnsi="Times New Roman" w:cs="Times New Roman"/>
          <w:sz w:val="20"/>
          <w:szCs w:val="20"/>
        </w:rPr>
        <w:t>berikutnya</w:t>
      </w:r>
      <w:proofErr w:type="spellEnd"/>
      <w:r w:rsidRPr="005D634C">
        <w:rPr>
          <w:rFonts w:ascii="Times New Roman" w:hAnsi="Times New Roman" w:cs="Times New Roman"/>
          <w:sz w:val="20"/>
          <w:szCs w:val="20"/>
        </w:rPr>
        <w:t>.</w:t>
      </w:r>
    </w:p>
    <w:p w14:paraId="3D6E3094" w14:textId="77777777" w:rsidR="00C4561C" w:rsidRPr="005D634C" w:rsidRDefault="00C4561C" w:rsidP="00D80730">
      <w:pPr>
        <w:tabs>
          <w:tab w:val="left" w:pos="2064"/>
        </w:tabs>
        <w:rPr>
          <w:rFonts w:ascii="Times New Roman" w:hAnsi="Times New Roman" w:cs="Times New Roman"/>
          <w:sz w:val="20"/>
          <w:szCs w:val="20"/>
        </w:rPr>
      </w:pPr>
    </w:p>
    <w:sectPr w:rsidR="00C4561C" w:rsidRPr="005D634C" w:rsidSect="00101658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28566" w14:textId="77777777" w:rsidR="00982AC5" w:rsidRDefault="00982AC5" w:rsidP="00101658">
      <w:pPr>
        <w:spacing w:after="0" w:line="240" w:lineRule="auto"/>
      </w:pPr>
      <w:r>
        <w:separator/>
      </w:r>
    </w:p>
  </w:endnote>
  <w:endnote w:type="continuationSeparator" w:id="0">
    <w:p w14:paraId="5E252C22" w14:textId="77777777" w:rsidR="00982AC5" w:rsidRDefault="00982AC5" w:rsidP="0010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975B2" w14:textId="77777777" w:rsidR="00982AC5" w:rsidRDefault="00982AC5" w:rsidP="00101658">
      <w:pPr>
        <w:spacing w:after="0" w:line="240" w:lineRule="auto"/>
      </w:pPr>
      <w:r>
        <w:separator/>
      </w:r>
    </w:p>
  </w:footnote>
  <w:footnote w:type="continuationSeparator" w:id="0">
    <w:p w14:paraId="79014598" w14:textId="77777777" w:rsidR="00982AC5" w:rsidRDefault="00982AC5" w:rsidP="00101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69F1" w14:textId="77777777" w:rsidR="00B17FB9" w:rsidRPr="00B40143" w:rsidRDefault="00B17FB9" w:rsidP="00B17FB9">
    <w:pPr>
      <w:pStyle w:val="ListParagraph"/>
      <w:spacing w:after="240" w:line="240" w:lineRule="auto"/>
      <w:ind w:left="0"/>
      <w:jc w:val="center"/>
      <w:rPr>
        <w:rFonts w:ascii="Arial" w:hAnsi="Arial" w:cs="Arial"/>
        <w:bCs/>
      </w:rPr>
    </w:pPr>
    <w:r w:rsidRPr="009A4BC4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66432" behindDoc="0" locked="0" layoutInCell="1" allowOverlap="1" wp14:anchorId="1DD1CBF9" wp14:editId="148AE002">
          <wp:simplePos x="0" y="0"/>
          <wp:positionH relativeFrom="column">
            <wp:posOffset>175260</wp:posOffset>
          </wp:positionH>
          <wp:positionV relativeFrom="paragraph">
            <wp:posOffset>16510</wp:posOffset>
          </wp:positionV>
          <wp:extent cx="714375" cy="647700"/>
          <wp:effectExtent l="0" t="0" r="9525" b="0"/>
          <wp:wrapNone/>
          <wp:docPr id="1585500402" name="Picture 599" descr="A green and blue shield with a lizard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99" descr="A green and blue shield with a lizard on it&#10;&#10;AI-generated content may be incorrect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375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40143">
      <w:rPr>
        <w:rFonts w:ascii="Arial" w:hAnsi="Arial" w:cs="Arial"/>
        <w:bCs/>
      </w:rPr>
      <w:t>PEMERINTAH KABUPATEN MANGGARAI BARAT</w:t>
    </w:r>
  </w:p>
  <w:p w14:paraId="1E91F940" w14:textId="77777777" w:rsidR="00B17FB9" w:rsidRPr="00B40143" w:rsidRDefault="00B17FB9" w:rsidP="00B17FB9">
    <w:pPr>
      <w:pStyle w:val="ListParagraph"/>
      <w:spacing w:after="240" w:line="240" w:lineRule="auto"/>
      <w:ind w:left="0"/>
      <w:jc w:val="center"/>
      <w:rPr>
        <w:rFonts w:ascii="Arial" w:hAnsi="Arial" w:cs="Arial"/>
        <w:bCs/>
      </w:rPr>
    </w:pPr>
    <w:r w:rsidRPr="00B40143">
      <w:rPr>
        <w:rFonts w:ascii="Arial" w:hAnsi="Arial" w:cs="Arial"/>
        <w:bCs/>
      </w:rPr>
      <w:t>DINAS KEARSIPAN DAN PERPUSTAKAAN</w:t>
    </w:r>
  </w:p>
  <w:p w14:paraId="6113D6A7" w14:textId="77777777" w:rsidR="00B17FB9" w:rsidRPr="00B40143" w:rsidRDefault="00B17FB9" w:rsidP="00B17FB9">
    <w:pPr>
      <w:pStyle w:val="ListParagraph"/>
      <w:spacing w:after="240" w:line="240" w:lineRule="auto"/>
      <w:ind w:left="0"/>
      <w:jc w:val="center"/>
      <w:rPr>
        <w:rFonts w:ascii="Arial" w:hAnsi="Arial" w:cs="Arial"/>
        <w:bCs/>
        <w:sz w:val="22"/>
        <w:szCs w:val="22"/>
      </w:rPr>
    </w:pPr>
    <w:proofErr w:type="spellStart"/>
    <w:r w:rsidRPr="00B40143">
      <w:rPr>
        <w:rFonts w:ascii="Arial" w:hAnsi="Arial" w:cs="Arial"/>
        <w:bCs/>
        <w:i/>
        <w:sz w:val="22"/>
        <w:szCs w:val="22"/>
      </w:rPr>
      <w:t>Jl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,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Samping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 Bank NTT,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Kelurahan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Wae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Kelambu</w:t>
    </w:r>
    <w:proofErr w:type="spellEnd"/>
  </w:p>
  <w:p w14:paraId="511EACAB" w14:textId="77777777" w:rsidR="00B17FB9" w:rsidRPr="00B40143" w:rsidRDefault="00B17FB9" w:rsidP="00B17FB9">
    <w:pPr>
      <w:pStyle w:val="ListParagraph"/>
      <w:spacing w:after="240" w:line="240" w:lineRule="auto"/>
      <w:ind w:left="0"/>
      <w:jc w:val="center"/>
      <w:rPr>
        <w:rFonts w:ascii="Arial" w:hAnsi="Arial" w:cs="Arial"/>
        <w:bCs/>
        <w:sz w:val="22"/>
        <w:szCs w:val="22"/>
      </w:rPr>
    </w:pPr>
    <w:r w:rsidRPr="00B40143">
      <w:rPr>
        <w:rFonts w:ascii="Arial" w:hAnsi="Arial" w:cs="Arial"/>
        <w:bCs/>
        <w:sz w:val="22"/>
        <w:szCs w:val="22"/>
      </w:rPr>
      <w:t>Labuan Bajo – Flores - NTT</w:t>
    </w:r>
  </w:p>
  <w:tbl>
    <w:tblPr>
      <w:tblStyle w:val="TableGrid"/>
      <w:tblW w:w="9898" w:type="dxa"/>
      <w:tblInd w:w="5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60"/>
      <w:gridCol w:w="236"/>
      <w:gridCol w:w="6051"/>
      <w:gridCol w:w="492"/>
      <w:gridCol w:w="2759"/>
    </w:tblGrid>
    <w:tr w:rsidR="00B17FB9" w:rsidRPr="009A4BC4" w14:paraId="48760022" w14:textId="77777777" w:rsidTr="00C60B5C">
      <w:trPr>
        <w:trHeight w:val="142"/>
      </w:trPr>
      <w:tc>
        <w:tcPr>
          <w:tcW w:w="360" w:type="dxa"/>
        </w:tcPr>
        <w:p w14:paraId="20D2FA75" w14:textId="77777777" w:rsidR="00B17FB9" w:rsidRPr="009A4BC4" w:rsidRDefault="00B17FB9" w:rsidP="00B17FB9">
          <w:pPr>
            <w:pStyle w:val="ListParagraph"/>
            <w:ind w:left="0"/>
            <w:jc w:val="both"/>
            <w:rPr>
              <w:rFonts w:ascii="Times New Roman" w:hAnsi="Times New Roman" w:cs="Times New Roman"/>
              <w:bCs/>
              <w:color w:val="000000" w:themeColor="text1"/>
              <w:lang w:val="id-ID"/>
            </w:rPr>
          </w:pPr>
        </w:p>
      </w:tc>
      <w:tc>
        <w:tcPr>
          <w:tcW w:w="236" w:type="dxa"/>
        </w:tcPr>
        <w:p w14:paraId="58DF2847" w14:textId="77777777" w:rsidR="00B17FB9" w:rsidRPr="009A4BC4" w:rsidRDefault="00B17FB9" w:rsidP="00B17FB9">
          <w:pPr>
            <w:pStyle w:val="ListParagraph"/>
            <w:ind w:left="0"/>
            <w:jc w:val="both"/>
            <w:rPr>
              <w:rFonts w:ascii="Times New Roman" w:hAnsi="Times New Roman" w:cs="Times New Roman"/>
              <w:bCs/>
              <w:color w:val="000000" w:themeColor="text1"/>
            </w:rPr>
          </w:pPr>
        </w:p>
      </w:tc>
      <w:tc>
        <w:tcPr>
          <w:tcW w:w="6051" w:type="dxa"/>
        </w:tcPr>
        <w:p w14:paraId="04191A77" w14:textId="77777777" w:rsidR="00B17FB9" w:rsidRPr="00101658" w:rsidRDefault="00B17FB9" w:rsidP="00B17FB9">
          <w:pPr>
            <w:pStyle w:val="ListParagraph"/>
            <w:ind w:left="0"/>
            <w:jc w:val="both"/>
            <w:rPr>
              <w:rFonts w:ascii="Times New Roman" w:hAnsi="Times New Roman" w:cs="Times New Roman"/>
              <w:bCs/>
              <w:color w:val="000000" w:themeColor="text1"/>
              <w:lang w:val="id-ID"/>
            </w:rPr>
          </w:pPr>
          <w:r w:rsidRPr="009A4BC4">
            <w:rPr>
              <w:rFonts w:ascii="Times New Roman" w:hAnsi="Times New Roman" w:cs="Times New Roman"/>
              <w:b/>
              <w:noProof/>
              <w:color w:val="000000" w:themeColor="text1"/>
            </w:rPr>
            <mc:AlternateContent>
              <mc:Choice Requires="wps">
                <w:drawing>
                  <wp:anchor distT="4294967295" distB="4294967295" distL="114300" distR="114300" simplePos="0" relativeHeight="251665408" behindDoc="0" locked="0" layoutInCell="1" allowOverlap="1" wp14:anchorId="2EC06A52" wp14:editId="26BB8B1B">
                    <wp:simplePos x="0" y="0"/>
                    <wp:positionH relativeFrom="column">
                      <wp:posOffset>-1237615</wp:posOffset>
                    </wp:positionH>
                    <wp:positionV relativeFrom="paragraph">
                      <wp:posOffset>139065</wp:posOffset>
                    </wp:positionV>
                    <wp:extent cx="6490970" cy="0"/>
                    <wp:effectExtent l="57150" t="38100" r="62230" b="95250"/>
                    <wp:wrapNone/>
                    <wp:docPr id="324622091" name="Straight Connector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649097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BE70240" id="Straight Connector 7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7.45pt,10.95pt" to="413.6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" strokeweight="2.25pt">
                    <v:shadow on="t" color="black" opacity="22937f" origin=",.5" offset="0,.63889mm"/>
                    <o:lock v:ext="edit" shapetype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t xml:space="preserve">                                              </w:t>
          </w:r>
        </w:p>
      </w:tc>
      <w:tc>
        <w:tcPr>
          <w:tcW w:w="492" w:type="dxa"/>
        </w:tcPr>
        <w:p w14:paraId="52190592" w14:textId="77777777" w:rsidR="00B17FB9" w:rsidRPr="009A4BC4" w:rsidRDefault="00B17FB9" w:rsidP="00B17FB9">
          <w:pPr>
            <w:pStyle w:val="ListParagraph"/>
            <w:ind w:left="0"/>
            <w:jc w:val="both"/>
            <w:rPr>
              <w:rFonts w:ascii="Times New Roman" w:hAnsi="Times New Roman" w:cs="Times New Roman"/>
              <w:bCs/>
              <w:color w:val="000000" w:themeColor="text1"/>
            </w:rPr>
          </w:pPr>
        </w:p>
      </w:tc>
      <w:tc>
        <w:tcPr>
          <w:tcW w:w="2759" w:type="dxa"/>
        </w:tcPr>
        <w:p w14:paraId="24F790AD" w14:textId="77777777" w:rsidR="00B17FB9" w:rsidRPr="009A4BC4" w:rsidRDefault="00B17FB9" w:rsidP="00B17FB9">
          <w:pPr>
            <w:pStyle w:val="ListParagraph"/>
            <w:ind w:left="33"/>
            <w:jc w:val="both"/>
            <w:rPr>
              <w:rFonts w:ascii="Times New Roman" w:hAnsi="Times New Roman" w:cs="Times New Roman"/>
              <w:bCs/>
              <w:color w:val="000000" w:themeColor="text1"/>
            </w:rPr>
          </w:pPr>
        </w:p>
      </w:tc>
    </w:tr>
  </w:tbl>
  <w:p w14:paraId="572C8D2F" w14:textId="77777777" w:rsidR="00B17FB9" w:rsidRDefault="00B17F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29AB7" w14:textId="77777777" w:rsidR="00101658" w:rsidRPr="00B40143" w:rsidRDefault="00101658" w:rsidP="00101658">
    <w:pPr>
      <w:pStyle w:val="ListParagraph"/>
      <w:spacing w:after="240" w:line="240" w:lineRule="auto"/>
      <w:ind w:left="0"/>
      <w:jc w:val="center"/>
      <w:rPr>
        <w:rFonts w:ascii="Arial" w:hAnsi="Arial" w:cs="Arial"/>
        <w:bCs/>
      </w:rPr>
    </w:pPr>
    <w:r w:rsidRPr="009A4BC4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63360" behindDoc="0" locked="0" layoutInCell="1" allowOverlap="1" wp14:anchorId="30B524E0" wp14:editId="30547B8B">
          <wp:simplePos x="0" y="0"/>
          <wp:positionH relativeFrom="column">
            <wp:posOffset>175260</wp:posOffset>
          </wp:positionH>
          <wp:positionV relativeFrom="paragraph">
            <wp:posOffset>16510</wp:posOffset>
          </wp:positionV>
          <wp:extent cx="714375" cy="647700"/>
          <wp:effectExtent l="0" t="0" r="9525" b="0"/>
          <wp:wrapNone/>
          <wp:docPr id="972491334" name="Picture 599" descr="A green and blue shield with a lizard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99" descr="A green and blue shield with a lizard on it&#10;&#10;AI-generated content may be incorrect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375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40143">
      <w:rPr>
        <w:rFonts w:ascii="Arial" w:hAnsi="Arial" w:cs="Arial"/>
        <w:bCs/>
      </w:rPr>
      <w:t>PEMERINTAH KABUPATEN MANGGARAI BARAT</w:t>
    </w:r>
  </w:p>
  <w:p w14:paraId="75B6444E" w14:textId="77777777" w:rsidR="00101658" w:rsidRPr="00B40143" w:rsidRDefault="00101658" w:rsidP="00101658">
    <w:pPr>
      <w:pStyle w:val="ListParagraph"/>
      <w:spacing w:after="240" w:line="240" w:lineRule="auto"/>
      <w:ind w:left="0"/>
      <w:jc w:val="center"/>
      <w:rPr>
        <w:rFonts w:ascii="Arial" w:hAnsi="Arial" w:cs="Arial"/>
        <w:bCs/>
      </w:rPr>
    </w:pPr>
    <w:r w:rsidRPr="00B40143">
      <w:rPr>
        <w:rFonts w:ascii="Arial" w:hAnsi="Arial" w:cs="Arial"/>
        <w:bCs/>
      </w:rPr>
      <w:t>DINAS KEARSIPAN DAN PERPUSTAKAAN</w:t>
    </w:r>
  </w:p>
  <w:p w14:paraId="6C675EC4" w14:textId="77777777" w:rsidR="00101658" w:rsidRPr="00B40143" w:rsidRDefault="00101658" w:rsidP="00101658">
    <w:pPr>
      <w:pStyle w:val="ListParagraph"/>
      <w:spacing w:after="240" w:line="240" w:lineRule="auto"/>
      <w:ind w:left="0"/>
      <w:jc w:val="center"/>
      <w:rPr>
        <w:rFonts w:ascii="Arial" w:hAnsi="Arial" w:cs="Arial"/>
        <w:bCs/>
        <w:sz w:val="22"/>
        <w:szCs w:val="22"/>
      </w:rPr>
    </w:pPr>
    <w:proofErr w:type="spellStart"/>
    <w:r w:rsidRPr="00B40143">
      <w:rPr>
        <w:rFonts w:ascii="Arial" w:hAnsi="Arial" w:cs="Arial"/>
        <w:bCs/>
        <w:i/>
        <w:sz w:val="22"/>
        <w:szCs w:val="22"/>
      </w:rPr>
      <w:t>Jl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,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Samping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 Bank NTT,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Kelurahan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Wae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Kelambu</w:t>
    </w:r>
    <w:proofErr w:type="spellEnd"/>
  </w:p>
  <w:p w14:paraId="54AB7DE9" w14:textId="77777777" w:rsidR="00101658" w:rsidRPr="00B40143" w:rsidRDefault="00101658" w:rsidP="00101658">
    <w:pPr>
      <w:pStyle w:val="ListParagraph"/>
      <w:spacing w:after="240" w:line="240" w:lineRule="auto"/>
      <w:ind w:left="0"/>
      <w:jc w:val="center"/>
      <w:rPr>
        <w:rFonts w:ascii="Arial" w:hAnsi="Arial" w:cs="Arial"/>
        <w:bCs/>
        <w:sz w:val="22"/>
        <w:szCs w:val="22"/>
      </w:rPr>
    </w:pPr>
    <w:r w:rsidRPr="00B40143">
      <w:rPr>
        <w:rFonts w:ascii="Arial" w:hAnsi="Arial" w:cs="Arial"/>
        <w:bCs/>
        <w:sz w:val="22"/>
        <w:szCs w:val="22"/>
      </w:rPr>
      <w:t>Labuan Bajo – Flores - NTT</w:t>
    </w:r>
  </w:p>
  <w:tbl>
    <w:tblPr>
      <w:tblStyle w:val="TableGrid"/>
      <w:tblW w:w="9898" w:type="dxa"/>
      <w:tblInd w:w="5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60"/>
      <w:gridCol w:w="236"/>
      <w:gridCol w:w="6051"/>
      <w:gridCol w:w="492"/>
      <w:gridCol w:w="2759"/>
    </w:tblGrid>
    <w:tr w:rsidR="00101658" w:rsidRPr="009A4BC4" w14:paraId="1E940CA0" w14:textId="77777777" w:rsidTr="00D475BD">
      <w:trPr>
        <w:trHeight w:val="142"/>
      </w:trPr>
      <w:tc>
        <w:tcPr>
          <w:tcW w:w="360" w:type="dxa"/>
        </w:tcPr>
        <w:p w14:paraId="520A4576" w14:textId="77777777" w:rsidR="00101658" w:rsidRPr="009A4BC4" w:rsidRDefault="00101658" w:rsidP="00101658">
          <w:pPr>
            <w:pStyle w:val="ListParagraph"/>
            <w:ind w:left="0"/>
            <w:jc w:val="both"/>
            <w:rPr>
              <w:rFonts w:ascii="Times New Roman" w:hAnsi="Times New Roman" w:cs="Times New Roman"/>
              <w:bCs/>
              <w:color w:val="000000" w:themeColor="text1"/>
              <w:lang w:val="id-ID"/>
            </w:rPr>
          </w:pPr>
        </w:p>
      </w:tc>
      <w:tc>
        <w:tcPr>
          <w:tcW w:w="236" w:type="dxa"/>
        </w:tcPr>
        <w:p w14:paraId="6F179655" w14:textId="77777777" w:rsidR="00101658" w:rsidRPr="009A4BC4" w:rsidRDefault="00101658" w:rsidP="00101658">
          <w:pPr>
            <w:pStyle w:val="ListParagraph"/>
            <w:ind w:left="0"/>
            <w:jc w:val="both"/>
            <w:rPr>
              <w:rFonts w:ascii="Times New Roman" w:hAnsi="Times New Roman" w:cs="Times New Roman"/>
              <w:bCs/>
              <w:color w:val="000000" w:themeColor="text1"/>
            </w:rPr>
          </w:pPr>
        </w:p>
      </w:tc>
      <w:tc>
        <w:tcPr>
          <w:tcW w:w="6051" w:type="dxa"/>
        </w:tcPr>
        <w:p w14:paraId="76EF2C3E" w14:textId="77777777" w:rsidR="00101658" w:rsidRPr="00101658" w:rsidRDefault="00101658" w:rsidP="00101658">
          <w:pPr>
            <w:pStyle w:val="ListParagraph"/>
            <w:ind w:left="0"/>
            <w:jc w:val="both"/>
            <w:rPr>
              <w:rFonts w:ascii="Times New Roman" w:hAnsi="Times New Roman" w:cs="Times New Roman"/>
              <w:bCs/>
              <w:color w:val="000000" w:themeColor="text1"/>
              <w:lang w:val="id-ID"/>
            </w:rPr>
          </w:pPr>
          <w:r w:rsidRPr="009A4BC4">
            <w:rPr>
              <w:rFonts w:ascii="Times New Roman" w:hAnsi="Times New Roman" w:cs="Times New Roman"/>
              <w:b/>
              <w:noProof/>
              <w:color w:val="000000" w:themeColor="text1"/>
            </w:rPr>
            <mc:AlternateContent>
              <mc:Choice Requires="wps">
                <w:drawing>
                  <wp:anchor distT="4294967295" distB="4294967295" distL="114300" distR="114300" simplePos="0" relativeHeight="251662336" behindDoc="0" locked="0" layoutInCell="1" allowOverlap="1" wp14:anchorId="341458FE" wp14:editId="0BA6C56B">
                    <wp:simplePos x="0" y="0"/>
                    <wp:positionH relativeFrom="column">
                      <wp:posOffset>-1237615</wp:posOffset>
                    </wp:positionH>
                    <wp:positionV relativeFrom="paragraph">
                      <wp:posOffset>139065</wp:posOffset>
                    </wp:positionV>
                    <wp:extent cx="6490970" cy="0"/>
                    <wp:effectExtent l="57150" t="38100" r="62230" b="95250"/>
                    <wp:wrapNone/>
                    <wp:docPr id="610738516" name="Straight Connector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649097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line w14:anchorId="0C27537A" id="Straight Connector 7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7.45pt,10.95pt" to="413.6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" strokeweight="2.25pt">
                    <v:shadow on="t" color="black" opacity="22937f" origin=",.5" offset="0,.63889mm"/>
                    <o:lock v:ext="edit" shapetype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t xml:space="preserve">                                              </w:t>
          </w:r>
        </w:p>
      </w:tc>
      <w:tc>
        <w:tcPr>
          <w:tcW w:w="492" w:type="dxa"/>
        </w:tcPr>
        <w:p w14:paraId="50813FFB" w14:textId="77777777" w:rsidR="00101658" w:rsidRPr="009A4BC4" w:rsidRDefault="00101658" w:rsidP="00101658">
          <w:pPr>
            <w:pStyle w:val="ListParagraph"/>
            <w:ind w:left="0"/>
            <w:jc w:val="both"/>
            <w:rPr>
              <w:rFonts w:ascii="Times New Roman" w:hAnsi="Times New Roman" w:cs="Times New Roman"/>
              <w:bCs/>
              <w:color w:val="000000" w:themeColor="text1"/>
            </w:rPr>
          </w:pPr>
        </w:p>
      </w:tc>
      <w:tc>
        <w:tcPr>
          <w:tcW w:w="2759" w:type="dxa"/>
        </w:tcPr>
        <w:p w14:paraId="09806AF6" w14:textId="77777777" w:rsidR="00101658" w:rsidRPr="009A4BC4" w:rsidRDefault="00101658" w:rsidP="00101658">
          <w:pPr>
            <w:pStyle w:val="ListParagraph"/>
            <w:ind w:left="33"/>
            <w:jc w:val="both"/>
            <w:rPr>
              <w:rFonts w:ascii="Times New Roman" w:hAnsi="Times New Roman" w:cs="Times New Roman"/>
              <w:bCs/>
              <w:color w:val="000000" w:themeColor="text1"/>
            </w:rPr>
          </w:pPr>
        </w:p>
      </w:tc>
    </w:tr>
  </w:tbl>
  <w:p w14:paraId="45495033" w14:textId="77777777" w:rsidR="00101658" w:rsidRDefault="001016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353"/>
    <w:multiLevelType w:val="hybridMultilevel"/>
    <w:tmpl w:val="B9103320"/>
    <w:lvl w:ilvl="0" w:tplc="38090001">
      <w:start w:val="1"/>
      <w:numFmt w:val="bullet"/>
      <w:lvlText w:val=""/>
      <w:lvlJc w:val="left"/>
      <w:pPr>
        <w:ind w:left="280" w:hanging="180"/>
      </w:pPr>
      <w:rPr>
        <w:rFonts w:ascii="Symbol" w:hAnsi="Symbol" w:hint="default"/>
        <w:sz w:val="20"/>
        <w:szCs w:val="20"/>
      </w:rPr>
    </w:lvl>
    <w:lvl w:ilvl="1" w:tplc="C18CADD8">
      <w:numFmt w:val="decimal"/>
      <w:lvlText w:val=""/>
      <w:lvlJc w:val="left"/>
    </w:lvl>
    <w:lvl w:ilvl="2" w:tplc="ADB6B75E">
      <w:numFmt w:val="decimal"/>
      <w:lvlText w:val=""/>
      <w:lvlJc w:val="left"/>
    </w:lvl>
    <w:lvl w:ilvl="3" w:tplc="091A833E">
      <w:numFmt w:val="decimal"/>
      <w:lvlText w:val=""/>
      <w:lvlJc w:val="left"/>
    </w:lvl>
    <w:lvl w:ilvl="4" w:tplc="67A0BB4A">
      <w:numFmt w:val="decimal"/>
      <w:lvlText w:val=""/>
      <w:lvlJc w:val="left"/>
    </w:lvl>
    <w:lvl w:ilvl="5" w:tplc="8E6AE9F6">
      <w:numFmt w:val="decimal"/>
      <w:lvlText w:val=""/>
      <w:lvlJc w:val="left"/>
    </w:lvl>
    <w:lvl w:ilvl="6" w:tplc="25DE39A6">
      <w:numFmt w:val="decimal"/>
      <w:lvlText w:val=""/>
      <w:lvlJc w:val="left"/>
    </w:lvl>
    <w:lvl w:ilvl="7" w:tplc="FB3260F6">
      <w:numFmt w:val="decimal"/>
      <w:lvlText w:val=""/>
      <w:lvlJc w:val="left"/>
    </w:lvl>
    <w:lvl w:ilvl="8" w:tplc="19960FC8">
      <w:numFmt w:val="decimal"/>
      <w:lvlText w:val=""/>
      <w:lvlJc w:val="left"/>
    </w:lvl>
  </w:abstractNum>
  <w:abstractNum w:abstractNumId="1" w15:restartNumberingAfterBreak="0">
    <w:nsid w:val="07CE17C2"/>
    <w:multiLevelType w:val="hybridMultilevel"/>
    <w:tmpl w:val="38F0DFFA"/>
    <w:lvl w:ilvl="0" w:tplc="B3C8AB5C">
      <w:start w:val="1"/>
      <w:numFmt w:val="lowerLetter"/>
      <w:lvlText w:val="%1."/>
      <w:lvlJc w:val="left"/>
      <w:pPr>
        <w:ind w:left="280" w:hanging="1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D01B5"/>
    <w:multiLevelType w:val="hybridMultilevel"/>
    <w:tmpl w:val="6DD6293E"/>
    <w:lvl w:ilvl="0" w:tplc="38090019">
      <w:start w:val="1"/>
      <w:numFmt w:val="lowerLetter"/>
      <w:lvlText w:val="%1."/>
      <w:lvlJc w:val="left"/>
      <w:pPr>
        <w:ind w:left="500" w:hanging="200"/>
      </w:pPr>
    </w:lvl>
    <w:lvl w:ilvl="1" w:tplc="3644514E">
      <w:numFmt w:val="decimal"/>
      <w:lvlText w:val=""/>
      <w:lvlJc w:val="left"/>
    </w:lvl>
    <w:lvl w:ilvl="2" w:tplc="B3926194">
      <w:numFmt w:val="decimal"/>
      <w:lvlText w:val=""/>
      <w:lvlJc w:val="left"/>
    </w:lvl>
    <w:lvl w:ilvl="3" w:tplc="FEB64F00">
      <w:numFmt w:val="decimal"/>
      <w:lvlText w:val=""/>
      <w:lvlJc w:val="left"/>
    </w:lvl>
    <w:lvl w:ilvl="4" w:tplc="38E61962">
      <w:numFmt w:val="decimal"/>
      <w:lvlText w:val=""/>
      <w:lvlJc w:val="left"/>
    </w:lvl>
    <w:lvl w:ilvl="5" w:tplc="3C224A9C">
      <w:numFmt w:val="decimal"/>
      <w:lvlText w:val=""/>
      <w:lvlJc w:val="left"/>
    </w:lvl>
    <w:lvl w:ilvl="6" w:tplc="CAC2FF9A">
      <w:numFmt w:val="decimal"/>
      <w:lvlText w:val=""/>
      <w:lvlJc w:val="left"/>
    </w:lvl>
    <w:lvl w:ilvl="7" w:tplc="6832C5F2">
      <w:numFmt w:val="decimal"/>
      <w:lvlText w:val=""/>
      <w:lvlJc w:val="left"/>
    </w:lvl>
    <w:lvl w:ilvl="8" w:tplc="71ECFBD2">
      <w:numFmt w:val="decimal"/>
      <w:lvlText w:val=""/>
      <w:lvlJc w:val="left"/>
    </w:lvl>
  </w:abstractNum>
  <w:abstractNum w:abstractNumId="3" w15:restartNumberingAfterBreak="0">
    <w:nsid w:val="0DC1577C"/>
    <w:multiLevelType w:val="multilevel"/>
    <w:tmpl w:val="004A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B0710"/>
    <w:multiLevelType w:val="hybridMultilevel"/>
    <w:tmpl w:val="401CFCAA"/>
    <w:lvl w:ilvl="0" w:tplc="91ACE99A">
      <w:start w:val="1"/>
      <w:numFmt w:val="lowerLetter"/>
      <w:lvlText w:val="%1."/>
      <w:lvlJc w:val="left"/>
      <w:pPr>
        <w:ind w:left="430" w:hanging="1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10" w:hanging="360"/>
      </w:pPr>
    </w:lvl>
    <w:lvl w:ilvl="2" w:tplc="3809001B" w:tentative="1">
      <w:start w:val="1"/>
      <w:numFmt w:val="lowerRoman"/>
      <w:lvlText w:val="%3."/>
      <w:lvlJc w:val="right"/>
      <w:pPr>
        <w:ind w:left="2330" w:hanging="180"/>
      </w:pPr>
    </w:lvl>
    <w:lvl w:ilvl="3" w:tplc="3809000F" w:tentative="1">
      <w:start w:val="1"/>
      <w:numFmt w:val="decimal"/>
      <w:lvlText w:val="%4."/>
      <w:lvlJc w:val="left"/>
      <w:pPr>
        <w:ind w:left="3050" w:hanging="360"/>
      </w:pPr>
    </w:lvl>
    <w:lvl w:ilvl="4" w:tplc="38090019" w:tentative="1">
      <w:start w:val="1"/>
      <w:numFmt w:val="lowerLetter"/>
      <w:lvlText w:val="%5."/>
      <w:lvlJc w:val="left"/>
      <w:pPr>
        <w:ind w:left="3770" w:hanging="360"/>
      </w:pPr>
    </w:lvl>
    <w:lvl w:ilvl="5" w:tplc="3809001B" w:tentative="1">
      <w:start w:val="1"/>
      <w:numFmt w:val="lowerRoman"/>
      <w:lvlText w:val="%6."/>
      <w:lvlJc w:val="right"/>
      <w:pPr>
        <w:ind w:left="4490" w:hanging="180"/>
      </w:pPr>
    </w:lvl>
    <w:lvl w:ilvl="6" w:tplc="3809000F" w:tentative="1">
      <w:start w:val="1"/>
      <w:numFmt w:val="decimal"/>
      <w:lvlText w:val="%7."/>
      <w:lvlJc w:val="left"/>
      <w:pPr>
        <w:ind w:left="5210" w:hanging="360"/>
      </w:pPr>
    </w:lvl>
    <w:lvl w:ilvl="7" w:tplc="38090019" w:tentative="1">
      <w:start w:val="1"/>
      <w:numFmt w:val="lowerLetter"/>
      <w:lvlText w:val="%8."/>
      <w:lvlJc w:val="left"/>
      <w:pPr>
        <w:ind w:left="5930" w:hanging="360"/>
      </w:pPr>
    </w:lvl>
    <w:lvl w:ilvl="8" w:tplc="38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5" w15:restartNumberingAfterBreak="0">
    <w:nsid w:val="10220EB8"/>
    <w:multiLevelType w:val="hybridMultilevel"/>
    <w:tmpl w:val="996657EA"/>
    <w:lvl w:ilvl="0" w:tplc="5900D89A">
      <w:start w:val="1"/>
      <w:numFmt w:val="lowerLetter"/>
      <w:lvlText w:val="%1."/>
      <w:lvlJc w:val="left"/>
      <w:pPr>
        <w:ind w:left="430" w:hanging="1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10" w:hanging="360"/>
      </w:pPr>
    </w:lvl>
    <w:lvl w:ilvl="2" w:tplc="3809001B" w:tentative="1">
      <w:start w:val="1"/>
      <w:numFmt w:val="lowerRoman"/>
      <w:lvlText w:val="%3."/>
      <w:lvlJc w:val="right"/>
      <w:pPr>
        <w:ind w:left="2330" w:hanging="180"/>
      </w:pPr>
    </w:lvl>
    <w:lvl w:ilvl="3" w:tplc="3809000F" w:tentative="1">
      <w:start w:val="1"/>
      <w:numFmt w:val="decimal"/>
      <w:lvlText w:val="%4."/>
      <w:lvlJc w:val="left"/>
      <w:pPr>
        <w:ind w:left="3050" w:hanging="360"/>
      </w:pPr>
    </w:lvl>
    <w:lvl w:ilvl="4" w:tplc="38090019" w:tentative="1">
      <w:start w:val="1"/>
      <w:numFmt w:val="lowerLetter"/>
      <w:lvlText w:val="%5."/>
      <w:lvlJc w:val="left"/>
      <w:pPr>
        <w:ind w:left="3770" w:hanging="360"/>
      </w:pPr>
    </w:lvl>
    <w:lvl w:ilvl="5" w:tplc="3809001B" w:tentative="1">
      <w:start w:val="1"/>
      <w:numFmt w:val="lowerRoman"/>
      <w:lvlText w:val="%6."/>
      <w:lvlJc w:val="right"/>
      <w:pPr>
        <w:ind w:left="4490" w:hanging="180"/>
      </w:pPr>
    </w:lvl>
    <w:lvl w:ilvl="6" w:tplc="3809000F" w:tentative="1">
      <w:start w:val="1"/>
      <w:numFmt w:val="decimal"/>
      <w:lvlText w:val="%7."/>
      <w:lvlJc w:val="left"/>
      <w:pPr>
        <w:ind w:left="5210" w:hanging="360"/>
      </w:pPr>
    </w:lvl>
    <w:lvl w:ilvl="7" w:tplc="38090019" w:tentative="1">
      <w:start w:val="1"/>
      <w:numFmt w:val="lowerLetter"/>
      <w:lvlText w:val="%8."/>
      <w:lvlJc w:val="left"/>
      <w:pPr>
        <w:ind w:left="5930" w:hanging="360"/>
      </w:pPr>
    </w:lvl>
    <w:lvl w:ilvl="8" w:tplc="38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15633780"/>
    <w:multiLevelType w:val="hybridMultilevel"/>
    <w:tmpl w:val="6F3CE7B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B3484E1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64D47"/>
    <w:multiLevelType w:val="hybridMultilevel"/>
    <w:tmpl w:val="A2C4B29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04F95"/>
    <w:multiLevelType w:val="hybridMultilevel"/>
    <w:tmpl w:val="7694A1AC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D50DD"/>
    <w:multiLevelType w:val="hybridMultilevel"/>
    <w:tmpl w:val="F7287E84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FE3537"/>
    <w:multiLevelType w:val="multilevel"/>
    <w:tmpl w:val="8918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65744"/>
    <w:multiLevelType w:val="hybridMultilevel"/>
    <w:tmpl w:val="2B2EF75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478F9"/>
    <w:multiLevelType w:val="hybridMultilevel"/>
    <w:tmpl w:val="87EC098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04AAB"/>
    <w:multiLevelType w:val="multilevel"/>
    <w:tmpl w:val="6D72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63A92"/>
    <w:multiLevelType w:val="hybridMultilevel"/>
    <w:tmpl w:val="60B0C420"/>
    <w:lvl w:ilvl="0" w:tplc="38090019">
      <w:start w:val="1"/>
      <w:numFmt w:val="lowerLetter"/>
      <w:lvlText w:val="%1."/>
      <w:lvlJc w:val="left"/>
      <w:pPr>
        <w:ind w:left="280" w:hanging="180"/>
      </w:pPr>
    </w:lvl>
    <w:lvl w:ilvl="1" w:tplc="1E726A80">
      <w:numFmt w:val="decimal"/>
      <w:lvlText w:val=""/>
      <w:lvlJc w:val="left"/>
    </w:lvl>
    <w:lvl w:ilvl="2" w:tplc="1F00C0C4">
      <w:numFmt w:val="decimal"/>
      <w:lvlText w:val=""/>
      <w:lvlJc w:val="left"/>
    </w:lvl>
    <w:lvl w:ilvl="3" w:tplc="D5129142">
      <w:numFmt w:val="decimal"/>
      <w:lvlText w:val=""/>
      <w:lvlJc w:val="left"/>
    </w:lvl>
    <w:lvl w:ilvl="4" w:tplc="36442474">
      <w:numFmt w:val="decimal"/>
      <w:lvlText w:val=""/>
      <w:lvlJc w:val="left"/>
    </w:lvl>
    <w:lvl w:ilvl="5" w:tplc="DEE82408">
      <w:numFmt w:val="decimal"/>
      <w:lvlText w:val=""/>
      <w:lvlJc w:val="left"/>
    </w:lvl>
    <w:lvl w:ilvl="6" w:tplc="9F46CA8C">
      <w:numFmt w:val="decimal"/>
      <w:lvlText w:val=""/>
      <w:lvlJc w:val="left"/>
    </w:lvl>
    <w:lvl w:ilvl="7" w:tplc="E03C122A">
      <w:numFmt w:val="decimal"/>
      <w:lvlText w:val=""/>
      <w:lvlJc w:val="left"/>
    </w:lvl>
    <w:lvl w:ilvl="8" w:tplc="1AEAE742">
      <w:numFmt w:val="decimal"/>
      <w:lvlText w:val=""/>
      <w:lvlJc w:val="left"/>
    </w:lvl>
  </w:abstractNum>
  <w:abstractNum w:abstractNumId="15" w15:restartNumberingAfterBreak="0">
    <w:nsid w:val="4B802063"/>
    <w:multiLevelType w:val="hybridMultilevel"/>
    <w:tmpl w:val="465245F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862371"/>
    <w:multiLevelType w:val="hybridMultilevel"/>
    <w:tmpl w:val="B420E4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B7BA4"/>
    <w:multiLevelType w:val="hybridMultilevel"/>
    <w:tmpl w:val="22382B2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357A1"/>
    <w:multiLevelType w:val="hybridMultilevel"/>
    <w:tmpl w:val="09229C1C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006725"/>
    <w:multiLevelType w:val="hybridMultilevel"/>
    <w:tmpl w:val="0AA24794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C97816"/>
    <w:multiLevelType w:val="hybridMultilevel"/>
    <w:tmpl w:val="86DAF3E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EB62F9"/>
    <w:multiLevelType w:val="hybridMultilevel"/>
    <w:tmpl w:val="6C5455E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7458DA"/>
    <w:multiLevelType w:val="hybridMultilevel"/>
    <w:tmpl w:val="B726E5C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A2B4D23"/>
    <w:multiLevelType w:val="hybridMultilevel"/>
    <w:tmpl w:val="00FC1972"/>
    <w:lvl w:ilvl="0" w:tplc="0310EEC2">
      <w:start w:val="1"/>
      <w:numFmt w:val="lowerLetter"/>
      <w:lvlText w:val="%1."/>
      <w:lvlJc w:val="left"/>
      <w:pPr>
        <w:ind w:left="430" w:hanging="1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10" w:hanging="360"/>
      </w:pPr>
    </w:lvl>
    <w:lvl w:ilvl="2" w:tplc="3809001B" w:tentative="1">
      <w:start w:val="1"/>
      <w:numFmt w:val="lowerRoman"/>
      <w:lvlText w:val="%3."/>
      <w:lvlJc w:val="right"/>
      <w:pPr>
        <w:ind w:left="2330" w:hanging="180"/>
      </w:pPr>
    </w:lvl>
    <w:lvl w:ilvl="3" w:tplc="3809000F" w:tentative="1">
      <w:start w:val="1"/>
      <w:numFmt w:val="decimal"/>
      <w:lvlText w:val="%4."/>
      <w:lvlJc w:val="left"/>
      <w:pPr>
        <w:ind w:left="3050" w:hanging="360"/>
      </w:pPr>
    </w:lvl>
    <w:lvl w:ilvl="4" w:tplc="38090019" w:tentative="1">
      <w:start w:val="1"/>
      <w:numFmt w:val="lowerLetter"/>
      <w:lvlText w:val="%5."/>
      <w:lvlJc w:val="left"/>
      <w:pPr>
        <w:ind w:left="3770" w:hanging="360"/>
      </w:pPr>
    </w:lvl>
    <w:lvl w:ilvl="5" w:tplc="3809001B" w:tentative="1">
      <w:start w:val="1"/>
      <w:numFmt w:val="lowerRoman"/>
      <w:lvlText w:val="%6."/>
      <w:lvlJc w:val="right"/>
      <w:pPr>
        <w:ind w:left="4490" w:hanging="180"/>
      </w:pPr>
    </w:lvl>
    <w:lvl w:ilvl="6" w:tplc="3809000F" w:tentative="1">
      <w:start w:val="1"/>
      <w:numFmt w:val="decimal"/>
      <w:lvlText w:val="%7."/>
      <w:lvlJc w:val="left"/>
      <w:pPr>
        <w:ind w:left="5210" w:hanging="360"/>
      </w:pPr>
    </w:lvl>
    <w:lvl w:ilvl="7" w:tplc="38090019" w:tentative="1">
      <w:start w:val="1"/>
      <w:numFmt w:val="lowerLetter"/>
      <w:lvlText w:val="%8."/>
      <w:lvlJc w:val="left"/>
      <w:pPr>
        <w:ind w:left="5930" w:hanging="360"/>
      </w:pPr>
    </w:lvl>
    <w:lvl w:ilvl="8" w:tplc="38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4" w15:restartNumberingAfterBreak="0">
    <w:nsid w:val="721E451F"/>
    <w:multiLevelType w:val="hybridMultilevel"/>
    <w:tmpl w:val="C8EEE88C"/>
    <w:lvl w:ilvl="0" w:tplc="38090019">
      <w:start w:val="1"/>
      <w:numFmt w:val="lowerLetter"/>
      <w:lvlText w:val="%1."/>
      <w:lvlJc w:val="left"/>
      <w:pPr>
        <w:ind w:left="430" w:hanging="170"/>
      </w:pPr>
    </w:lvl>
    <w:lvl w:ilvl="1" w:tplc="E67A972E">
      <w:numFmt w:val="decimal"/>
      <w:lvlText w:val=""/>
      <w:lvlJc w:val="left"/>
    </w:lvl>
    <w:lvl w:ilvl="2" w:tplc="38CC396E">
      <w:numFmt w:val="decimal"/>
      <w:lvlText w:val=""/>
      <w:lvlJc w:val="left"/>
    </w:lvl>
    <w:lvl w:ilvl="3" w:tplc="A92A1EF8">
      <w:numFmt w:val="decimal"/>
      <w:lvlText w:val=""/>
      <w:lvlJc w:val="left"/>
    </w:lvl>
    <w:lvl w:ilvl="4" w:tplc="8E88911E">
      <w:numFmt w:val="decimal"/>
      <w:lvlText w:val=""/>
      <w:lvlJc w:val="left"/>
    </w:lvl>
    <w:lvl w:ilvl="5" w:tplc="CBF88BA4">
      <w:numFmt w:val="decimal"/>
      <w:lvlText w:val=""/>
      <w:lvlJc w:val="left"/>
    </w:lvl>
    <w:lvl w:ilvl="6" w:tplc="BD804C6C">
      <w:numFmt w:val="decimal"/>
      <w:lvlText w:val=""/>
      <w:lvlJc w:val="left"/>
    </w:lvl>
    <w:lvl w:ilvl="7" w:tplc="45BEE43A">
      <w:numFmt w:val="decimal"/>
      <w:lvlText w:val=""/>
      <w:lvlJc w:val="left"/>
    </w:lvl>
    <w:lvl w:ilvl="8" w:tplc="19F89DEC">
      <w:numFmt w:val="decimal"/>
      <w:lvlText w:val=""/>
      <w:lvlJc w:val="left"/>
    </w:lvl>
  </w:abstractNum>
  <w:abstractNum w:abstractNumId="25" w15:restartNumberingAfterBreak="0">
    <w:nsid w:val="734D2F17"/>
    <w:multiLevelType w:val="hybridMultilevel"/>
    <w:tmpl w:val="7082C52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72B7AED"/>
    <w:multiLevelType w:val="multilevel"/>
    <w:tmpl w:val="67DA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0E1524"/>
    <w:multiLevelType w:val="hybridMultilevel"/>
    <w:tmpl w:val="D6725AA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633623">
    <w:abstractNumId w:val="26"/>
  </w:num>
  <w:num w:numId="2" w16cid:durableId="608315237">
    <w:abstractNumId w:val="10"/>
  </w:num>
  <w:num w:numId="3" w16cid:durableId="1204633691">
    <w:abstractNumId w:val="3"/>
  </w:num>
  <w:num w:numId="4" w16cid:durableId="698968826">
    <w:abstractNumId w:val="18"/>
  </w:num>
  <w:num w:numId="5" w16cid:durableId="1055930637">
    <w:abstractNumId w:val="27"/>
  </w:num>
  <w:num w:numId="6" w16cid:durableId="1118991654">
    <w:abstractNumId w:val="7"/>
  </w:num>
  <w:num w:numId="7" w16cid:durableId="1242328041">
    <w:abstractNumId w:val="19"/>
  </w:num>
  <w:num w:numId="8" w16cid:durableId="1799183056">
    <w:abstractNumId w:val="6"/>
  </w:num>
  <w:num w:numId="9" w16cid:durableId="2082293012">
    <w:abstractNumId w:val="21"/>
  </w:num>
  <w:num w:numId="10" w16cid:durableId="848985708">
    <w:abstractNumId w:val="20"/>
  </w:num>
  <w:num w:numId="11" w16cid:durableId="1181891835">
    <w:abstractNumId w:val="12"/>
  </w:num>
  <w:num w:numId="12" w16cid:durableId="1451247573">
    <w:abstractNumId w:val="9"/>
  </w:num>
  <w:num w:numId="13" w16cid:durableId="1769305795">
    <w:abstractNumId w:val="22"/>
  </w:num>
  <w:num w:numId="14" w16cid:durableId="791632819">
    <w:abstractNumId w:val="8"/>
  </w:num>
  <w:num w:numId="15" w16cid:durableId="348415994">
    <w:abstractNumId w:val="13"/>
  </w:num>
  <w:num w:numId="16" w16cid:durableId="1901671938">
    <w:abstractNumId w:val="11"/>
  </w:num>
  <w:num w:numId="17" w16cid:durableId="1145051023">
    <w:abstractNumId w:val="25"/>
  </w:num>
  <w:num w:numId="18" w16cid:durableId="1097170270">
    <w:abstractNumId w:val="17"/>
  </w:num>
  <w:num w:numId="19" w16cid:durableId="1259291910">
    <w:abstractNumId w:val="15"/>
  </w:num>
  <w:num w:numId="20" w16cid:durableId="926961221">
    <w:abstractNumId w:val="0"/>
  </w:num>
  <w:num w:numId="21" w16cid:durableId="732847483">
    <w:abstractNumId w:val="0"/>
  </w:num>
  <w:num w:numId="22" w16cid:durableId="1633558560">
    <w:abstractNumId w:val="24"/>
  </w:num>
  <w:num w:numId="23" w16cid:durableId="52700650">
    <w:abstractNumId w:val="2"/>
  </w:num>
  <w:num w:numId="24" w16cid:durableId="1766806713">
    <w:abstractNumId w:val="2"/>
  </w:num>
  <w:num w:numId="25" w16cid:durableId="1403022801">
    <w:abstractNumId w:val="24"/>
  </w:num>
  <w:num w:numId="26" w16cid:durableId="51664391">
    <w:abstractNumId w:val="5"/>
  </w:num>
  <w:num w:numId="27" w16cid:durableId="417947666">
    <w:abstractNumId w:val="23"/>
  </w:num>
  <w:num w:numId="28" w16cid:durableId="775059791">
    <w:abstractNumId w:val="4"/>
  </w:num>
  <w:num w:numId="29" w16cid:durableId="592323435">
    <w:abstractNumId w:val="14"/>
  </w:num>
  <w:num w:numId="30" w16cid:durableId="804389095">
    <w:abstractNumId w:val="14"/>
  </w:num>
  <w:num w:numId="31" w16cid:durableId="787165176">
    <w:abstractNumId w:val="1"/>
  </w:num>
  <w:num w:numId="32" w16cid:durableId="6736054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DF"/>
    <w:rsid w:val="00005BA9"/>
    <w:rsid w:val="00014EB4"/>
    <w:rsid w:val="000175B3"/>
    <w:rsid w:val="0003295B"/>
    <w:rsid w:val="0004479F"/>
    <w:rsid w:val="00051E07"/>
    <w:rsid w:val="00060809"/>
    <w:rsid w:val="000B170A"/>
    <w:rsid w:val="000C486B"/>
    <w:rsid w:val="000D15CF"/>
    <w:rsid w:val="000F3075"/>
    <w:rsid w:val="00101658"/>
    <w:rsid w:val="00121792"/>
    <w:rsid w:val="0013158A"/>
    <w:rsid w:val="00146E46"/>
    <w:rsid w:val="001803AB"/>
    <w:rsid w:val="00183486"/>
    <w:rsid w:val="00195A8B"/>
    <w:rsid w:val="00197778"/>
    <w:rsid w:val="001A0B82"/>
    <w:rsid w:val="001D23D4"/>
    <w:rsid w:val="001D2D45"/>
    <w:rsid w:val="002027C2"/>
    <w:rsid w:val="00226819"/>
    <w:rsid w:val="002325EC"/>
    <w:rsid w:val="002641A1"/>
    <w:rsid w:val="002D7141"/>
    <w:rsid w:val="002D7F94"/>
    <w:rsid w:val="002E2EE1"/>
    <w:rsid w:val="0036105F"/>
    <w:rsid w:val="003728D3"/>
    <w:rsid w:val="00373D10"/>
    <w:rsid w:val="003802A4"/>
    <w:rsid w:val="003D1D32"/>
    <w:rsid w:val="00422C89"/>
    <w:rsid w:val="004744B8"/>
    <w:rsid w:val="004B68E4"/>
    <w:rsid w:val="004E4436"/>
    <w:rsid w:val="004F3215"/>
    <w:rsid w:val="00505FEA"/>
    <w:rsid w:val="0051315A"/>
    <w:rsid w:val="0053139F"/>
    <w:rsid w:val="00533F25"/>
    <w:rsid w:val="00562902"/>
    <w:rsid w:val="005B6D0F"/>
    <w:rsid w:val="005D634C"/>
    <w:rsid w:val="00640981"/>
    <w:rsid w:val="00657721"/>
    <w:rsid w:val="00670434"/>
    <w:rsid w:val="007374F5"/>
    <w:rsid w:val="00744244"/>
    <w:rsid w:val="007459D0"/>
    <w:rsid w:val="00760ADB"/>
    <w:rsid w:val="007624C5"/>
    <w:rsid w:val="00771BCB"/>
    <w:rsid w:val="007817C3"/>
    <w:rsid w:val="007B490F"/>
    <w:rsid w:val="007C567D"/>
    <w:rsid w:val="007E3B2C"/>
    <w:rsid w:val="00802EF6"/>
    <w:rsid w:val="00817EED"/>
    <w:rsid w:val="00850FFE"/>
    <w:rsid w:val="00871490"/>
    <w:rsid w:val="00893268"/>
    <w:rsid w:val="00897302"/>
    <w:rsid w:val="008C7DBC"/>
    <w:rsid w:val="008F146D"/>
    <w:rsid w:val="008F660B"/>
    <w:rsid w:val="00930417"/>
    <w:rsid w:val="00936CDF"/>
    <w:rsid w:val="009660F7"/>
    <w:rsid w:val="00967388"/>
    <w:rsid w:val="009719EB"/>
    <w:rsid w:val="00976048"/>
    <w:rsid w:val="00982AC5"/>
    <w:rsid w:val="009863D1"/>
    <w:rsid w:val="009C4ABD"/>
    <w:rsid w:val="00A34A39"/>
    <w:rsid w:val="00A3505D"/>
    <w:rsid w:val="00A72387"/>
    <w:rsid w:val="00A7562F"/>
    <w:rsid w:val="00A814B8"/>
    <w:rsid w:val="00AA50AE"/>
    <w:rsid w:val="00AF1694"/>
    <w:rsid w:val="00B17FB9"/>
    <w:rsid w:val="00B80D94"/>
    <w:rsid w:val="00B92B3E"/>
    <w:rsid w:val="00BA39FF"/>
    <w:rsid w:val="00BB5974"/>
    <w:rsid w:val="00BC6D4B"/>
    <w:rsid w:val="00BE4836"/>
    <w:rsid w:val="00BF6FBA"/>
    <w:rsid w:val="00C341C5"/>
    <w:rsid w:val="00C4561C"/>
    <w:rsid w:val="00C624D4"/>
    <w:rsid w:val="00C71C67"/>
    <w:rsid w:val="00C81E4F"/>
    <w:rsid w:val="00C8404D"/>
    <w:rsid w:val="00CA34B1"/>
    <w:rsid w:val="00CA76BB"/>
    <w:rsid w:val="00CD0C74"/>
    <w:rsid w:val="00CE7208"/>
    <w:rsid w:val="00CF4AAB"/>
    <w:rsid w:val="00D0211E"/>
    <w:rsid w:val="00D379DE"/>
    <w:rsid w:val="00D43BA5"/>
    <w:rsid w:val="00D45478"/>
    <w:rsid w:val="00D52035"/>
    <w:rsid w:val="00D64494"/>
    <w:rsid w:val="00D80730"/>
    <w:rsid w:val="00D87DA9"/>
    <w:rsid w:val="00DB592F"/>
    <w:rsid w:val="00E33169"/>
    <w:rsid w:val="00E54435"/>
    <w:rsid w:val="00E76E7F"/>
    <w:rsid w:val="00E82685"/>
    <w:rsid w:val="00ED3288"/>
    <w:rsid w:val="00EE739B"/>
    <w:rsid w:val="00F0704A"/>
    <w:rsid w:val="00F31C87"/>
    <w:rsid w:val="00F45137"/>
    <w:rsid w:val="00F51B7F"/>
    <w:rsid w:val="00F63EFB"/>
    <w:rsid w:val="00F92E4D"/>
    <w:rsid w:val="00F93E71"/>
    <w:rsid w:val="00FE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52BA7C"/>
  <w15:chartTrackingRefBased/>
  <w15:docId w15:val="{DED34AA9-368E-416B-B12E-C603731D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486"/>
    <w:rPr>
      <w:rFonts w:eastAsiaTheme="minorEastAsia"/>
      <w:szCs w:val="30"/>
      <w:lang w:val="en-US" w:eastAsia="zh-CN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D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D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6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D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D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D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D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D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D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6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6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936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D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936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CDF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ID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936CDF"/>
    <w:rPr>
      <w:i/>
      <w:iCs/>
      <w:color w:val="404040" w:themeColor="text1" w:themeTint="BF"/>
    </w:rPr>
  </w:style>
  <w:style w:type="paragraph" w:styleId="ListParagraph">
    <w:name w:val="List Paragraph"/>
    <w:aliases w:val="List Paragraph1,Recommendation,List Paragraph11,Body Text Char1,Char Char2,kepala"/>
    <w:basedOn w:val="Normal"/>
    <w:link w:val="ListParagraphChar"/>
    <w:qFormat/>
    <w:rsid w:val="00936CDF"/>
    <w:pPr>
      <w:ind w:left="720"/>
      <w:contextualSpacing/>
    </w:pPr>
    <w:rPr>
      <w:rFonts w:eastAsiaTheme="minorHAnsi"/>
      <w:szCs w:val="24"/>
      <w:lang w:val="en-ID" w:eastAsia="en-US" w:bidi="ar-SA"/>
    </w:rPr>
  </w:style>
  <w:style w:type="character" w:styleId="IntenseEmphasis">
    <w:name w:val="Intense Emphasis"/>
    <w:basedOn w:val="DefaultParagraphFont"/>
    <w:uiPriority w:val="21"/>
    <w:qFormat/>
    <w:rsid w:val="00936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szCs w:val="24"/>
      <w:lang w:val="en-ID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C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6CDF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List Paragraph1 Char,Recommendation Char,List Paragraph11 Char,Body Text Char1 Char,Char Char2 Char,kepala Char"/>
    <w:link w:val="ListParagraph"/>
    <w:uiPriority w:val="34"/>
    <w:qFormat/>
    <w:locked/>
    <w:rsid w:val="00936CDF"/>
  </w:style>
  <w:style w:type="paragraph" w:styleId="Header">
    <w:name w:val="header"/>
    <w:basedOn w:val="Normal"/>
    <w:link w:val="HeaderChar"/>
    <w:uiPriority w:val="99"/>
    <w:unhideWhenUsed/>
    <w:rsid w:val="00101658"/>
    <w:pPr>
      <w:tabs>
        <w:tab w:val="center" w:pos="4513"/>
        <w:tab w:val="right" w:pos="9026"/>
      </w:tabs>
      <w:spacing w:after="0" w:line="240" w:lineRule="auto"/>
    </w:pPr>
    <w:rPr>
      <w:rFonts w:eastAsiaTheme="minorHAnsi"/>
      <w:szCs w:val="24"/>
      <w:lang w:val="en-ID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101658"/>
  </w:style>
  <w:style w:type="paragraph" w:styleId="Footer">
    <w:name w:val="footer"/>
    <w:basedOn w:val="Normal"/>
    <w:link w:val="FooterChar"/>
    <w:uiPriority w:val="99"/>
    <w:unhideWhenUsed/>
    <w:rsid w:val="00101658"/>
    <w:pPr>
      <w:tabs>
        <w:tab w:val="center" w:pos="4513"/>
        <w:tab w:val="right" w:pos="9026"/>
      </w:tabs>
      <w:spacing w:after="0" w:line="240" w:lineRule="auto"/>
    </w:pPr>
    <w:rPr>
      <w:rFonts w:eastAsiaTheme="minorHAnsi"/>
      <w:szCs w:val="24"/>
      <w:lang w:val="en-ID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101658"/>
  </w:style>
  <w:style w:type="paragraph" w:styleId="NormalWeb">
    <w:name w:val="Normal (Web)"/>
    <w:basedOn w:val="Normal"/>
    <w:uiPriority w:val="99"/>
    <w:semiHidden/>
    <w:unhideWhenUsed/>
    <w:rsid w:val="00BB5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ID" w:eastAsia="en-ID" w:bidi="ar-SA"/>
      <w14:ligatures w14:val="none"/>
    </w:rPr>
  </w:style>
  <w:style w:type="character" w:styleId="Strong">
    <w:name w:val="Strong"/>
    <w:basedOn w:val="DefaultParagraphFont"/>
    <w:uiPriority w:val="22"/>
    <w:qFormat/>
    <w:rsid w:val="008C7D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D3FD1-9B4E-424E-BCAB-9D52B7BD1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dzaky natha</dc:creator>
  <cp:keywords/>
  <dc:description/>
  <cp:lastModifiedBy>natha.hasna</cp:lastModifiedBy>
  <cp:revision>12</cp:revision>
  <cp:lastPrinted>2026-09-08T00:05:00Z</cp:lastPrinted>
  <dcterms:created xsi:type="dcterms:W3CDTF">2026-09-07T04:28:00Z</dcterms:created>
  <dcterms:modified xsi:type="dcterms:W3CDTF">2026-09-09T01:15:00Z</dcterms:modified>
</cp:coreProperties>
</file>