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F50" w14:textId="3BC76FB2" w:rsidR="00EA7C2B" w:rsidRDefault="00EA7C2B">
      <w:proofErr w:type="gramStart"/>
      <w:r>
        <w:t>NAMA :</w:t>
      </w:r>
      <w:proofErr w:type="gramEnd"/>
      <w:r>
        <w:t xml:space="preserve"> NADIA NURHALISA</w:t>
      </w:r>
    </w:p>
    <w:p w14:paraId="6D14C8F1" w14:textId="6C832A71" w:rsidR="00EA7C2B" w:rsidRDefault="00EA7C2B">
      <w:proofErr w:type="gramStart"/>
      <w:r>
        <w:t>NIM :</w:t>
      </w:r>
      <w:proofErr w:type="gramEnd"/>
      <w:r>
        <w:t xml:space="preserve"> 123220189</w:t>
      </w:r>
    </w:p>
    <w:p w14:paraId="7C3F17CF" w14:textId="4AFBAA6C" w:rsidR="00B63292" w:rsidRDefault="00EA7C2B">
      <w:r w:rsidRPr="00EA7C2B">
        <w:drawing>
          <wp:inline distT="0" distB="0" distL="0" distR="0" wp14:anchorId="57D64B33" wp14:editId="530FC9F4">
            <wp:extent cx="3909399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26B" w14:textId="47261CE6" w:rsidR="00EA7C2B" w:rsidRDefault="00EA7C2B"/>
    <w:p w14:paraId="78AB8839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A7C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795F23C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A7C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iomanip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7E7AC7A0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49518A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CA0441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{</w:t>
      </w:r>
    </w:p>
    <w:p w14:paraId="7B122BBE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'='</w:t>
      </w:r>
      <w:proofErr w:type="gram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;</w:t>
      </w:r>
      <w:proofErr w:type="gramEnd"/>
    </w:p>
    <w:p w14:paraId="03251B14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DIRI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8C75E7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'='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93FC22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3C6D54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A7C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Nama [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proofErr w:type="gram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 ,</w:t>
      </w:r>
      <w:proofErr w:type="gram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,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,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Tempat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353B2C92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29BD06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6E455CCE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A7C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proofErr w:type="spellEnd"/>
      <w:proofErr w:type="gram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(Nama , 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6062B91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C246B2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691EFF97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A7C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proofErr w:type="spellEnd"/>
      <w:proofErr w:type="gram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</w:p>
    <w:p w14:paraId="65403765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B99FAFA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Kelas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0D3E2822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A7C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proofErr w:type="spellEnd"/>
      <w:proofErr w:type="gram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9655A1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65FBA96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1185CFB5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A7C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proofErr w:type="spellEnd"/>
      <w:proofErr w:type="gram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Tempat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, 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57E039B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5D3BA1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  <w:proofErr w:type="gramEnd"/>
    </w:p>
    <w:p w14:paraId="39C58607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EA7C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getline</w:t>
      </w:r>
      <w:proofErr w:type="spellEnd"/>
      <w:proofErr w:type="gram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9B37BA7" w14:textId="77777777" w:rsidR="00EA7C2B" w:rsidRPr="00EA7C2B" w:rsidRDefault="00EA7C2B" w:rsidP="00EA7C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9BAFF4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B9E7E6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'='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024E9A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"OUTPUT DATA DIRI</w:t>
      </w:r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8E40F1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EA7C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'='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5E0C9C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1672D8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</w:t>
      </w:r>
      <w:proofErr w:type="gram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Nama ;</w:t>
      </w:r>
    </w:p>
    <w:p w14:paraId="1140AED4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;</w:t>
      </w:r>
    </w:p>
    <w:p w14:paraId="797FA3D9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Kelas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Kelas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BDBBD0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Tempat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Tempat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DAD753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cout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endl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Tanggal</w:t>
      </w:r>
      <w:proofErr w:type="spell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EA7C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EA7C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&lt;&lt; </w:t>
      </w:r>
      <w:proofErr w:type="spellStart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Tanggal</w:t>
      </w:r>
      <w:proofErr w:type="spellEnd"/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839744" w14:textId="77777777" w:rsidR="00EA7C2B" w:rsidRPr="00EA7C2B" w:rsidRDefault="00EA7C2B" w:rsidP="00EA7C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br/>
      </w:r>
    </w:p>
    <w:p w14:paraId="624EFF51" w14:textId="77777777" w:rsidR="00EA7C2B" w:rsidRPr="00EA7C2B" w:rsidRDefault="00EA7C2B" w:rsidP="00EA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A7C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C2F8F14" w14:textId="77777777" w:rsidR="00EA7C2B" w:rsidRDefault="00EA7C2B"/>
    <w:sectPr w:rsidR="00EA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B"/>
    <w:rsid w:val="00B63292"/>
    <w:rsid w:val="00E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030C"/>
  <w15:chartTrackingRefBased/>
  <w15:docId w15:val="{78465C90-A2D2-4432-B90E-5BFB4BED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shidiq</dc:creator>
  <cp:keywords/>
  <dc:description/>
  <cp:lastModifiedBy>ahmad shidiq</cp:lastModifiedBy>
  <cp:revision>1</cp:revision>
  <dcterms:created xsi:type="dcterms:W3CDTF">2022-11-21T13:46:00Z</dcterms:created>
  <dcterms:modified xsi:type="dcterms:W3CDTF">2022-11-21T13:49:00Z</dcterms:modified>
</cp:coreProperties>
</file>