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BBD7" w14:textId="49E54CA5" w:rsidR="001F7FBE" w:rsidRPr="00D308F6" w:rsidRDefault="00D308F6" w:rsidP="00D308F6">
      <w:pPr>
        <w:pStyle w:val="DaftarParagraf"/>
        <w:numPr>
          <w:ilvl w:val="0"/>
          <w:numId w:val="1"/>
        </w:numPr>
        <w:rPr>
          <w:b/>
          <w:bCs/>
          <w:lang w:val="nb-NO"/>
        </w:rPr>
      </w:pPr>
      <w:r w:rsidRPr="00D308F6">
        <w:rPr>
          <w:b/>
          <w:bCs/>
          <w:lang w:val="nb-NO"/>
        </w:rPr>
        <w:t>Klasifikasi Data Dit.Kelembagaan K3</w:t>
      </w:r>
    </w:p>
    <w:tbl>
      <w:tblPr>
        <w:tblW w:w="14732" w:type="dxa"/>
        <w:tblLook w:val="04A0" w:firstRow="1" w:lastRow="0" w:firstColumn="1" w:lastColumn="0" w:noHBand="0" w:noVBand="1"/>
      </w:tblPr>
      <w:tblGrid>
        <w:gridCol w:w="430"/>
        <w:gridCol w:w="1153"/>
        <w:gridCol w:w="2242"/>
        <w:gridCol w:w="1747"/>
        <w:gridCol w:w="1560"/>
        <w:gridCol w:w="1260"/>
        <w:gridCol w:w="1260"/>
        <w:gridCol w:w="1120"/>
        <w:gridCol w:w="1120"/>
        <w:gridCol w:w="1420"/>
        <w:gridCol w:w="1420"/>
      </w:tblGrid>
      <w:tr w:rsidR="00D308F6" w:rsidRPr="00D308F6" w14:paraId="015DCC72" w14:textId="77777777" w:rsidTr="00D308F6">
        <w:trPr>
          <w:trHeight w:val="1002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5789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A18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58B9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Atribut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Data</w:t>
            </w: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(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Sebagai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Justifikasi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)</w:t>
            </w: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0DB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K/L/D</w:t>
            </w: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Pemilik Data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D96E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Area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D8D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Level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571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Nilai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126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Total Nilai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AA1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Level Risiko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43A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Kelompok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Klasifikasi Data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F0FC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Keterangan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Warna</w:t>
            </w:r>
          </w:p>
        </w:tc>
      </w:tr>
      <w:tr w:rsidR="00D308F6" w:rsidRPr="00D308F6" w14:paraId="217CAF83" w14:textId="77777777" w:rsidTr="00D308F6">
        <w:trPr>
          <w:trHeight w:val="285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8E1E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ED5A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Pembinaan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K3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817C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1. Nomor Sertifikat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Nama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3. Tempat Tanggal Lahir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4. Perusahaan / Instansi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5. Bidang Jasa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6. Klasifikasi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7. Kelas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8. Jenis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9. Nama PJK3 Penyelenggaran Pembinaan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10. Tanggal dan Lokasi Pembinaan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Cetak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12. Barcode TemanK3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45A1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23FA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2B0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F8B1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7487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11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3108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D360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Terbatas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7D71A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Kuning</w:t>
            </w:r>
          </w:p>
        </w:tc>
      </w:tr>
      <w:tr w:rsidR="00D308F6" w:rsidRPr="00D308F6" w14:paraId="22A5C012" w14:textId="77777777" w:rsidTr="00D308F6">
        <w:trPr>
          <w:trHeight w:val="30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0AC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A0F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74AE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1164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F4DA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390B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345B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A49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0B0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E0C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0A06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3259CE0D" w14:textId="77777777" w:rsidTr="00D308F6">
        <w:trPr>
          <w:trHeight w:val="348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3EA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EEE9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700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E2C6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9BC5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C12E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EF17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1C39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202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E0D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F4B1E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5FF20BA5" w14:textId="77777777" w:rsidTr="00D308F6">
        <w:trPr>
          <w:trHeight w:val="486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A42881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2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6C8DA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Lembaga Audit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827C8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1. Nama Perusahaan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2. Alamat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Provinsi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5. No. WLKP Online Pusat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. WLKP Online Pusat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7. Alamat Cabang 1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Provinsi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Cabang 1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Cabang 1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10. No. WLKP Online Cabang 1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WLKP Online Cabang 1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12. No. WLKP Online Cabang 2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WLKP Online Cabang 2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14. Alamat Cabang 2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Provinsi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Cabang 2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Cabang 2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17. No. WLKP Online Cabang 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WLKP Online Cabang 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19. Alamat Cabang 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20.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Provinsi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Cabang 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Cabang 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22. </w:t>
            </w:r>
            <w:proofErr w:type="spellStart"/>
            <w:proofErr w:type="gram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No.Surat</w:t>
            </w:r>
            <w:proofErr w:type="spellEnd"/>
            <w:proofErr w:type="gram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24.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Perihal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25. Kode KBLI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26. Nama KBLI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27. No. Telp.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28. Email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29. NIB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30.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Npp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BPJS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Jasa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Permohonan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34. NPWP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35.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Pimpinan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36.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Komisaris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Penanggung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Jawab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050D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9FD0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BF25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CF1D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F7615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5CEC3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DDDB2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2C7E3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54FD9C6C" w14:textId="77777777" w:rsidTr="00D308F6">
        <w:trPr>
          <w:trHeight w:val="3765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B59DB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70817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22D7F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3171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A700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7A03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B481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AA2EF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D9916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ACE38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A29A1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6BB29DC6" w14:textId="77777777" w:rsidTr="00D308F6">
        <w:trPr>
          <w:trHeight w:val="258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6CD0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D5423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91CC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2DDD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5FE4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92DB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C386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9C764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713CE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39767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821D8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29A7A2ED" w14:textId="77777777" w:rsidTr="00D308F6">
        <w:trPr>
          <w:trHeight w:val="120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E5BB2C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E78F0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Identitas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Lembaga K3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4670BF5" w14:textId="77777777" w:rsidR="00D308F6" w:rsidRPr="00D308F6" w:rsidRDefault="00D308F6" w:rsidP="00D308F6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1. NIB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2. KBLI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3. No WLKP Online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WLKP Online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6. Nama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7. Alamat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Provinsi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Kota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(Jenis PJK3)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Jasa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12. No. Telp.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13. Email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Npp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BPJS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15. NPWP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BAP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Disnaker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18.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Pemeriksa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19.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Penanggung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Jawab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29EF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C91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4634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07DA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C1E6D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C2426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79C03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4CF8ED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2A9702F9" w14:textId="77777777" w:rsidTr="00D308F6">
        <w:trPr>
          <w:trHeight w:val="942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22294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55D3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595B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EE6BA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3852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92E6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C79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14BED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E9C15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AA862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9BA2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13526384" w14:textId="77777777" w:rsidTr="00D308F6">
        <w:trPr>
          <w:trHeight w:val="114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59C2A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8D635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292FB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845E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EF1F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516A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C58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F1BDF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117D5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02D09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A1EF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65C3C6C8" w14:textId="77777777" w:rsidTr="00D308F6">
        <w:trPr>
          <w:trHeight w:val="1122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AC06F8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4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829CA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Bidang Pemeriksaan dan Pengujian Teknik K3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1798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1. NIB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Nama Tenaga Teknis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3. Tgl Sertifikat Tenaga Teknis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4. Nama Ahli K3 spesialis sesuai bidangnya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5.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No SKP Ahli K3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spesialis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sesuai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bidangnya</w:t>
            </w:r>
            <w:proofErr w:type="spellEnd"/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5F2FD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B2D1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7B7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44F0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4A90A4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FCF36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11AE0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34EEC1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7DB87966" w14:textId="77777777" w:rsidTr="00D308F6">
        <w:trPr>
          <w:trHeight w:val="882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DC8B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ACB9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60F39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6CAC7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0F9D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D982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3E5D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754DB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33FCF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7C572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7B78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5D6801CF" w14:textId="77777777" w:rsidTr="00D308F6">
        <w:trPr>
          <w:trHeight w:val="462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6499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11484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0E5DE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36254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159B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B35B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899D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62268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6C814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A7524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C92C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2AF95FEE" w14:textId="77777777" w:rsidTr="00D308F6">
        <w:trPr>
          <w:trHeight w:val="1002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A1A456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E56D2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Pemeriksaan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Kesehatan Tenaga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Kerja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dan/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atau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Pelayanan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Kesehatan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Kerja</w:t>
            </w:r>
            <w:proofErr w:type="spellEnd"/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8C72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1. NIB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Paramedis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Paramedis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dokter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perusahaan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No SKP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dokter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perusahaan</w:t>
            </w:r>
            <w:proofErr w:type="spellEnd"/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C410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6EBE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3DDC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FAFE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ABE28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1DEB9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E419E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C2C48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4760C06B" w14:textId="77777777" w:rsidTr="00D308F6">
        <w:trPr>
          <w:trHeight w:val="762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E209D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A0A23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D319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E52F0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8DA1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4261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6D40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50812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78B8D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582F7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22429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2B7EF38A" w14:textId="77777777" w:rsidTr="00D308F6">
        <w:trPr>
          <w:trHeight w:val="66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C2997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8761B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BBCB3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70105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0A4A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8EDE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CD92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641D5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C565F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E5C81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3AE56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0E4BA7F8" w14:textId="77777777" w:rsidTr="00D308F6">
        <w:trPr>
          <w:trHeight w:val="120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051B02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6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E08D4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Bidang Konsultasi dan Pembinaan K3</w:t>
            </w:r>
          </w:p>
        </w:tc>
        <w:tc>
          <w:tcPr>
            <w:tcW w:w="224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8E25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1. NIB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Nama instruktur/Trainer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3. Tgl Setifikat TOT dari ALP3I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4.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Nama Ahli K3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5. No SKP Ahli K3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2F0B2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AB26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AE2E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058D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6D198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793FA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8D0F2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C8AA79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05469281" w14:textId="77777777" w:rsidTr="00D308F6">
        <w:trPr>
          <w:trHeight w:val="1182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77885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67B1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9D53D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605D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B05C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9D37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1BE0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B4689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1E26D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C54E8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62D9B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736EA67B" w14:textId="77777777" w:rsidTr="00D308F6">
        <w:trPr>
          <w:trHeight w:val="1099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6F169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C33DE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2AC20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624AB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9A6A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B096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522E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194B1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619FC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3B252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E1CA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40CD18CB" w14:textId="77777777" w:rsidTr="00D308F6">
        <w:trPr>
          <w:trHeight w:val="1219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6F5BF4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7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81E1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Bidang Fabrikasi, Pemeliharaan, Reparasi dan Instalasi Teknik K3</w:t>
            </w:r>
          </w:p>
        </w:tc>
        <w:tc>
          <w:tcPr>
            <w:tcW w:w="224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68E8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1. NIB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Nama Tenaga Teknis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3. Tgl Sertifikat Tenaga Teknis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4.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Nama Ahli K3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5. No SKP Ahli K3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77944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07EE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20BB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909A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5359A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A23DC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29797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8250F6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5AC4B4F5" w14:textId="77777777" w:rsidTr="00D308F6">
        <w:trPr>
          <w:trHeight w:val="1219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D021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5AD6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5A371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02BB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2A4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88F4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CB52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DECC1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48ABA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ED238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786B9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103508E6" w14:textId="77777777" w:rsidTr="00D308F6">
        <w:trPr>
          <w:trHeight w:val="1219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5EF5D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9327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E1A30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38D67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80AE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86A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B43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D37BA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3A7F7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37F57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D14AF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74F5C0A0" w14:textId="77777777" w:rsidTr="00D308F6">
        <w:trPr>
          <w:trHeight w:val="1339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DA3111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8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D32EF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Personil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K3</w:t>
            </w:r>
          </w:p>
        </w:tc>
        <w:tc>
          <w:tcPr>
            <w:tcW w:w="224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BCA4F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 xml:space="preserve">1. Kode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ID Pelatihan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3. NIK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4. Nama Peserta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Lahir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Lahir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Golongan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Darah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Ijasah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Terakhir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Ijasah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Terakhir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Pendidikan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Terakhir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11. Nama Sekolah Pend Akhir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Keahlian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13.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 xml:space="preserve">Nama Penerbit Sertifikat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14. SK Pensiun BKN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15. Tanggal SK Pensiun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16. Nama Instansi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17.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Alamat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Instansi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Propinsi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19.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20. Jenis Alat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21. Jenis Alat English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22. Jenis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Permohonan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23. No Register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24. No Register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Lengkap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25. No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26. No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Sistem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27. No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Lisensi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Sistem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29.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Pejabat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30. Klasifikasi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Personil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Jasa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32. Jenis Personil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Kelas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Sertifikat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35. Masa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Berlaku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36. Nama PJK3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Propinsi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Pembinaan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Pembinaan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39.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Kegiatan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Pembinaan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40.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Awal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Pembinaan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Akhir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Pembinaan</w:t>
            </w:r>
            <w:proofErr w:type="spellEnd"/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2B57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930A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BA7D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2E00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8A52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04059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57051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C6BF72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3FFED8DF" w14:textId="77777777" w:rsidTr="00D308F6">
        <w:trPr>
          <w:trHeight w:val="3139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EBA71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53B9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7B4EA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85CF0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5639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A7C7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678B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01CBE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F7A14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F2E42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7915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3CBC201B" w14:textId="77777777" w:rsidTr="00D308F6">
        <w:trPr>
          <w:trHeight w:val="8179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2B3F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4DB84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28D0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9F3B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815C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7C8F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472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378F7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A86A79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D7EE8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74E8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0BA95A65" w14:textId="77777777" w:rsidTr="00D308F6">
        <w:trPr>
          <w:trHeight w:val="258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82872D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9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A836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Ahli K3</w:t>
            </w:r>
          </w:p>
        </w:tc>
        <w:tc>
          <w:tcPr>
            <w:tcW w:w="224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2137A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1. NIK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Peserta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Lahir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Lahir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Golongan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Darah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Ijasah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Terakhir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Ijasah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Terakhir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Pendidikan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Terakhir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Nama Sekolah Pend Akhir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Instansi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11. Alamat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Instansi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Propinsi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14. Jenis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Permohonan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15. No Register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16. No SKP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17. No SKP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Sistem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18. No SKP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Lengkap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19.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Tanggal SKP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20. Masa Berlaku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21. Tanggal Cetak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22. No Sertifikat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23. Klasifikasi Personil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24.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Jasa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25. Klasifikasi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26. Jenis Personil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27.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Kelas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28. Nama PJK3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29. Status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60E4F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C0B9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5FE2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48EA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22D27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F1526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F25F0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63573D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6D3FC5BA" w14:textId="77777777" w:rsidTr="00D308F6">
        <w:trPr>
          <w:trHeight w:val="258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D880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57EB8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F461D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5ADC1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AF7F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67CE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2145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C31B7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0126C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3980E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1F06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68624B82" w14:textId="77777777" w:rsidTr="00D308F6">
        <w:trPr>
          <w:trHeight w:val="4815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91608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3069D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843C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DF74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31BA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9D35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E085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022FD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F152D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04143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88639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6C051FC4" w14:textId="77777777" w:rsidTr="00D308F6">
        <w:trPr>
          <w:trHeight w:val="258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DF7B36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10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A9B74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Penunjukan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Dokter</w:t>
            </w:r>
          </w:p>
        </w:tc>
        <w:tc>
          <w:tcPr>
            <w:tcW w:w="224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80DB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1. No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Permohonan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2. No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Permohonan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dokter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6. Jenis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kelamin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Golongan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darah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tgl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lahir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Perguruan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dokter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Tgl lulus dokter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11. Jabatan pimpinan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12. Jabatan Pimpinan/Penandatangan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lastRenderedPageBreak/>
              <w:t xml:space="preserve">Surat Permohonan/Penunjukan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13. Sertifikat Hyperkes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14. Sertifikat Kompetensi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15. Ijasah S2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16. Penyelenggara pelatihan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17. Nomor STR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18. Masa berlaku STR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19. No Surat Ijin Praktek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20. Nama tempat Praktek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21. Nama Perusahaan/Instansi Penunjukan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22. Alamat Perusahaan/Instansi Penunjukan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23. Telp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24. Kategori Bekerja saat ini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25. Provinsi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26. Kabupaten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27. Bidang PJK3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28.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Bidang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Jasa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3A5F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29ED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47B3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8CAE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FC971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3C6C5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47D7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91D81B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76B01969" w14:textId="77777777" w:rsidTr="00D308F6">
        <w:trPr>
          <w:trHeight w:val="258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0927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EFD2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27D9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F7C06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BEC2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86B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0A9B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9BE65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E1548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758C1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8C83F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4E9567B2" w14:textId="77777777" w:rsidTr="00D308F6">
        <w:trPr>
          <w:trHeight w:val="471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BBA3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B2DD1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D9904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0DF7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9B2D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DECF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9A9C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9351E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B8B2E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B4080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5ED8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49A6488B" w14:textId="77777777" w:rsidTr="00D308F6">
        <w:trPr>
          <w:trHeight w:val="285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FED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11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5C8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Surat Keputusan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Penunjukan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Lembaga K3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08B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SKP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2. Nama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3. Alamat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4.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Penanggung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Jawab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Nama Tenaga Teknis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6. Bidang Kegiatan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7. Masa Berlaku SKP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8. Tanggal Cetak SKP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9. Barcode TemanK3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10. Nomor dan Tanggal Surat Permohonan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11. Nomor SKP Tenaga Ahli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12. Nomor NIB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13. Nomor BPJS Ketenagakerjaan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14. Nomor Wajib Lapor Ketenagakerjaan (WLKP)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Wajib Pajak (NPWP)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KBLI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7F3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1FB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CAC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Tinggi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095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4084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15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F469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3054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9EAED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01B00E79" w14:textId="77777777" w:rsidTr="00D308F6">
        <w:trPr>
          <w:trHeight w:val="30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9DF8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2030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34F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243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05F5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78FF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938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7B23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610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28E0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A05A2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47292D27" w14:textId="77777777" w:rsidTr="00D308F6">
        <w:trPr>
          <w:trHeight w:val="564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7EC5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2517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B67B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C78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422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7BFE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97E3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C15D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B23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526F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34F85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3DAACC77" w14:textId="77777777" w:rsidTr="00D308F6">
        <w:trPr>
          <w:trHeight w:val="285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6120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12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F513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Surat Keputusan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Penunjukan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Personil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K3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C8D2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lastRenderedPageBreak/>
              <w:t>1. Nomor SKP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Nama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3. Tempat Tanggal Lahir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lastRenderedPageBreak/>
              <w:t>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4. Perusahaan / Instansi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5. Bidang Jasa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6. NIK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7. Alamat Perusahaan / Intansi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8. Jenis Permohonan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9. Nomor Surat Permohonan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10. Masa Berlaku SKP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11. Tanggal Cetak SKP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12. Barcode TemanK3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13. Nama PJK3 yang mengajukan Permohonan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075B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02E0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22F1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449F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6315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11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FC1A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5F95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Terbatas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8CB633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Kuning</w:t>
            </w:r>
          </w:p>
        </w:tc>
      </w:tr>
      <w:tr w:rsidR="00D308F6" w:rsidRPr="00D308F6" w14:paraId="560DBEE7" w14:textId="77777777" w:rsidTr="00D308F6">
        <w:trPr>
          <w:trHeight w:val="30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2B8A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230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686E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2311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161A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AE1A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0D70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38C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D87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DAF8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D323B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37A549D5" w14:textId="77777777" w:rsidTr="00D308F6">
        <w:trPr>
          <w:trHeight w:val="4058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903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6D5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0454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524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413D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A9CE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192A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2B5A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A3F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A5A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68FC5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1AA7FA0B" w14:textId="77777777" w:rsidTr="00D308F6">
        <w:trPr>
          <w:trHeight w:val="30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E3B0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924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Kartu Tanda Kewenangan Ahli K3 Umum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A3309" w14:textId="77777777" w:rsidR="00D308F6" w:rsidRPr="00D308F6" w:rsidRDefault="00D308F6" w:rsidP="00D308F6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1. Nomor Register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Nama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3. Tempat Tanggal Lahir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lastRenderedPageBreak/>
              <w:t>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4. Perusahaan / Instansi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5. Bidang Jasa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6. Klasifikasi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7.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Jenis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Personel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Golongan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Darah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Masa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Berlaku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Kartu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Kewenangan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Cetak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Kartu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Kewenangan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11. Barcode TemanK3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D58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0A68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0BCD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Tinggi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9685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56C9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15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478B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6AD8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7B4F8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30CF477C" w14:textId="77777777" w:rsidTr="00D308F6">
        <w:trPr>
          <w:trHeight w:val="30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415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7ECD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CBF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182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233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360B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1C42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52E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B507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A19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12804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05033FAA" w14:textId="77777777" w:rsidTr="00D308F6">
        <w:trPr>
          <w:trHeight w:val="4313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1BE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9BED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22D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640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6424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A1F7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631D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A04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CA7B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A764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8BCE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0E923CE0" w14:textId="77777777" w:rsidTr="00D308F6">
        <w:trPr>
          <w:trHeight w:val="30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DFF2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14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23CF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Lisensi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K3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948E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1. Nomor Register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2. Nama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3. Tempat Tanggal Lahir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lastRenderedPageBreak/>
              <w:t>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4. Perusahaan / Instansi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5. Bidang Jasa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6. Klasifikasi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7. Kelas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8. Jenis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9. Golongan Darah Personel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10. Masa Berlaku Lisensi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11. Tanggal Cetak Lisensi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12.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Barcode TemanK3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FE9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C36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DFC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08B2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BB1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11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19D3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895A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Terbatas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92FA1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Kuning</w:t>
            </w:r>
          </w:p>
        </w:tc>
      </w:tr>
      <w:tr w:rsidR="00D308F6" w:rsidRPr="00D308F6" w14:paraId="5573F6A4" w14:textId="77777777" w:rsidTr="00D308F6">
        <w:trPr>
          <w:trHeight w:val="30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070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BDD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8A5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6D54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1A85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3866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7A88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8589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AAEA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3AA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92F2A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3F1C622B" w14:textId="77777777" w:rsidTr="00D308F6">
        <w:trPr>
          <w:trHeight w:val="3803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9C2B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288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479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752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9D74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389F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1A3A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FF0F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D2A5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602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2838E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486739AC" w14:textId="77777777" w:rsidTr="00D308F6">
        <w:trPr>
          <w:trHeight w:val="300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EDA7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15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248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Surat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Keterangan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Audit </w:t>
            </w: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A069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Keterangan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Audit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2. Nama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Permohonan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Permohonan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5. Nama Lembaga Audit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Pelaksanaan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Audit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7. Nilai Audit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8. Nilai Tingkat Audit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Tanggal Cetak SKA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10. Alamat Instansi /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11. Barcode TemanK3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12. Kategori Kriteria Penilaian Audit</w:t>
            </w:r>
          </w:p>
        </w:tc>
        <w:tc>
          <w:tcPr>
            <w:tcW w:w="1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D93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Kementerian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Ketenagakerjaan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A328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173E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Tinggi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95A3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6A0E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15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7D59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9347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CEE2DF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7E7B44FA" w14:textId="77777777" w:rsidTr="00D308F6">
        <w:trPr>
          <w:trHeight w:val="30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C518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896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7B99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C3E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74B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D727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DEF5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A75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4854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CCF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4F79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744E23B3" w14:textId="77777777" w:rsidTr="00D308F6">
        <w:trPr>
          <w:trHeight w:val="4020"/>
        </w:trPr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24F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817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012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361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D541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0B4E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7D52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8587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930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68BA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82EF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</w:tbl>
    <w:p w14:paraId="5993EDEA" w14:textId="77777777" w:rsidR="00D308F6" w:rsidRDefault="00D308F6"/>
    <w:p w14:paraId="02C8B9A2" w14:textId="77777777" w:rsidR="00D308F6" w:rsidRDefault="00D308F6"/>
    <w:p w14:paraId="5A0F2F7E" w14:textId="77777777" w:rsidR="00D308F6" w:rsidRDefault="00D308F6"/>
    <w:p w14:paraId="2AA710B4" w14:textId="77777777" w:rsidR="00D308F6" w:rsidRDefault="00D308F6"/>
    <w:p w14:paraId="263C9BB6" w14:textId="77777777" w:rsidR="00D308F6" w:rsidRDefault="00D308F6"/>
    <w:p w14:paraId="52922AA5" w14:textId="77777777" w:rsidR="00D308F6" w:rsidRDefault="00D308F6"/>
    <w:p w14:paraId="225F0930" w14:textId="77777777" w:rsidR="00D308F6" w:rsidRDefault="00D308F6"/>
    <w:p w14:paraId="46225E09" w14:textId="77777777" w:rsidR="00D308F6" w:rsidRDefault="00D308F6"/>
    <w:p w14:paraId="3C4FC01A" w14:textId="7DA277CB" w:rsidR="00D308F6" w:rsidRPr="00D308F6" w:rsidRDefault="00D308F6" w:rsidP="00D308F6">
      <w:pPr>
        <w:pStyle w:val="DaftarParagraf"/>
        <w:numPr>
          <w:ilvl w:val="0"/>
          <w:numId w:val="1"/>
        </w:numPr>
        <w:rPr>
          <w:b/>
          <w:bCs/>
          <w:lang w:val="nb-NO"/>
        </w:rPr>
      </w:pPr>
      <w:r w:rsidRPr="00D308F6">
        <w:rPr>
          <w:b/>
          <w:bCs/>
          <w:lang w:val="nb-NO"/>
        </w:rPr>
        <w:lastRenderedPageBreak/>
        <w:t>Klasifikasi Data Dit.</w:t>
      </w:r>
      <w:r w:rsidRPr="00D308F6">
        <w:rPr>
          <w:b/>
          <w:bCs/>
          <w:lang w:val="nb-NO"/>
        </w:rPr>
        <w:t>Pengujian</w:t>
      </w:r>
      <w:r w:rsidRPr="00D308F6">
        <w:rPr>
          <w:b/>
          <w:bCs/>
          <w:lang w:val="nb-NO"/>
        </w:rPr>
        <w:t xml:space="preserve"> K3</w:t>
      </w:r>
    </w:p>
    <w:tbl>
      <w:tblPr>
        <w:tblW w:w="14742" w:type="dxa"/>
        <w:tblLook w:val="04A0" w:firstRow="1" w:lastRow="0" w:firstColumn="1" w:lastColumn="0" w:noHBand="0" w:noVBand="1"/>
      </w:tblPr>
      <w:tblGrid>
        <w:gridCol w:w="520"/>
        <w:gridCol w:w="1035"/>
        <w:gridCol w:w="2268"/>
        <w:gridCol w:w="1842"/>
        <w:gridCol w:w="1418"/>
        <w:gridCol w:w="1276"/>
        <w:gridCol w:w="1275"/>
        <w:gridCol w:w="1134"/>
        <w:gridCol w:w="1134"/>
        <w:gridCol w:w="1420"/>
        <w:gridCol w:w="1420"/>
      </w:tblGrid>
      <w:tr w:rsidR="00D308F6" w:rsidRPr="00D308F6" w14:paraId="1161CDAD" w14:textId="77777777" w:rsidTr="00D308F6">
        <w:trPr>
          <w:trHeight w:val="900"/>
          <w:tblHeader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CEDC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0CCF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392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Atribut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Data</w:t>
            </w: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(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Sebagai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Justifikasi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FE38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K/L/D</w:t>
            </w: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Pemilik Data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F28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Area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3D9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Level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E98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Nilai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BBCC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Total Nilai </w:t>
            </w: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Dampak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FFB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Level Risiko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7B0D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Kelompok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Klasifikasi Data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6A4E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Keterangan</w:t>
            </w:r>
            <w:proofErr w:type="spellEnd"/>
            <w:r w:rsidRPr="00D308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Warna</w:t>
            </w:r>
          </w:p>
        </w:tc>
      </w:tr>
      <w:tr w:rsidR="00D308F6" w:rsidRPr="00D308F6" w14:paraId="19B09BF6" w14:textId="77777777" w:rsidTr="00D308F6">
        <w:trPr>
          <w:trHeight w:val="216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1486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5F1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Surat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Keterangan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Pengujian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Gambar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Bejana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Tekanan</w:t>
            </w:r>
            <w:proofErr w:type="spellEnd"/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3D3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1.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Jabatan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3.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4. No.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5. Jenis Alat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6.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Bejana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Tekanan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Gambar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Perakit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Pemasang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Provinsi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Tahun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Pemasangan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15.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Kabupaten/Kota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16. Tahun Pemasangan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17. Tekanan Desain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18. Kapasitas/Volume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19. Nomor Seri Pesawat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20.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Jumlah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21. Media yang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diisikan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22.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Pemakai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Pemesan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D44F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Kemnaker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C6B0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1CC7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DFFE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EC809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CFBE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99A3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3D6DF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0C3F74BD" w14:textId="77777777" w:rsidTr="00D308F6">
        <w:trPr>
          <w:trHeight w:val="349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F02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D6F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F1A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A70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D5C7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1C99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F060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735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47B3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00C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5EDC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7FE77173" w14:textId="77777777" w:rsidTr="00D308F6">
        <w:trPr>
          <w:trHeight w:val="4399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E25C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99E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7BB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3A8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7FED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982D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D0CB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41B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BC5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1C0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557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00C41406" w14:textId="77777777" w:rsidTr="00D308F6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84F3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2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32C4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Surat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Keterangan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Pengujian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Gambar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Tangki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Timbun</w:t>
            </w:r>
            <w:proofErr w:type="spellEnd"/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63DB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1.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Jabatan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3.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4. No.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5. Jenis Alat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6.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Tipe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Gambar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Perakit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Pemasang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Provinsi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13.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Tahun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14.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Tempat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Pemasangan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Kabupaten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16.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Tahun Pemasangan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17. Volume (Operasi)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18. Volume (Maksimum)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19. Nomor Seri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20. Jumlah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21. Media yang diisikan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22.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Pemakai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Pemesan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974F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Kemnaker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9BE8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F898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CC2C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872E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CED7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E0CF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5148F24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795CF4AD" w14:textId="77777777" w:rsidTr="00D308F6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E9A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330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1D7D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9C6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A2B0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299C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2D53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877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2E0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55E1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878B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53485CF8" w14:textId="77777777" w:rsidTr="00D308F6">
        <w:trPr>
          <w:trHeight w:val="627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810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4D2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6773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8A67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603B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1B9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4F5E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99A2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5C6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3AE0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5B35D196" w14:textId="77777777" w:rsidTr="00D308F6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DCC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BD9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Surat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Pengesahan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Pengujian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Gambar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Pesawat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Uap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selain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Ketel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Uap</w:t>
            </w:r>
            <w:proofErr w:type="spellEnd"/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684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1.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Jabatan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3.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4. No.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Jenis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Pesawat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6. Type/Merk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Gambar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Perakit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Pemasang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11.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Tempat Pembuatan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12. Kabupaten/Kota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13. Tahun Pembuatan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14. Tempat Pemasangan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15. Kabupaten/Kota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16. Tahun Pemasangan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17. Tekanan Desain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18. Kapasitas/Volume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19. Nomor Seri Pesawat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20. Jumlah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21.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Pemakai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Pemesan</w:t>
            </w:r>
            <w:proofErr w:type="spellEnd"/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418C7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Kemnaker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77D1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72F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5032A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13C8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EE255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DA85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B6F630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7D8B8552" w14:textId="77777777" w:rsidTr="00D308F6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587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D639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269D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B8E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CD8B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32AB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B865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D0D1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388E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4E5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D46A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4966083D" w14:textId="77777777" w:rsidTr="00D308F6">
        <w:trPr>
          <w:trHeight w:val="6229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69E2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D8E9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403A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D24D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B19A9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41BC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B2BD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CA82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B8EA0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5B4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93B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629C609B" w14:textId="77777777" w:rsidTr="00D308F6">
        <w:trPr>
          <w:trHeight w:val="870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DDC1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4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2DE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Surat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Pengesahan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Pengujian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Gambar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 xml:space="preserve"> Ketel </w:t>
            </w:r>
            <w:proofErr w:type="spellStart"/>
            <w:r w:rsidRPr="00D308F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  <w:t>Uap</w:t>
            </w:r>
            <w:proofErr w:type="spellEnd"/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A2E7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1.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Jabatan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Pemohon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3. Perusahaan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>4. No.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Tanggal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Surat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5. Jenis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Pesawat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6. Type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7.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Nomor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 xml:space="preserve"> Gambar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8.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Perencana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9.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Pembuat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10.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Perakit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Pemasang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11. 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t>Tempat Pembuatan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12. Kabupaten/Kota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13. Tahun Pembuatan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14. Tempat Pemasangan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15. Kabupaten/Kota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16. Tahun Pemasangan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17. Tekanan Desain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18. Kapasitas/Volume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19. Luas Pemanasan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>20. Nomor Seri</w:t>
            </w: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nb-NO" w:eastAsia="en-ID"/>
                <w14:ligatures w14:val="none"/>
              </w:rPr>
              <w:br/>
              <w:t xml:space="preserve">21.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Jumlah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br/>
              <w:t xml:space="preserve">22. Nama 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Pemakai</w:t>
            </w:r>
            <w:proofErr w:type="spellEnd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/</w:t>
            </w: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Pemesan</w:t>
            </w:r>
            <w:proofErr w:type="spellEnd"/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5434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Kemnaker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38A1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Kerahasiaan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6235F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Sedang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7CD2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527C2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13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2FCDE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B9DC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Tertutup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6EFA510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Merah</w:t>
            </w:r>
          </w:p>
        </w:tc>
      </w:tr>
      <w:tr w:rsidR="00D308F6" w:rsidRPr="00D308F6" w14:paraId="7B6FE943" w14:textId="77777777" w:rsidTr="00D308F6">
        <w:trPr>
          <w:trHeight w:val="300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2F5A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6A4E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09285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1F466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9BF1A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Integritas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51E5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8C30B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F70FD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544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14B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748C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  <w:tr w:rsidR="00D308F6" w:rsidRPr="00D308F6" w14:paraId="39725523" w14:textId="77777777" w:rsidTr="00D308F6">
        <w:trPr>
          <w:trHeight w:val="5869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4975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C2F1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9655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10FD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8D01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Ketersediaan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301C8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Tinggi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814D3" w14:textId="77777777" w:rsidR="00D308F6" w:rsidRPr="00D308F6" w:rsidRDefault="00D308F6" w:rsidP="00D308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D308F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39ADB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7084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5132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4AB73" w14:textId="77777777" w:rsidR="00D308F6" w:rsidRPr="00D308F6" w:rsidRDefault="00D308F6" w:rsidP="00D308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</w:tbl>
    <w:p w14:paraId="1E9B065C" w14:textId="77777777" w:rsidR="00D308F6" w:rsidRDefault="00D308F6"/>
    <w:sectPr w:rsidR="00D308F6" w:rsidSect="00D308F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F1821"/>
    <w:multiLevelType w:val="hybridMultilevel"/>
    <w:tmpl w:val="DF9ADBD6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13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F6"/>
    <w:rsid w:val="001F7FBE"/>
    <w:rsid w:val="002D061F"/>
    <w:rsid w:val="00463145"/>
    <w:rsid w:val="00797B1A"/>
    <w:rsid w:val="00C12589"/>
    <w:rsid w:val="00D3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6911"/>
  <w15:chartTrackingRefBased/>
  <w15:docId w15:val="{6233C3EE-55D5-46C8-82C8-6197B3AB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3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3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3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3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3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3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3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3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3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30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30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30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308F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308F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308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308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308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308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3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3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3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3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3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308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308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308F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3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308F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30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1615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Andriyana</dc:creator>
  <cp:keywords/>
  <dc:description/>
  <cp:lastModifiedBy>Ricky Andriyana</cp:lastModifiedBy>
  <cp:revision>1</cp:revision>
  <dcterms:created xsi:type="dcterms:W3CDTF">2026-07-07T08:19:00Z</dcterms:created>
  <dcterms:modified xsi:type="dcterms:W3CDTF">2026-07-07T08:28:00Z</dcterms:modified>
</cp:coreProperties>
</file>