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AF338E" w:rsidRPr="00AF338E" w14:paraId="7397F289" w14:textId="77777777" w:rsidTr="00AF338E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A5B184" w14:textId="0E33E5A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="00AF338E" w:rsidRPr="00AF338E" w14:paraId="32BC000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C27B4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="00AF338E" w:rsidRPr="00AF338E" w14:paraId="3B0FAA9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03FCFB1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 зовут........</w:t>
            </w:r>
          </w:p>
        </w:tc>
      </w:tr>
      <w:tr w:rsidR="00AF338E" w:rsidRPr="00AF338E" w14:paraId="04A41FE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10554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AF338E" w:rsidRPr="00AF338E" w14:paraId="0D663D9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94AC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Base» - образовательные, карьерные,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="00AF338E" w:rsidRPr="00AF338E" w14:paraId="0415A4C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C9C84B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продолжить предложенную фразу или просто рассказать о поставленных целях в свободной форме. </w:t>
            </w:r>
          </w:p>
        </w:tc>
      </w:tr>
      <w:tr w:rsidR="00AF338E" w:rsidRPr="00AF338E" w14:paraId="65D9A38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F8E0F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1D2FDF2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632FDB" w14:textId="32E41C95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Я хочу пройти обучение по программе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потому что</w:t>
            </w:r>
            <w:proofErr w:type="gram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(мотивация)</w:t>
            </w:r>
          </w:p>
        </w:tc>
      </w:tr>
      <w:tr w:rsidR="00AF338E" w:rsidRPr="00AF338E" w14:paraId="4A2F1B2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483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0A396E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28C34" w14:textId="6E6533AE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После обучения я смогу/буду уметь…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(ожидаемые результаты)</w:t>
            </w:r>
          </w:p>
        </w:tc>
      </w:tr>
      <w:tr w:rsidR="00AF338E" w:rsidRPr="00AF338E" w14:paraId="1D9983B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6578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3C1D8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5E752C" w14:textId="363126C6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5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Это поможет мне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…..</w:t>
            </w:r>
            <w:proofErr w:type="gram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 знаний)</w:t>
            </w:r>
          </w:p>
        </w:tc>
      </w:tr>
      <w:tr w:rsidR="00AF338E" w:rsidRPr="00AF338E" w14:paraId="082A245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0E83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533C9F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C199BD" w14:textId="76B238BF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Мне понравится результат, если я смогу…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(критерии успешности)</w:t>
            </w:r>
          </w:p>
        </w:tc>
      </w:tr>
      <w:tr w:rsidR="00AF338E" w:rsidRPr="00AF338E" w14:paraId="6CE7B80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EE8E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F7498B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B6A2A" w14:textId="34308CE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Если появятся трудности, я буду себя мотивировать ........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(стратегии преодоления трудностей)</w:t>
            </w:r>
          </w:p>
        </w:tc>
      </w:tr>
      <w:tr w:rsidR="00AF338E" w:rsidRPr="00AF338E" w14:paraId="4BA0C9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13549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CCA4243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5EE028" w14:textId="2CA59A91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Для решения проблемных вопросов в ходе обучения я всегда смогу обратиться ........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(поддержка)</w:t>
            </w:r>
          </w:p>
        </w:tc>
      </w:tr>
      <w:tr w:rsidR="00AF338E" w:rsidRPr="00AF338E" w14:paraId="226B6BE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CD530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2FB5EA2B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17521D" w14:textId="4AA05E54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В процессе обучения для меня важно 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(приоритеты в обучении)</w:t>
            </w:r>
          </w:p>
        </w:tc>
      </w:tr>
      <w:tr w:rsidR="00AF338E" w:rsidRPr="00AF338E" w14:paraId="25D410D2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53FF8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DCB4A2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396085A" w14:textId="0E745F6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Каким образом вы планируете применять полученные на курсе знания в своей текущей или будущей работе?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применение)</w:t>
            </w:r>
          </w:p>
        </w:tc>
      </w:tr>
      <w:tr w:rsidR="00AF338E" w:rsidRPr="00AF338E" w14:paraId="016CE8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86B6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A6DE1B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200BB4" w14:textId="76CA37C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Какой опыт работы в сфере управления проектами у вас уже есть?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(уровень подготовки)</w:t>
            </w:r>
          </w:p>
        </w:tc>
      </w:tr>
      <w:tr w:rsidR="00AF338E" w:rsidRPr="00AF338E" w14:paraId="07F097C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A03C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551FA22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FB9213" w14:textId="4FC68608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Какие трудности вы видите в применении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(потенциальные препятствия)</w:t>
            </w:r>
          </w:p>
        </w:tc>
      </w:tr>
    </w:tbl>
    <w:p w14:paraId="70A9AC31" w14:textId="77777777" w:rsidR="00933F00" w:rsidRPr="00AF338E" w:rsidRDefault="00933F00">
      <w:pPr>
        <w:rPr>
          <w:rFonts w:ascii="Times New Roman" w:hAnsi="Times New Roman" w:cs="Times New Roman"/>
          <w:sz w:val="24"/>
          <w:szCs w:val="24"/>
        </w:rPr>
      </w:pPr>
    </w:p>
    <w:sectPr w:rsidR="00933F00" w:rsidRPr="00AF338E" w:rsidSect="00AF3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3F03CE"/>
    <w:rsid w:val="00933F00"/>
    <w:rsid w:val="00A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Самарова Олеся Николаевна</dc:creator>
  <cp:keywords/>
  <dc:description/>
  <cp:lastModifiedBy>Самарова Олеся Николаевна</cp:lastModifiedBy>
  <cp:revision>2</cp:revision>
  <dcterms:created xsi:type="dcterms:W3CDTF">2025-02-09T13:05:00Z</dcterms:created>
  <dcterms:modified xsi:type="dcterms:W3CDTF">2025-02-09T13:11:00Z</dcterms:modified>
</cp:coreProperties>
</file>