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Pr="00AF338E" w:rsidR="00AF338E" w:rsidTr="515C3027" w14:paraId="7397F289" w14:textId="77777777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54A5B184" w14:textId="0E33E5A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hAnsi="Times New Roman" w:eastAsia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Pr="00AF338E" w:rsidR="00AF338E" w:rsidTr="515C3027" w14:paraId="32BC0007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44EC27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Pr="00AF338E" w:rsidR="00AF338E" w:rsidTr="515C3027" w14:paraId="04A41FEC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bottom"/>
            <w:hideMark/>
          </w:tcPr>
          <w:p w:rsidRPr="00AF338E" w:rsidR="00AF338E" w:rsidP="00AF338E" w:rsidRDefault="00AF338E" w14:paraId="631055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  <w:p w:rsidR="42484839" w:rsidP="515C3027" w:rsidRDefault="42484839" w14:paraId="72368C84" w14:textId="61EF9B4A">
            <w:pPr>
              <w:pStyle w:val="a"/>
            </w:pPr>
            <w:r w:rsidR="42484839">
              <w:rPr/>
              <w:t>Меня зовут Даниил. Я начальник участка в строительной компании и занимаюсь сложными инженерными сетями. Интересуюсь автоматизацией процессов и управления проектами. Очень люблю ездить на рыбалку, но, к сожалению, это происходит крайне редко, так как я всегда занят работой.</w:t>
            </w:r>
          </w:p>
        </w:tc>
      </w:tr>
      <w:tr w:rsidRPr="00AF338E" w:rsidR="00AF338E" w:rsidTr="515C3027" w14:paraId="0D663D96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27694A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Base» - образовательные, карьерные, </w:t>
            </w:r>
            <w:proofErr w:type="spellStart"/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Pr="00AF338E" w:rsidR="00AF338E" w:rsidTr="515C3027" w14:paraId="0415A4CA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1CC9C8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 можете продолжить предложенную фразу или просто рассказать о поставленных целях в свободной форме. </w:t>
            </w:r>
          </w:p>
          <w:p w:rsidR="1E5DB064" w:rsidP="515C3027" w:rsidRDefault="1E5DB064" w14:paraId="0B3AC997" w14:textId="462C2D58">
            <w:pPr>
              <w:pStyle w:val="a"/>
            </w:pPr>
            <w:r w:rsidR="1E5DB064">
              <w:rPr/>
              <w:t>После прохождения курса «Scrum Base» я ожидаю: улучшить свои знания в области управления проектами, внедрить новые методики в нашу компанию, а также повысить эффективность работы команды. Я надеюсь, что это образование позволит мне развить навыки планирования и координации, что приведет к успешной реализации проектов и, как следствие, к моему карьерному росту.</w:t>
            </w:r>
          </w:p>
        </w:tc>
      </w:tr>
      <w:tr w:rsidRPr="00AF338E" w:rsidR="00AF338E" w:rsidTr="515C3027" w14:paraId="65D9A386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4D5F8E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1D2FDF25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69632FDB" w14:textId="32E41C9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3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. Я хочу пройти обучение по программе «</w:t>
            </w:r>
            <w:proofErr w:type="spellStart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Scrum</w:t>
            </w:r>
            <w:proofErr w:type="spellEnd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 Base</w:t>
            </w:r>
            <w:proofErr w:type="gramStart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» потому что</w:t>
            </w:r>
            <w:proofErr w:type="gramEnd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…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(мотивация)</w:t>
            </w:r>
          </w:p>
          <w:p w:rsidR="7D3048FB" w:rsidP="515C3027" w:rsidRDefault="7D3048FB" w14:paraId="4276FCF3" w14:textId="311F3CE1">
            <w:pPr>
              <w:pStyle w:val="a"/>
            </w:pPr>
            <w:r w:rsidR="7D3048FB">
              <w:rPr/>
              <w:t>Я хочу пройти обучение по программе «Scrum Base» потому что считаю, что эта методология может значительно улучшить процессы управления проектами в нашей компании. Я надеюсь освоить эффективные методы командного взаимодействия, научиться лучше распределять задачи и использовать гибкие подходы к реализации проектов. Эти знания позволят мне не только оптимизировать работу моей команды, но и обеспечить более качественное выполнение проектов в установленный срок.</w:t>
            </w:r>
          </w:p>
        </w:tc>
      </w:tr>
      <w:tr w:rsidRPr="00AF338E" w:rsidR="00AF338E" w:rsidTr="515C3027" w14:paraId="4A2F1B2E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509048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0A396E3A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515C3027" w:rsidRDefault="00AF338E" w14:paraId="0C328C34" w14:textId="6E6533AE" w14:noSpellErr="1">
            <w:pPr>
              <w:pStyle w:val="a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4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После обучения я смогу/буду уметь…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(ожидаемые результаты)</w:t>
            </w:r>
          </w:p>
          <w:p w:rsidR="31E3A9E8" w:rsidP="515C3027" w:rsidRDefault="31E3A9E8" w14:paraId="37343605" w14:textId="10731BE8">
            <w:pPr>
              <w:pStyle w:val="a"/>
            </w:pPr>
            <w:r w:rsidR="31E3A9E8">
              <w:rPr/>
              <w:t xml:space="preserve">После обучения я смогу внедрить полученные знания в наши проекты, улучшить координацию внутри команды и своевременно выявлять и решать возникающие проблемы. </w:t>
            </w:r>
          </w:p>
          <w:p w:rsidR="31E3A9E8" w:rsidP="515C3027" w:rsidRDefault="31E3A9E8" w14:paraId="3D430553" w14:textId="64BA5513">
            <w:pPr>
              <w:pStyle w:val="a"/>
            </w:pPr>
            <w:r w:rsidR="31E3A9E8">
              <w:rPr/>
              <w:t xml:space="preserve">Это поможет мне не только поддерживать высокий уровень качества выполнения задач, но и повысить удовлетворенность заказчиков. Мне понравится результат, если я смогу эффективно внедрить </w:t>
            </w:r>
            <w:proofErr w:type="spellStart"/>
            <w:r w:rsidR="31E3A9E8">
              <w:rPr/>
              <w:t>Scrum</w:t>
            </w:r>
            <w:proofErr w:type="spellEnd"/>
            <w:r w:rsidR="31E3A9E8">
              <w:rPr/>
              <w:t xml:space="preserve"> в нашу рабочую практику, оптимизировать процессы и достичь поставленных целей. Если появятся трудности, я буду себя мотивировать постоянным саморазвитием . </w:t>
            </w:r>
          </w:p>
        </w:tc>
      </w:tr>
      <w:tr w:rsidRPr="00AF338E" w:rsidR="00AF338E" w:rsidTr="515C3027" w14:paraId="1D9983B5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584657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33C1D83A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255E752C" w14:textId="363126C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 w:eastAsia="ru-RU"/>
              </w:rPr>
              <w:t>5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. Это поможет мне</w:t>
            </w:r>
            <w:proofErr w:type="gramStart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…..</w:t>
            </w:r>
            <w:proofErr w:type="gramEnd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(практическое применение знаний)</w:t>
            </w:r>
          </w:p>
          <w:p w:rsidR="1089533B" w:rsidP="515C3027" w:rsidRDefault="1089533B" w14:paraId="20771E56" w14:textId="2E83A199">
            <w:pPr>
              <w:pStyle w:val="a"/>
            </w:pPr>
            <w:r w:rsidR="1089533B">
              <w:rPr/>
              <w:t>Эти знания помогут мне лучше интегрироваться в современные методы управления проектами и повысить уровень профессионализма. Помимо улучшения координации и качества выполнения задач, я смогу также усовершенствовать процессы вовлечения команды</w:t>
            </w:r>
            <w:r w:rsidR="14726F35">
              <w:rPr/>
              <w:t>.</w:t>
            </w:r>
          </w:p>
        </w:tc>
      </w:tr>
      <w:tr w:rsidRPr="00AF338E" w:rsidR="00AF338E" w:rsidTr="515C3027" w14:paraId="082A245C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2E90E8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4533C9F7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53C199BD" w14:textId="76B238B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6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Мне понравится результат, если я смогу…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(критерии успешности)</w:t>
            </w:r>
          </w:p>
          <w:p w:rsidR="3BDE8266" w:rsidP="515C3027" w:rsidRDefault="3BDE8266" w14:paraId="2EEED1FA" w14:textId="1C1B8997">
            <w:pPr>
              <w:pStyle w:val="a"/>
            </w:pPr>
            <w:r w:rsidR="3BDE8266">
              <w:rPr/>
              <w:t>Я буду доволен результатом, если смогу достичь всех целей и заметно улучшить свою профессиональную деятел</w:t>
            </w:r>
            <w:r w:rsidR="70EA37DC">
              <w:rPr/>
              <w:t>ьность.</w:t>
            </w:r>
          </w:p>
        </w:tc>
      </w:tr>
      <w:tr w:rsidRPr="00AF338E" w:rsidR="00AF338E" w:rsidTr="515C3027" w14:paraId="6CE7B804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6ED7EE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4F7498B6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108B6A2A" w14:textId="34308CE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. Если появятся трудности, я буду себя мотивировать ........ </w:t>
            </w: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AF338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(стратегии преодоления трудностей)</w:t>
            </w:r>
          </w:p>
        </w:tc>
      </w:tr>
      <w:tr w:rsidRPr="00AF338E" w:rsidR="00AF338E" w:rsidTr="515C3027" w14:paraId="4BA0C97F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="5F11BDF4" w:rsidP="515C3027" w:rsidRDefault="5F11BDF4" w14:paraId="4878A483" w14:textId="0E8CDD97">
            <w:pPr>
              <w:pStyle w:val="a"/>
            </w:pPr>
            <w:r w:rsidR="5F11BDF4">
              <w:rPr/>
              <w:t xml:space="preserve">Чтобы решить трудности, я буду </w:t>
            </w:r>
            <w:proofErr w:type="gramStart"/>
            <w:r w:rsidR="5F11BDF4">
              <w:rPr/>
              <w:t>развиваться .</w:t>
            </w:r>
            <w:proofErr w:type="gramEnd"/>
            <w:r w:rsidR="5F11BDF4">
              <w:rPr/>
              <w:t xml:space="preserve"> Важно получить практические навыки и глубокое понимание методологии Scrum, чтобы уверенно применять их в работе</w:t>
            </w:r>
            <w:r w:rsidR="5A8C79BE">
              <w:rPr/>
              <w:t>.</w:t>
            </w:r>
          </w:p>
          <w:p w:rsidRPr="00AF338E" w:rsidR="00AF338E" w:rsidP="00AF338E" w:rsidRDefault="00AF338E" w14:paraId="471354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3CCA4243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515C3027" w:rsidRDefault="00AF338E" w14:paraId="47EF6E88" w14:textId="0C163E79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8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</w:t>
            </w:r>
          </w:p>
          <w:p w:rsidRPr="00AF338E" w:rsidR="00AF338E" w:rsidP="515C3027" w:rsidRDefault="00AF338E" w14:paraId="725EE028" w14:textId="77820448">
            <w:pPr>
              <w:pStyle w:val="a"/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Для решения проблемных вопросов в ходе обучения я всегда смогу обратиться ........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(поддержка)</w:t>
            </w:r>
          </w:p>
          <w:p w:rsidR="69E9CE2C" w:rsidP="515C3027" w:rsidRDefault="69E9CE2C" w14:paraId="36E4CBEA" w14:textId="68BA76DA">
            <w:pPr>
              <w:pStyle w:val="a"/>
            </w:pPr>
            <w:r w:rsidR="69E9CE2C">
              <w:rPr/>
              <w:t>Для решения проблемных вопросов в ходе обучения я всегда смогу обратиться к опытным наставникам и коллегам, которые помогут мне разобраться в сложных моментах .</w:t>
            </w:r>
          </w:p>
          <w:p w:rsidR="515C3027" w:rsidP="515C3027" w:rsidRDefault="515C3027" w14:paraId="4AC954C6" w14:textId="25E2D1DB">
            <w:pPr>
              <w:pStyle w:val="a"/>
            </w:pPr>
          </w:p>
        </w:tc>
      </w:tr>
      <w:tr w:rsidRPr="00AF338E" w:rsidR="00AF338E" w:rsidTr="515C3027" w14:paraId="226B6BE7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365CD5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2FB5EA2B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0E17521D" w14:textId="4AA05E5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9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В процессе обучения для меня важно .......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(приоритеты в обучении)</w:t>
            </w:r>
          </w:p>
          <w:p w:rsidR="3F3520D0" w:rsidP="515C3027" w:rsidRDefault="3F3520D0" w14:paraId="74641DA1" w14:textId="0B9FE73E">
            <w:pPr>
              <w:pStyle w:val="a"/>
            </w:pPr>
            <w:r w:rsidR="3F3520D0">
              <w:rPr/>
              <w:t>Для меня важно научиться руководить процессами и взаимодействовать с командой. В процессе обучения я хочу обрести уверенность в применении.</w:t>
            </w:r>
          </w:p>
        </w:tc>
      </w:tr>
      <w:tr w:rsidRPr="00AF338E" w:rsidR="00AF338E" w:rsidTr="515C3027" w14:paraId="25D410D2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70E53FF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3DCB4A26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bottom"/>
            <w:hideMark/>
          </w:tcPr>
          <w:p w:rsidRPr="00AF338E" w:rsidR="00AF338E" w:rsidP="00AF338E" w:rsidRDefault="00AF338E" w14:paraId="5396085A" w14:textId="2E50EAFA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10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Каким образом вы планируете применять полученные на курсе знания в своей текущей или будущей работе?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(практическое применение)</w:t>
            </w:r>
            <w:r w:rsidRPr="515C3027" w:rsidR="35CBFAB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 </w:t>
            </w:r>
          </w:p>
          <w:p w:rsidR="35CBFABC" w:rsidP="515C3027" w:rsidRDefault="35CBFABC" w14:paraId="37BDC207" w14:textId="13D8A71C">
            <w:pPr>
              <w:pStyle w:val="a"/>
            </w:pPr>
            <w:r w:rsidR="35CBFABC">
              <w:rPr/>
              <w:t>Я планирую применять полученные на курсе знания в своей текущей или будущей работе, выступая проводником между отделами и улучшая взаимодействие внутри команды. Эти навыки позволят мне эффективно распределять задачи, обеспечивать гибкость в реализации проектов</w:t>
            </w:r>
            <w:r w:rsidR="76B62A7A">
              <w:rPr/>
              <w:t>.</w:t>
            </w:r>
          </w:p>
        </w:tc>
      </w:tr>
      <w:tr w:rsidRPr="00AF338E" w:rsidR="00AF338E" w:rsidTr="515C3027" w14:paraId="016CE87F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3AE86B6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4A6DE1BE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bottom"/>
            <w:hideMark/>
          </w:tcPr>
          <w:p w:rsidR="3882AA44" w:rsidP="515C3027" w:rsidRDefault="3882AA44" w14:noSpellErr="1" w14:paraId="62578A45" w14:textId="4EF86C72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11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Какой опыт работы в сфере управления проектами у вас уже есть?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(уровень подготовки)</w:t>
            </w:r>
          </w:p>
          <w:p w:rsidR="1165C8C5" w:rsidP="515C3027" w:rsidRDefault="1165C8C5" w14:paraId="0358F254" w14:textId="0D9E950A">
            <w:pPr>
              <w:pStyle w:val="a"/>
            </w:pPr>
            <w:r w:rsidR="1165C8C5">
              <w:rPr/>
              <w:t>Я не могу провести оценку по уровню подготовки, но на руководящих должностях я работаю более 17 лет, и у меня огромный опыт работы с людьми.</w:t>
            </w:r>
          </w:p>
        </w:tc>
      </w:tr>
      <w:tr w:rsidRPr="00AF338E" w:rsidR="00AF338E" w:rsidTr="515C3027" w14:paraId="07F097C8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AF338E" w:rsidR="00AF338E" w:rsidP="00AF338E" w:rsidRDefault="00AF338E" w14:paraId="747A03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Pr="00AF338E" w:rsidR="00AF338E" w:rsidTr="515C3027" w14:paraId="551FA224" w14:textId="77777777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bottom"/>
            <w:hideMark/>
          </w:tcPr>
          <w:p w:rsidRPr="00AF338E" w:rsidR="00AF338E" w:rsidP="00AF338E" w:rsidRDefault="00AF338E" w14:paraId="33FB9213" w14:textId="4FC6860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1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2</w:t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. Какие трудности вы видите в применении </w:t>
            </w:r>
            <w:proofErr w:type="spellStart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Scrum</w:t>
            </w:r>
            <w:proofErr w:type="spellEnd"/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>
              <w:br/>
            </w:r>
            <w:r w:rsidRPr="515C3027" w:rsidR="3882AA4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  <w:t>(потенциальные препятствия)</w:t>
            </w:r>
          </w:p>
          <w:p w:rsidR="2DE56F69" w:rsidP="515C3027" w:rsidRDefault="2DE56F69" w14:paraId="5B976F0A" w14:textId="5D2109FB">
            <w:pPr>
              <w:pStyle w:val="a"/>
            </w:pPr>
            <w:r w:rsidR="2DE56F69">
              <w:rPr/>
              <w:t>Основные трудности, которые я вижу в применении Scrum в нашей организации, связаны с тем, что не все сотрудники понимают и принимают преимущества этой методологии. Из-за этого бывает сложно донести важность и пользу от внедрения Scrum в рабочие процессы. Многие сотрудники привыкли работать по традиционным методам и могут воспринимать изменения с недоверием или сопротивлением.</w:t>
            </w:r>
          </w:p>
        </w:tc>
      </w:tr>
    </w:tbl>
    <w:p w:rsidRPr="00AF338E" w:rsidR="00933F00" w:rsidRDefault="00933F00" w14:paraId="70A9AC31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AF338E" w:rsidR="00933F00" w:rsidSect="00AF338E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369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3F03CE"/>
    <w:rsid w:val="00933F00"/>
    <w:rsid w:val="00AF338E"/>
    <w:rsid w:val="00B4CC1F"/>
    <w:rsid w:val="00D6BC51"/>
    <w:rsid w:val="024420DB"/>
    <w:rsid w:val="02855413"/>
    <w:rsid w:val="07D25350"/>
    <w:rsid w:val="09125613"/>
    <w:rsid w:val="09F0888A"/>
    <w:rsid w:val="0FBA7DEB"/>
    <w:rsid w:val="1089533B"/>
    <w:rsid w:val="1165C8C5"/>
    <w:rsid w:val="123C2B3D"/>
    <w:rsid w:val="13EF6394"/>
    <w:rsid w:val="14726F35"/>
    <w:rsid w:val="150C5F26"/>
    <w:rsid w:val="191766F1"/>
    <w:rsid w:val="19A2D8CF"/>
    <w:rsid w:val="19F95496"/>
    <w:rsid w:val="1B263783"/>
    <w:rsid w:val="1CFAC84F"/>
    <w:rsid w:val="1E5DB064"/>
    <w:rsid w:val="211CEB10"/>
    <w:rsid w:val="21D9FC01"/>
    <w:rsid w:val="2496A3E1"/>
    <w:rsid w:val="25CF5F1B"/>
    <w:rsid w:val="264E1767"/>
    <w:rsid w:val="2B0824D7"/>
    <w:rsid w:val="2CC82B70"/>
    <w:rsid w:val="2CF62C51"/>
    <w:rsid w:val="2D5DA1F7"/>
    <w:rsid w:val="2DCC1DB2"/>
    <w:rsid w:val="2DE56F69"/>
    <w:rsid w:val="31E3A9E8"/>
    <w:rsid w:val="35CBFABC"/>
    <w:rsid w:val="3882AA44"/>
    <w:rsid w:val="388CB6EB"/>
    <w:rsid w:val="3966A5B6"/>
    <w:rsid w:val="3AB83211"/>
    <w:rsid w:val="3BDE8266"/>
    <w:rsid w:val="3C8E8547"/>
    <w:rsid w:val="3F3520D0"/>
    <w:rsid w:val="42484839"/>
    <w:rsid w:val="42719AB7"/>
    <w:rsid w:val="4396D412"/>
    <w:rsid w:val="4769F78C"/>
    <w:rsid w:val="4878823D"/>
    <w:rsid w:val="4AAEC4F3"/>
    <w:rsid w:val="4BD66186"/>
    <w:rsid w:val="4C5EE4E5"/>
    <w:rsid w:val="4C60F92E"/>
    <w:rsid w:val="4DEAF3DF"/>
    <w:rsid w:val="4EA81BEB"/>
    <w:rsid w:val="4EE6C40C"/>
    <w:rsid w:val="4F42A4B3"/>
    <w:rsid w:val="515C3027"/>
    <w:rsid w:val="53D602D0"/>
    <w:rsid w:val="5A8C79BE"/>
    <w:rsid w:val="5F11BDF4"/>
    <w:rsid w:val="5FE5A0B2"/>
    <w:rsid w:val="60A8B75A"/>
    <w:rsid w:val="623D4DB0"/>
    <w:rsid w:val="63B9C38B"/>
    <w:rsid w:val="6525A2A1"/>
    <w:rsid w:val="6918E882"/>
    <w:rsid w:val="69E9CE2C"/>
    <w:rsid w:val="6A557330"/>
    <w:rsid w:val="6FE692D0"/>
    <w:rsid w:val="70EA37DC"/>
    <w:rsid w:val="70FD17E1"/>
    <w:rsid w:val="76B62A7A"/>
    <w:rsid w:val="77F7EDDC"/>
    <w:rsid w:val="788CC743"/>
    <w:rsid w:val="78CF1C14"/>
    <w:rsid w:val="7D30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a"/>
    <w:qFormat/>
    <w:rsid w:val="515C30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97b1075d9e4e1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Самарова Олеся Николаевна</dc:creator>
  <keywords/>
  <dc:description/>
  <lastModifiedBy>Даниил Масленко</lastModifiedBy>
  <revision>3</revision>
  <dcterms:created xsi:type="dcterms:W3CDTF">2025-02-09T13:05:00.0000000Z</dcterms:created>
  <dcterms:modified xsi:type="dcterms:W3CDTF">2025-02-12T15:03:22.7088799Z</dcterms:modified>
</coreProperties>
</file>